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3" w:firstLine="0"/>
        <w:jc w:val="left"/>
        <w:rPr/>
      </w:pPr>
      <w:r>
        <w:rPr>
          <w:noProof/>
        </w:rPr>
        <w:pict>
          <v:shape id="imagerId8" type="#_x0000_t75" style="position:absolute;margin-left:440pt;margin-top:64pt;width:155.609pt;height:158pt;z-index:-2516566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66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2594,1681" o:spt="12" path="m 0,0 l 0,0,12594,0 l 12594,0,12594,1681 l 12594,1681,0,1681 l 0,1681,0,0e x">
            <v:stroke joinstyle="miter"/>
          </v:shapetype>
          <v:shape id="WS_polygon4" type="polygon4" style="position:absolute;left:0;text-align:left;margin-left:30.544pt;margin-top:649.78pt;width:125.942pt;height:16.808pt;z-index:-25165701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852,945" o:spt="12" path="m 0,0 l 0,0,852,0 l 852,0,852,945 l 852,945,0,945 l 0,945,0,0e x">
            <v:stroke joinstyle="miter"/>
          </v:shapetype>
          <v:shape id="WS_polygon5" type="polygon5" style="position:absolute;left:0;text-align:left;margin-left:34.992pt;margin-top:653.461pt;width:8.524pt;height:9.44598pt;z-index:-25165701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7" coordsize="952,1045" o:spt="12" path="m 50,995 l 50,995,902,995 l 902,995,902,50 l 902,50,50,50 l 50,50,50,995e x">
            <v:stroke joinstyle="miter"/>
          </v:shapetype>
          <v:shape id="WS_polygon7" type="polygon7" style="position:absolute;left:0;text-align:left;margin-left:34.492pt;margin-top:652.96pt;width:9.524pt;height:10.447pt;z-index:-251657010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10" coordsize="12694,1781" o:spt="12" path="m 50,1731 l 50,1731,12644,1731 l 12644,1731,12644,50 l 12644,50,50,50 l 50,50,50,1731e x">
            <v:stroke joinstyle="miter"/>
          </v:shapetype>
          <v:shape id="WS_polygon10" type="polygon10" style="position:absolute;left:0;text-align:left;margin-left:30.044pt;margin-top:649.28pt;width:126.942pt;height:17.808pt;z-index:-25165700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9" coordsize="31579,113" o:spt="12" path="m 50,50 l 50,50,31529,50e">
            <v:stroke joinstyle="miter"/>
          </v:shapetype>
          <v:shape id="WS_polygon49" type="polygon49" style="position:absolute;left:0;text-align:left;margin-left:52.696pt;margin-top:114.03pt;width:315.788pt;height:1.125pt;z-index:4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" coordsize="32713,113" o:spt="12" path="m 50,50 l 50,50,32663,50e">
            <v:stroke joinstyle="miter"/>
          </v:shapetype>
          <v:shape id="WS_polygon50" type="polygon50" style="position:absolute;left:0;text-align:left;margin-left:52.696pt;margin-top:145.369pt;width:327.127pt;height:1.125pt;z-index:5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1" coordsize="32713,113" o:spt="12" path="m 50,50 l 50,50,32663,50e">
            <v:stroke joinstyle="miter"/>
          </v:shapetype>
          <v:shape id="WS_polygon51" type="polygon51" style="position:absolute;left:0;text-align:left;margin-left:52.696pt;margin-top:176.708pt;width:327.127pt;height:1.125pt;z-index:5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2" coordsize="32713,113" o:spt="12" path="m 50,50 l 50,50,32663,50e">
            <v:stroke joinstyle="miter"/>
          </v:shapetype>
          <v:shape id="WS_polygon52" type="polygon52" style="position:absolute;left:0;text-align:left;margin-left:52.696pt;margin-top:208.047pt;width:327.127pt;height:1.125pt;z-index:5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9" coordsize="1209,1329" o:spt="12" path="m 50,1279 l 50,1279,1159,1279 l 1159,1279,1159,50 l 1159,50,50,50 l 50,50,50,1279e x">
            <v:stroke joinstyle="miter"/>
          </v:shapetype>
          <v:shape id="WS_polygon59" type="polygon59" style="position:absolute;left:0;text-align:left;margin-left:36.831pt;margin-top:93.049pt;width:12.089pt;height:13.289pt;z-index:-251656958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77" coordsize="1209,1329" o:spt="12" path="m 50,1279 l 50,1279,1159,1279 l 1159,1279,1159,50 l 1159,50,50,50 l 50,50,50,1279e x">
            <v:stroke joinstyle="miter"/>
          </v:shapetype>
          <v:shape id="WS_polygon77" type="polygon77" style="position:absolute;left:0;text-align:left;margin-left:36.831pt;margin-top:124.388pt;width:12.089pt;height:13.289pt;z-index:-251656940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101" coordsize="1209,1329" o:spt="12" path="m 50,1279 l 50,1279,1159,1279 l 1159,1279,1159,50 l 1159,50,50,50 l 50,50,50,1279e x">
            <v:stroke joinstyle="miter"/>
          </v:shapetype>
          <v:shape id="WS_polygon101" type="polygon101" style="position:absolute;left:0;text-align:left;margin-left:36.831pt;margin-top:155.727pt;width:12.089pt;height:13.289pt;z-index:-251656916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121" coordsize="1209,1329" o:spt="12" path="m 50,1279 l 50,1279,1159,1279 l 1159,1279,1159,50 l 1159,50,50,50 l 50,50,50,1279e x">
            <v:stroke joinstyle="miter"/>
          </v:shapetype>
          <v:shape id="WS_polygon121" type="polygon121" style="position:absolute;left:0;text-align:left;margin-left:36.831pt;margin-top:187.081pt;width:12.089pt;height:13.289pt;z-index:-251656896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196" coordsize="12594,1681" o:spt="12" path="m 0,1681 l 0,1681,12594,1681 l 12594,1681,12594,0 l 12594,0,0,0 l 0,0,0,1681e x">
            <v:stroke joinstyle="miter"/>
          </v:shapetype>
          <v:shape id="WS_polygon196" type="polygon196" style="position:absolute;left:0;text-align:left;margin-left:304.163pt;margin-top:661.896pt;width:125.942pt;height:16.808pt;z-index:-25165682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97" coordsize="852,945" o:spt="12" path="m 0,945 l 0,945,852,945 l 852,945,852,0 l 852,0,0,0 l 0,0,0,945e x">
            <v:stroke joinstyle="miter"/>
          </v:shapetype>
          <v:shape id="WS_polygon197" type="polygon197" style="position:absolute;left:0;text-align:left;margin-left:308.611pt;margin-top:665.577pt;width:8.52402pt;height:9.4469pt;z-index:-25165682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9" coordsize="952,1045" o:spt="12" path="m 50,995 l 50,995,902,995 l 902,995,902,50 l 902,50,50,50 l 50,50,50,995e x">
            <v:stroke joinstyle="miter"/>
          </v:shapetype>
          <v:shape id="WS_polygon199" type="polygon199" style="position:absolute;left:0;text-align:left;margin-left:308.111pt;margin-top:665.077pt;width:9.52402pt;height:10.4469pt;z-index:-251656818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202" coordsize="12694,1781" o:spt="12" path="m 50,1731 l 50,1731,12644,1731 l 12644,1731,12644,50 l 12644,50,50,50 l 50,50,50,1731e x">
            <v:stroke joinstyle="miter"/>
          </v:shapetype>
          <v:shape id="WS_polygon202" type="polygon202" style="position:absolute;left:0;text-align:left;margin-left:303.663pt;margin-top:661.396pt;width:126.942pt;height:17.808pt;z-index:-25165681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85" coordsize="20977,3054" o:spt="12" path="m 0,3054 l 0,3054,20977,3054 l 20977,3054,20977,0 l 20977,0,0,0 l 0,0,0,3054e x">
            <v:stroke joinstyle="miter"/>
          </v:shapetype>
          <v:shape id="WS_polygon285" type="polygon285" style="position:absolute;left:0;text-align:left;margin-left:61.124pt;margin-top:499.698pt;width:209.768pt;height:30.539pt;z-index:-25165673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6" coordsize="20977,2124" o:spt="12" path="m 0,2124 l 0,2124,20977,2124 l 20977,2124,20977,0 l 20977,0,0,0 l 0,0,0,2124e x">
            <v:stroke joinstyle="miter"/>
          </v:shapetype>
          <v:shape id="WS_polygon286" type="polygon286" style="position:absolute;left:0;text-align:left;margin-left:61.124pt;margin-top:553.073pt;width:209.768pt;height:21.242pt;z-index:-25165673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7" coordsize="20977,2124" o:spt="12" path="m 0,2124 l 0,2124,20977,2124 l 20977,2124,20977,0 l 20977,0,0,0 l 0,0,0,2124e x">
            <v:stroke joinstyle="miter"/>
          </v:shapetype>
          <v:shape id="WS_polygon287" type="polygon287" style="position:absolute;left:0;text-align:left;margin-left:61.124pt;margin-top:597.756pt;width:209.768pt;height:21.242pt;z-index:-25165673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8" coordsize="20977,2268" o:spt="12" path="m 0,2268 l 0,2268,20977,2268 l 20977,2268,20977,0 l 20977,0,0,0 l 0,0,0,2268e x">
            <v:stroke joinstyle="miter"/>
          </v:shapetype>
          <v:shape id="WS_polygon288" type="polygon288" style="position:absolute;left:0;text-align:left;margin-left:61.234pt;margin-top:331.123pt;width:209.768pt;height:22.677pt;z-index:-25165672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89" coordsize="20950,1859" o:spt="12" path="m 0,1859 l 0,1859,20950,1859 l 20950,1859,20950,0 l 20950,0,0,0 l 0,0,0,1859e x">
            <v:stroke joinstyle="miter"/>
          </v:shapetype>
          <v:shape id="WS_polygon289" type="polygon289" style="position:absolute;left:0;text-align:left;margin-left:61.367pt;margin-top:271.811pt;width:209.502pt;height:18.587pt;z-index:-25165672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90" coordsize="20977,2124" o:spt="12" path="m 0,2124 l 0,2124,20977,2124 l 20977,2124,20977,0 l 20977,0,0,0 l 0,0,0,2124e x">
            <v:stroke joinstyle="miter"/>
          </v:shapetype>
          <v:shape id="WS_polygon290" type="polygon290" style="position:absolute;left:0;text-align:left;margin-left:61.285pt;margin-top:384.629pt;width:209.768pt;height:21.242pt;z-index:-25165672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91" coordsize="20977,3054" o:spt="12" path="m 0,3054 l 0,3054,20977,3054 l 20977,3054,20977,0 l 20977,0,0,0 l 0,0,0,3054e x">
            <v:stroke joinstyle="miter"/>
          </v:shapetype>
          <v:shape id="WS_polygon291" type="polygon291" style="position:absolute;left:0;text-align:left;margin-left:61.347pt;margin-top:446.282pt;width:209.768pt;height:30.539pt;z-index:-25165672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92" coordsize="22064,2248" o:spt="12" path="m 562,562 l 562,562,21502,562e">
            <v:stroke joinstyle="miter"/>
          </v:shapetype>
          <v:shape id="WS_polygon292" type="polygon292" style="position:absolute;left:0;text-align:left;margin-left:55.8585pt;margin-top:289.076pt;width:220.641pt;height:22.482pt;z-index:-251656725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293" coordsize="22064,2248" o:spt="12" path="m 562,562 l 562,562,21502,562e">
            <v:stroke joinstyle="miter"/>
          </v:shapetype>
          <v:shape id="WS_polygon293" type="polygon293" style="position:absolute;left:0;text-align:left;margin-left:55.8585pt;margin-top:295.82pt;width:220.641pt;height:22.482pt;z-index:-251656724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298" coordsize="643,711" o:spt="12" path="m 0,711 l 0,711,643,711 l 643,711,643,0 l 643,0,0,0 l 0,0,0,711e x">
            <v:stroke joinstyle="miter"/>
          </v:shapetype>
          <v:shape id="WS_polygon298" type="polygon298" style="position:absolute;left:0;text-align:left;margin-left:122.506pt;margin-top:295.235pt;width:6.429pt;height:7.11002pt;z-index:-2516567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643,711" o:spt="12" path="m 0,711 l 0,711,643,711 l 643,711,643,0 l 643,0,0,0 l 0,0,0,711e x">
            <v:stroke joinstyle="miter"/>
          </v:shapetype>
          <v:shape id="WS_polygon302" type="polygon302" style="position:absolute;left:0;text-align:left;margin-left:201.191pt;margin-top:290.551pt;width:6.429pt;height:7.11002pt;z-index:-2516567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6" coordsize="21058,34828" o:spt="12" path="m 50,34778 l 50,34778,21008,34778 l 21008,34778,21008,50 l 21008,50,50,50 l 50,50,50,34778e x">
            <v:stroke joinstyle="miter"/>
          </v:shapetype>
          <v:shape id="WS_polygon386" type="polygon386" style="position:absolute;left:0;text-align:left;margin-left:60.889pt;margin-top:271.328pt;width:210.58pt;height:348.277pt;z-index:-25165663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7" coordsize="118,31295" o:spt="12" path="m 50,50 l 50,50,50,31245e">
            <v:stroke joinstyle="miter"/>
          </v:shapetype>
          <v:shape id="WS_polygon387" type="polygon387" style="position:absolute;left:0;text-align:left;margin-left:109.772pt;margin-top:306.747pt;width:1.18pt;height:312.948pt;z-index:-25165663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8" coordsize="118,31295" o:spt="12" path="m 50,50 l 50,50,50,31245e">
            <v:stroke joinstyle="miter"/>
          </v:shapetype>
          <v:shape id="WS_polygon388" type="polygon388" style="position:absolute;left:0;text-align:left;margin-left:188.876pt;margin-top:306.747pt;width:1.18pt;height:312.948pt;z-index:-25165662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9" coordsize="119,1801" o:spt="12" path="m 50,50 l 50,50,50,1751e">
            <v:stroke joinstyle="miter"/>
          </v:shapetype>
          <v:shape id="WS_polygon389" type="polygon389" style="position:absolute;left:0;text-align:left;margin-left:109.772pt;margin-top:288.807pt;width:1.187pt;height:18.008pt;z-index:-2516566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119,1801" o:spt="12" path="m 50,50 l 50,50,50,1751e">
            <v:stroke joinstyle="miter"/>
          </v:shapetype>
          <v:shape id="WS_polygon390" type="polygon390" style="position:absolute;left:0;text-align:left;margin-left:188.876pt;margin-top:288.807pt;width:1.187pt;height:18.008pt;z-index:-2516566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1" coordsize="8029,140" o:spt="12" path="m 50,50 l 50,50,7979,50e">
            <v:stroke joinstyle="miter"/>
          </v:shapetype>
          <v:shape id="WS_polygon391" type="polygon391" style="position:absolute;left:0;text-align:left;margin-left:109.678pt;margin-top:529.937pt;width:80.292pt;height:1.4pt;z-index:39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2" coordsize="59655,100" o:spt="12" path="m 50,50 l 50,50,59605,50e">
            <v:stroke joinstyle="miter"/>
          </v:shapetype>
          <v:shape id="WS_polygon392" type="polygon392" style="position:absolute;left:0;text-align:left;margin-left:-0.440002pt;margin-top:256.669pt;width:596.549pt;height:1pt;z-index:39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113" w:firstLine="0"/>
        <w:rPr/>
      </w:pPr>
    </w:p>
    <w:p w:rsidR="005A76FB" w:rsidRDefault="005A76FB" w:rsidP="005A76FB">
      <w:pPr>
        <w:spacing w:before="0" w:after="0" w:lineRule="exact" w:line="240"/>
        <w:ind w:left="113" w:firstLine="0"/>
        <w:rPr/>
      </w:pPr>
    </w:p>
    <w:p w:rsidR="005A76FB" w:rsidRDefault="005A76FB" w:rsidP="005A76FB">
      <w:pPr>
        <w:tabs>
          <w:tab w:val="left" w:pos="3004"/>
        </w:tabs>
        <w:spacing w:before="0" w:after="0" w:line="284" w:lineRule="exact"/>
        <w:ind w:firstLine="176" w:left="113"/>
        <w:jc w:val="left"/>
        <w:rPr/>
      </w:pPr>
      <w:r>
        <w:rPr w:spacing="0">
          <w:rFonts w:ascii="Segoe UI" w:hAnsi="Segoe UI" w:cs="Segoe UI"/>
          <w:u w:val="none"/>
          <w:sz w:val="21"/>
          <w:position w:val="3.82540894"/>
          <w:color w:val="25408e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19469d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aeef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231f20"/>
          <w:noProof w:val="true"/>
          <w:spacing w:val="-1"/>
          <w:w w:val="100"/>
        </w:rPr>
        <w:t>1.240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113"/>
        <w:rPr/>
      </w:pPr>
    </w:p>
    <w:p w:rsidR="005A76FB" w:rsidRDefault="005A76FB" w:rsidP="005A76FB">
      <w:pPr>
        <w:tabs>
          <w:tab w:val="left" w:pos="4854"/>
        </w:tabs>
        <w:spacing w:before="0" w:after="0" w:line="387" w:lineRule="exact"/>
        <w:ind w:firstLine="175" w:left="113"/>
        <w:jc w:val="left"/>
        <w:rPr/>
      </w:pPr>
      <w:r>
        <w:rPr w:spacing="0">
          <w:rFonts w:ascii="Segoe UI" w:hAnsi="Segoe UI" w:cs="Segoe UI"/>
          <w:u w:val="none"/>
          <w:sz w:val="21"/>
          <w:position w:val="3.82540894"/>
          <w:color w:val="25408e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19469d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a6ce39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4"/>
          <w:w w:val="100"/>
        </w:rPr>
        <w:t>BUBAPEST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7931d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7434082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7434082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7434082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7434082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79940796"/>
          <w:color w:val="231f20"/>
          <w:noProof w:val="true"/>
          <w:spacing w:val="-1"/>
          <w:w w:val="100"/>
        </w:rPr>
        <w:t>1.755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97540283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2.97540283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113"/>
        <w:rPr/>
      </w:pPr>
    </w:p>
    <w:p w:rsidR="005A76FB" w:rsidRDefault="005A76FB" w:rsidP="005A76FB">
      <w:pPr>
        <w:tabs>
          <w:tab w:val="left" w:pos="4089"/>
        </w:tabs>
        <w:spacing w:before="0" w:after="0" w:line="387" w:lineRule="exact"/>
        <w:ind w:firstLine="173" w:left="113"/>
        <w:jc w:val="left"/>
        <w:rPr/>
      </w:pPr>
      <w:r>
        <w:rPr w:spacing="0">
          <w:rFonts w:ascii="Segoe UI" w:hAnsi="Segoe UI" w:cs="Segoe UI"/>
          <w:u w:val="none"/>
          <w:sz w:val="21"/>
          <w:position w:val="3.82342529"/>
          <w:color w:val="25408e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3424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3424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7434082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7434082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7434082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7434082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79940796"/>
          <w:color w:val="231f20"/>
          <w:noProof w:val="true"/>
          <w:spacing w:val="-1"/>
          <w:w w:val="100"/>
        </w:rPr>
        <w:t>1.705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97543335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2.97543335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113"/>
        <w:rPr/>
      </w:pPr>
    </w:p>
    <w:p w:rsidR="005A76FB" w:rsidRDefault="005A76FB" w:rsidP="005A76FB">
      <w:pPr>
        <w:tabs>
          <w:tab w:val="left" w:pos="5801"/>
        </w:tabs>
        <w:spacing w:before="0" w:after="0" w:line="387" w:lineRule="exact"/>
        <w:ind w:firstLine="172" w:left="113"/>
        <w:jc w:val="left"/>
        <w:rPr/>
      </w:pPr>
      <w:r>
        <w:rPr w:spacing="0">
          <w:rFonts w:ascii="Segoe UI" w:hAnsi="Segoe UI" w:cs="Segoe UI"/>
          <w:u w:val="none"/>
          <w:sz w:val="21"/>
          <w:position w:val="3.79302979"/>
          <w:color w:val="25408e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3424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3424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a6ce39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74304199"/>
          <w:color w:val="231f2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74304199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3.74304199"/>
          <w:color w:val="231f2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74304199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79904175"/>
          <w:color w:val="231f20"/>
          <w:noProof w:val="true"/>
          <w:spacing w:val="-2"/>
          <w:w w:val="100"/>
        </w:rPr>
        <w:t>2.220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97503662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2.97503662"/>
          <w:color w:val="231f2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1" w:equalWidth="0">
            <w:col w:w="112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113"/>
        <w:rPr/>
      </w:pPr>
    </w:p>
    <w:p w:rsidR="005A76FB" w:rsidRDefault="005A76FB" w:rsidP="005A76FB">
      <w:pPr>
        <w:spacing w:before="0" w:after="0" w:lineRule="exact" w:line="240"/>
        <w:ind w:firstLine="172" w:left="113"/>
        <w:rPr/>
      </w:pPr>
    </w:p>
    <w:p w:rsidR="005A76FB" w:rsidRDefault="005A76FB" w:rsidP="005A76FB">
      <w:pPr>
        <w:spacing w:before="0" w:after="0" w:lineRule="exact" w:line="240"/>
        <w:ind w:firstLine="172" w:left="113"/>
        <w:rPr/>
      </w:pPr>
    </w:p>
    <w:p w:rsidR="005A76FB" w:rsidRDefault="005A76FB" w:rsidP="005A76FB">
      <w:pPr>
        <w:spacing w:before="0" w:after="0" w:lineRule="exact" w:line="240"/>
        <w:ind w:firstLine="172" w:left="113"/>
        <w:rPr/>
      </w:pPr>
    </w:p>
    <w:p w:rsidR="005A76FB" w:rsidRDefault="005A76FB" w:rsidP="005A76FB">
      <w:pPr>
        <w:spacing w:before="0" w:after="0" w:lineRule="exact" w:line="434"/>
        <w:ind w:firstLine="172" w:left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firstLine="940" w:left="7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76"/>
          <w:tab w:val="left" w:pos="3504"/>
        </w:tabs>
        <w:spacing w:before="0" w:after="0" w:line="392" w:lineRule="exact"/>
        <w:ind w:firstLine="289" w:left="77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5" type="#_x0000_t202" style="position:absolute;left:0;text-align:left;margin-left:209.947pt;margin-top:292.985pt;width:57.8028107pt;height:10.9801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1160889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6445313"/>
          <w:color w:val="0e61aa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1975098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3" w:lineRule="exact"/>
        <w:ind w:firstLine="375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5" w:lineRule="exact"/>
        <w:ind w:firstLine="0" w:left="77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1" w:lineRule="exact"/>
        <w:ind w:firstLine="365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5" w:lineRule="exact"/>
        <w:ind w:firstLine="264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1" w:lineRule="exact"/>
        <w:ind w:firstLine="364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65" w:lineRule="exact"/>
        <w:ind w:firstLine="264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30"/>
        </w:tabs>
        <w:spacing w:before="0" w:after="0" w:line="166" w:lineRule="exact"/>
        <w:ind w:firstLine="1080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5" w:lineRule="exact"/>
        <w:ind w:firstLine="363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5" w:lineRule="exact"/>
        <w:ind w:firstLine="264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1" w:lineRule="exact"/>
        <w:ind w:firstLine="365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65" w:lineRule="exact"/>
        <w:ind w:firstLine="280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70" w:lineRule="exact"/>
        <w:ind w:firstLine="144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30"/>
        </w:tabs>
        <w:spacing w:before="0" w:after="0" w:line="166" w:lineRule="exact"/>
        <w:ind w:firstLine="1080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5" w:lineRule="exact"/>
        <w:ind w:firstLine="363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65" w:lineRule="exact"/>
        <w:ind w:firstLine="86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242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1" w:lineRule="exact"/>
        <w:ind w:firstLine="368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65" w:lineRule="exact"/>
        <w:ind w:firstLine="242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noProof w:val="true"/>
          <w:spacing w:val="0"/>
          <w:w w:val="100"/>
        </w:rPr>
        <w:t>Uﬂeku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231f20"/>
          <w:noProof w:val="true"/>
          <w:spacing w:val="0"/>
          <w:w w:val="100"/>
        </w:rPr>
        <w:t>Uﬂeku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281" w:lineRule="exact"/>
        <w:ind w:firstLine="363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57"/>
          <w:tab w:val="left" w:pos="3430"/>
        </w:tabs>
        <w:spacing w:before="0" w:after="0" w:line="165" w:lineRule="exact"/>
        <w:ind w:firstLine="242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30"/>
        </w:tabs>
        <w:spacing w:before="0" w:after="0" w:line="166" w:lineRule="exact"/>
        <w:ind w:firstLine="1080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30"/>
        </w:tabs>
        <w:spacing w:before="0" w:after="0" w:line="285" w:lineRule="exact"/>
        <w:ind w:firstLine="363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22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30"/>
        </w:tabs>
        <w:spacing w:before="0" w:after="0" w:line="165" w:lineRule="exact"/>
        <w:ind w:firstLine="138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30"/>
        </w:tabs>
        <w:spacing w:before="0" w:after="0" w:line="281" w:lineRule="exact"/>
        <w:ind w:firstLine="330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30"/>
        </w:tabs>
        <w:spacing w:before="0" w:after="0" w:line="165" w:lineRule="exact"/>
        <w:ind w:firstLine="249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30"/>
        </w:tabs>
        <w:spacing w:before="0" w:after="0" w:line="281" w:lineRule="exact"/>
        <w:ind w:firstLine="345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21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30"/>
        </w:tabs>
        <w:spacing w:before="0" w:after="0" w:line="165" w:lineRule="exact"/>
        <w:ind w:firstLine="249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30"/>
        </w:tabs>
        <w:spacing w:before="0" w:after="0" w:line="281" w:lineRule="exact"/>
        <w:ind w:firstLine="334" w:left="77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5" w:lineRule="exact"/>
        <w:ind w:firstLine="249" w:left="7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3" w:equalWidth="0">
            <w:col w:w="558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118" w:left="112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5408e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39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72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8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4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4" w:lineRule="exact"/>
        <w:ind w:firstLine="0" w:left="1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medieval;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“bateaux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5408e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5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4" w:equalWidth="0">
            <w:col w:w="2851" w:space="0"/>
            <w:col w:w="2733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7" w:bottom="0" w:left="497" w:header="0" w:footer="0" w:gutter="0"/>
          <w:cols w:num="1" w:equalWidth="0">
            <w:col w:w="1127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41pt;width:595.609pt;height:218pt;z-index:-25165507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507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5" coordsize="12594,1681" o:spt="12" path="m 0,1681 l 0,1681,12594,1681 l 12594,1681,12594,0 l 12594,0,0,0 l 0,0,0,1681e x">
            <v:stroke joinstyle="miter"/>
          </v:shapetype>
          <v:shape id="WS_polygon185" type="polygon185" style="position:absolute;left:0;text-align:left;margin-left:29.202pt;margin-top:451.126pt;width:125.942pt;height:16.808pt;z-index:-25165547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86" coordsize="852,945" o:spt="12" path="m 0,945 l 0,945,852,945 l 852,945,852,0 l 852,0,0,0 l 0,0,0,945e x">
            <v:stroke joinstyle="miter"/>
          </v:shapetype>
          <v:shape id="WS_polygon186" type="polygon186" style="position:absolute;left:0;text-align:left;margin-left:33.649pt;margin-top:454.806pt;width:8.524pt;height:9.44699pt;z-index:-251655470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88" coordsize="952,1045" o:spt="12" path="m 50,995 l 50,995,902,995 l 902,995,902,50 l 902,50,50,50 l 50,50,50,995e x">
            <v:stroke joinstyle="miter"/>
          </v:shapetype>
          <v:shape id="WS_polygon188" type="polygon188" style="position:absolute;left:0;text-align:left;margin-left:33.149pt;margin-top:454.306pt;width:9.524pt;height:10.447pt;z-index:-251655468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191" coordsize="12694,1781" o:spt="12" path="m 50,1731 l 50,1731,12644,1731 l 12644,1731,12644,50 l 12644,50,50,50 l 50,50,50,1731e x">
            <v:stroke joinstyle="miter"/>
          </v:shapetype>
          <v:shape id="WS_polygon191" type="polygon191" style="position:absolute;left:0;text-align:left;margin-left:28.702pt;margin-top:450.626pt;width:126.942pt;height:17.808pt;z-index:-25165546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33" coordsize="12594,2104" o:spt="12" path="m 0,2104 l 0,2104,12594,2104 l 12594,2104,12594,0 l 12594,0,0,0 l 0,0,0,2104e x">
            <v:stroke joinstyle="miter"/>
          </v:shapetype>
          <v:shape id="WS_polygon233" type="polygon233" style="position:absolute;left:0;text-align:left;margin-left:302.462pt;margin-top:271.835pt;width:125.942pt;height:21.042pt;z-index:-25165542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34" coordsize="852,945" o:spt="12" path="m 0,945 l 0,945,852,945 l 852,945,852,0 l 852,0,0,0 l 0,0,0,945e x">
            <v:stroke joinstyle="miter"/>
          </v:shapetype>
          <v:shape id="WS_polygon234" type="polygon234" style="position:absolute;left:0;text-align:left;margin-left:306.91pt;margin-top:274.132pt;width:8.52399pt;height:9.44711pt;z-index:-25165542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36" coordsize="952,1045" o:spt="12" path="m 50,995 l 50,995,902,995 l 902,995,902,50 l 902,50,50,50 l 50,50,50,995e x">
            <v:stroke joinstyle="miter"/>
          </v:shapetype>
          <v:shape id="WS_polygon236" type="polygon236" style="position:absolute;left:0;text-align:left;margin-left:306.41pt;margin-top:273.632pt;width:9.52399pt;height:10.4471pt;z-index:-251655420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241" coordsize="12694,2204" o:spt="12" path="m 50,2154 l 50,2154,12644,2154 l 12644,2154,12644,50 l 12644,50,50,50 l 50,50,50,2154e x">
            <v:stroke joinstyle="miter"/>
          </v:shapetype>
          <v:shape id="WS_polygon241" type="polygon241" style="position:absolute;left:0;text-align:left;margin-left:301.962pt;margin-top:271.335pt;width:126.942pt;height:22.042pt;z-index:-25165541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3" coordsize="20914,1859" o:spt="12" path="m 0,1859 l 0,1859,20914,1859 l 20914,1859,20914,0 l 20914,0,0,0 l 0,0,0,1859e x">
            <v:stroke joinstyle="miter"/>
          </v:shapetype>
          <v:shape id="WS_polygon343" type="polygon343" style="position:absolute;left:0;text-align:left;margin-left:56.273pt;margin-top:272.209pt;width:209.139pt;height:18.587pt;z-index:-25165531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4" coordsize="20914,2124" o:spt="12" path="m 0,2124 l 0,2124,20914,2124 l 20914,2124,20914,0 l 20914,0,0,0 l 0,0,0,2124e x">
            <v:stroke joinstyle="miter"/>
          </v:shapetype>
          <v:shape id="WS_polygon344" type="polygon344" style="position:absolute;left:0;text-align:left;margin-left:56.425pt;margin-top:331.742pt;width:209.139pt;height:21.242pt;z-index:-25165531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5" coordsize="20925,2124" o:spt="12" path="m 0,2124 l 0,2124,20925,2124 l 20925,2124,20925,0 l 20925,0,0,0 l 0,0,0,2124e x">
            <v:stroke joinstyle="miter"/>
          </v:shapetype>
          <v:shape id="WS_polygon345" type="polygon345" style="position:absolute;left:0;text-align:left;margin-left:56.425pt;margin-top:374.084pt;width:209.252pt;height:21.242pt;z-index:-25165531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46" coordsize="22063,2248" o:spt="12" path="m 562,562 l 562,562,21501,562e">
            <v:stroke joinstyle="miter"/>
          </v:shapetype>
          <v:shape id="WS_polygon346" type="polygon346" style="position:absolute;left:0;text-align:left;margin-left:50.7455pt;margin-top:289.839pt;width:220.633pt;height:22.482pt;z-index:-251655310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347" coordsize="22063,2248" o:spt="12" path="m 562,562 l 562,562,21501,562e">
            <v:stroke joinstyle="miter"/>
          </v:shapetype>
          <v:shape id="WS_polygon347" type="polygon347" style="position:absolute;left:0;text-align:left;margin-left:50.7455pt;margin-top:297.145pt;width:220.633pt;height:22.482pt;z-index:-251655309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352" coordsize="711,711" o:spt="12" path="m 0,711 l 0,711,711,711 l 711,711,711,0 l 711,0,0,0 l 0,0,0,711e x">
            <v:stroke joinstyle="miter"/>
          </v:shapetype>
          <v:shape id="WS_polygon352" type="polygon352" style="position:absolute;left:0;text-align:left;margin-left:124.379pt;margin-top:291.314pt;width:7.11pt;height:7.11002pt;z-index:-2516553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711,711" o:spt="12" path="m 0,711 l 0,711,711,711 l 711,711,711,0 l 711,0,0,0 l 0,0,0,711e x">
            <v:stroke joinstyle="miter"/>
          </v:shapetype>
          <v:shape id="WS_polygon356" type="polygon356" style="position:absolute;left:0;text-align:left;margin-left:194.861pt;margin-top:291.314pt;width:7.11pt;height:7.11002pt;z-index:-2516553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3" coordsize="21058,16388" o:spt="12" path="m 50,16338 l 50,16338,21008,16338 l 21008,16338,21008,50 l 21008,50,50,50 l 50,50,50,16338e x">
            <v:stroke joinstyle="miter"/>
          </v:shapetype>
          <v:shape id="WS_polygon393" type="polygon393" style="position:absolute;left:0;text-align:left;margin-left:55.773pt;margin-top:271.328pt;width:210.58pt;height:163.88pt;z-index:-25165526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4" coordsize="119,12743" o:spt="12" path="m 50,50 l 50,50,50,12693e">
            <v:stroke joinstyle="miter"/>
          </v:shapetype>
          <v:shape id="WS_polygon394" type="polygon394" style="position:absolute;left:0;text-align:left;margin-left:103.833pt;margin-top:307.688pt;width:1.187pt;height:127.427pt;z-index:-25165526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5" coordsize="119,12743" o:spt="12" path="m 50,50 l 50,50,50,12693e">
            <v:stroke joinstyle="miter"/>
          </v:shapetype>
          <v:shape id="WS_polygon395" type="polygon395" style="position:absolute;left:0;text-align:left;margin-left:183.304pt;margin-top:307.688pt;width:1.187pt;height:127.426pt;z-index:-25165526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6" coordsize="119,2028" o:spt="12" path="m 50,50 l 50,50,50,1978e">
            <v:stroke joinstyle="miter"/>
          </v:shapetype>
          <v:shape id="WS_polygon396" type="polygon396" style="position:absolute;left:0;text-align:left;margin-left:103.833pt;margin-top:288.807pt;width:1.187pt;height:20.279pt;z-index:-2516552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119,2028" o:spt="12" path="m 50,50 l 50,50,50,1978e">
            <v:stroke joinstyle="miter"/>
          </v:shapetype>
          <v:shape id="WS_polygon397" type="polygon397" style="position:absolute;left:0;text-align:left;margin-left:183.304pt;margin-top:288.807pt;width:1.187pt;height:20.279pt;z-index:-2516552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8" coordsize="11952,110" o:spt="12" path="m 50,50 l 50,50,11902,50e">
            <v:stroke joinstyle="miter"/>
          </v:shapetype>
          <v:shape id="WS_polygon408" type="polygon408" style="position:absolute;left:0;text-align:left;margin-left:447.251pt;margin-top:279.677pt;width:119.517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668,110" o:spt="12" path="m 50,50 l 50,50,11618,50e">
            <v:stroke joinstyle="miter"/>
          </v:shapetype>
          <v:shape id="WS_polygon450" type="polygon450" style="position:absolute;left:0;text-align:left;margin-left:450.085pt;margin-top:456.842pt;width:116.682pt;height:1.1pt;z-index: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5" coordsize="12785,110" o:spt="12" path="m 50,50 l 50,50,12735,50e">
            <v:stroke joinstyle="miter"/>
          </v:shapetype>
          <v:shape id="WS_polygon455" type="polygon455" style="position:absolute;left:0;text-align:left;margin-left:301.862pt;margin-top:590.233pt;width:127.851pt;height:1.1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1651,110" o:spt="12" path="m 50,50 l 50,50,11601,50e">
            <v:stroke joinstyle="miter"/>
          </v:shapetype>
          <v:shape id="WS_polygon478" type="polygon478" style="position:absolute;left:0;text-align:left;margin-left:450.085pt;margin-top:655.19pt;width:116.512pt;height:1.1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11651,110" o:spt="12" path="m 50,50 l 50,50,11601,50e">
            <v:stroke joinstyle="miter"/>
          </v:shapetype>
          <v:shape id="WS_polygon479" type="polygon479" style="position:absolute;left:0;text-align:left;margin-left:450.085pt;margin-top:677.694pt;width:116.512pt;height:1.1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0" coordsize="11651,110" o:spt="12" path="m 50,50 l 50,50,11601,50e">
            <v:stroke joinstyle="miter"/>
          </v:shapetype>
          <v:shape id="WS_polygon480" type="polygon480" style="position:absolute;left:0;text-align:left;margin-left:450.085pt;margin-top:698.863pt;width:116.512pt;height:1.1pt;z-index:4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1" coordsize="11651,110" o:spt="12" path="m 50,50 l 50,50,11601,50e">
            <v:stroke joinstyle="miter"/>
          </v:shapetype>
          <v:shape id="WS_polygon481" type="polygon481" style="position:absolute;left:0;text-align:left;margin-left:450.085pt;margin-top:720.032pt;width:116.512pt;height:1.1pt;z-index:4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11651,110" o:spt="12" path="m 50,50 l 50,50,11601,50e">
            <v:stroke joinstyle="miter"/>
          </v:shapetype>
          <v:shape id="WS_polygon482" type="polygon482" style="position:absolute;left:0;text-align:left;margin-left:450.085pt;margin-top:741.202pt;width:116.512pt;height:1.1pt;z-index:4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11651,110" o:spt="12" path="m 50,50 l 50,50,11601,50e">
            <v:stroke joinstyle="miter"/>
          </v:shapetype>
          <v:shape id="WS_polygon483" type="polygon483" style="position:absolute;left:0;text-align:left;margin-left:450.085pt;margin-top:762.371pt;width:116.512pt;height:1.1pt;z-index:4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4" coordsize="11651,110" o:spt="12" path="m 50,50 l 50,50,11601,50e">
            <v:stroke joinstyle="miter"/>
          </v:shapetype>
          <v:shape id="WS_polygon484" type="polygon484" style="position:absolute;left:0;text-align:left;margin-left:450.085pt;margin-top:783.54pt;width:116.512pt;height:1.1pt;z-index:4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5" coordsize="2028,110" o:spt="12" path="m 50,50 l 50,50,1978,50e">
            <v:stroke joinstyle="miter"/>
          </v:shapetype>
          <v:shape id="WS_polygon535" type="polygon535" style="position:absolute;left:0;text-align:left;margin-left:547.28pt;margin-top:512.008pt;width:20.276pt;height:1.1pt;z-index:5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7" coordsize="567,567" o:spt="12" path="m 0,567 l 0,567,567,567 l 567,567,567,0 l 567,0,0,0 l 0,0,0,567e x">
            <v:stroke joinstyle="miter"/>
          </v:shapetype>
          <v:shape id="WS_polygon537" type="polygon537" style="position:absolute;left:0;text-align:left;margin-left:540.569pt;margin-top:516.885pt;width:5.66895pt;height:5.66901pt;z-index:-2516551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9" coordsize="667,667" o:spt="12" path="m 50,617 l 50,617,617,617 l 617,617,617,50 l 617,50,50,50 l 50,50,50,617e x">
            <v:stroke joinstyle="miter"/>
          </v:shapetype>
          <v:shape id="WS_polygon539" type="polygon539" style="position:absolute;left:0;text-align:left;margin-left:540.069pt;margin-top:516.385pt;width:6.66895pt;height:6.66901pt;z-index:-251655117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540" coordsize="567,567" o:spt="12" path="m 0,567 l 0,567,567,567 l 567,567,567,0 l 567,0,0,0 l 0,0,0,567e x">
            <v:stroke joinstyle="miter"/>
          </v:shapetype>
          <v:shape id="WS_polygon540" type="polygon540" style="position:absolute;left:0;text-align:left;margin-left:559.844pt;margin-top:516.885pt;width:5.66888pt;height:5.66901pt;z-index:-2516551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2" coordsize="667,667" o:spt="12" path="m 50,617 l 50,617,617,617 l 617,617,617,50 l 617,50,50,50 l 50,50,50,617e x">
            <v:stroke joinstyle="miter"/>
          </v:shapetype>
          <v:shape id="WS_polygon542" type="polygon542" style="position:absolute;left:0;text-align:left;margin-left:559.344pt;margin-top:516.385pt;width:6.66888pt;height:6.66901pt;z-index:-251655114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559" coordsize="567,567" o:spt="12" path="m 0,567 l 0,567,567,567 l 567,567,567,0 l 567,0,0,0 l 0,0,0,567e x">
            <v:stroke joinstyle="miter"/>
          </v:shapetype>
          <v:shape id="WS_polygon559" type="polygon559" style="position:absolute;left:0;text-align:left;margin-left:540.568pt;margin-top:576.942pt;width:5.66901pt;height:5.66901pt;z-index:-2516550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1" coordsize="667,667" o:spt="12" path="m 50,617 l 50,617,617,617 l 617,617,617,50 l 617,50,50,50 l 50,50,50,617e x">
            <v:stroke joinstyle="miter"/>
          </v:shapetype>
          <v:shape id="WS_polygon561" type="polygon561" style="position:absolute;left:0;text-align:left;margin-left:540.068pt;margin-top:576.442pt;width:6.66901pt;height:6.66901pt;z-index:-251655095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562" coordsize="567,567" o:spt="12" path="m 0,567 l 0,567,567,567 l 567,567,567,0 l 567,0,0,0 l 0,0,0,567e x">
            <v:stroke joinstyle="miter"/>
          </v:shapetype>
          <v:shape id="WS_polygon562" type="polygon562" style="position:absolute;left:0;text-align:left;margin-left:559.844pt;margin-top:576.942pt;width:5.66888pt;height:5.66901pt;z-index:-2516550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4" coordsize="667,667" o:spt="12" path="m 50,617 l 50,617,617,617 l 617,617,617,50 l 617,50,50,50 l 50,50,50,617e x">
            <v:stroke joinstyle="miter"/>
          </v:shapetype>
          <v:shape id="WS_polygon564" type="polygon564" style="position:absolute;left:0;text-align:left;margin-left:559.344pt;margin-top:576.442pt;width:6.66888pt;height:6.66901pt;z-index:-251655092;mso-position-horizontal-relative:page;mso-position-vertical-relative:page" strokecolor="#25408e" strokeweight="1pt">
            <v:fill opacity="0"/>
          </v:shape>
        </w:pict>
      </w:r>
      <w:r>
        <w:rPr>
          <w:noProof/>
        </w:rPr>
        <w:pict>
          <v:shapetype id="polygon581" coordsize="110,52824" o:spt="12" path="m 50,50 l 50,50,50,52774e">
            <v:stroke joinstyle="miter"/>
          </v:shapetype>
          <v:shape id="WS_polygon581" type="polygon581" style="position:absolute;left:0;text-align:left;margin-left:438.842pt;margin-top:271.234pt;width:1.1pt;height:528.245pt;z-index:-25165507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4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3" w:equalWidth="0">
            <w:col w:w="8107" w:space="0"/>
            <w:col w:w="1816" w:space="0"/>
            <w:col w:w="13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1" w:equalWidth="0">
            <w:col w:w="112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1" w:equalWidth="0">
            <w:col w:w="11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0" w:left="80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a8c8e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2" w:equalWidth="0">
            <w:col w:w="9666" w:space="0"/>
            <w:col w:w="15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1" w:equalWidth="0">
            <w:col w:w="11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3" w:equalWidth="0">
            <w:col w:w="9254" w:space="0"/>
            <w:col w:w="833" w:space="0"/>
            <w:col w:w="11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3" w:equalWidth="0">
            <w:col w:w="8737" w:space="0"/>
            <w:col w:w="1110" w:space="0"/>
            <w:col w:w="13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926" w:left="66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1" w:lineRule="exact"/>
        <w:ind w:firstLine="312" w:left="663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125.623pt;margin-top:291.56pt;width:147.597687pt;height:13.276092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59869385"/>
                      <w:color w:val="0e61aa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5480957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375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5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1" w:lineRule="exact"/>
        <w:ind w:firstLine="365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5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1" w:lineRule="exact"/>
        <w:ind w:firstLine="364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5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1" w:lineRule="exact"/>
        <w:ind w:firstLine="363" w:left="6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5" w:lineRule="exact"/>
        <w:ind w:firstLine="178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2" w:lineRule="exact"/>
        <w:ind w:firstLine="1031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1030" w:left="6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37" w:lineRule="exact"/>
        <w:ind w:firstLine="1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5408e"/>
          <w:noProof w:val="true"/>
          <w:spacing w:val="1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3.57806396"/>
          <w:color w:val="0e61aa"/>
          <w:noProof w:val="true"/>
          <w:spacing w:val="5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3.57806396"/>
          <w:color w:val="0e61aa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3.57806396"/>
          <w:color w:val="0e61aa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44" w:lineRule="exact"/>
        <w:ind w:firstLine="3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3" w:equalWidth="0">
            <w:col w:w="5525" w:space="0"/>
            <w:col w:w="2908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90" w:lineRule="exact"/>
        <w:ind w:firstLine="116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5408e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2021.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Excepto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14/06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12/07.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e61aa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5" w:lineRule="exact"/>
        <w:ind w:firstLine="1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5408e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5408e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-2"/>
        </w:rPr>
        <w:t>1.240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-6"/>
        </w:rPr>
        <w:t>1.755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-2"/>
        </w:rPr>
        <w:t>555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402832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402832"/>
          <w:color w:val="231f20"/>
          <w:w w:val="90"/>
          <w:noProof w:val="true"/>
          <w:spacing w:val="3"/>
        </w:rPr>
        <w:t>90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0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spacing w:before="0" w:after="0" w:line="316" w:lineRule="exact"/>
        <w:ind w:firstLine="1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5408e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5408e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-5"/>
        </w:rPr>
        <w:t>1.705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0"/>
        </w:rPr>
        <w:t>2.220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-9"/>
        </w:rPr>
        <w:t>715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www.residhome.com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Rainus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www.rainus-hotel.at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144.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cols w:num="4" w:equalWidth="0">
            <w:col w:w="2795" w:space="0"/>
            <w:col w:w="2730" w:space="0"/>
            <w:col w:w="2964" w:space="0"/>
            <w:col w:w="27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2" w:bottom="0" w:left="52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2" w:bottom="0" w:left="522" w:header="0" w:footer="0" w:gutter="0"/>
      <w:cols w:num="1" w:equalWidth="0">
        <w:col w:w="1122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