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24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92.609pt;height:217pt;z-index:-25165702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280pt;width:260pt;height:350pt;z-index:-25165702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6pt;margin-top:673pt;width:226pt;height:126pt;z-index:-25165702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701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29162,21559" o:spt="12" path="m 0,21559 l 0,21559,29162,21559 l 29162,21559,29162,0 l 29162,0,0,0 l 0,0,0,21559e x">
            <v:stroke joinstyle="miter"/>
          </v:shapetype>
          <v:shape id="WS_polygon4" type="polygon4" style="position:absolute;left:0;text-align:left;margin-left:303.988pt;margin-top:41.636pt;width:291.621pt;height:215.593pt;z-index:-2516574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7" coordsize="1984,1984" o:spt="12" path="m 0,1984 l 0,1984,1984,1984 l 1984,1984,1984,0 l 1984,0,0,0 l 0,0,0,1984e x">
            <v:stroke joinstyle="miter"/>
          </v:shapetype>
          <v:shape id="WS_polygon167" type="polygon167" style="position:absolute;left:0;text-align:left;margin-left:30.429pt;margin-top:237.227pt;width:19.842pt;height:19.843pt;z-index:-25165729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69" coordsize="1984,1984" o:spt="12" path="m 0,1984 l 0,1984,1984,1984 l 1984,1984,1984,0 l 1984,0,0,0 l 0,0,0,1984e x">
            <v:stroke joinstyle="miter"/>
          </v:shapetype>
          <v:shape id="WS_polygon169" type="polygon169" style="position:absolute;left:0;text-align:left;margin-left:51.371pt;margin-top:237.227pt;width:19.842pt;height:19.843pt;z-index:-25165729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75" coordsize="12673,1681" o:spt="12" path="m 0,1681 l 0,1681,12673,1681 l 12673,1681,12673,0 l 12673,0,0,0 l 0,0,0,1681e x">
            <v:stroke joinstyle="miter"/>
          </v:shapetype>
          <v:shape id="WS_polygon175" type="polygon175" style="position:absolute;left:0;text-align:left;margin-left:304.006pt;margin-top:271.343pt;width:126.733pt;height:16.808pt;z-index:-25165728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79" coordsize="12773,1781" o:spt="12" path="m 50,1731 l 50,1731,12723,1731 l 12723,1731,12723,50 l 12723,50,50,50 l 50,50,50,1731e x">
            <v:stroke joinstyle="miter"/>
          </v:shapetype>
          <v:shape id="WS_polygon179" type="polygon179" style="position:absolute;left:0;text-align:left;margin-left:303.506pt;margin-top:270.843pt;width:127.733pt;height:17.808pt;z-index:-25165728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80" coordsize="567,567" o:spt="12" path="m 0,567 l 0,567,567,567 l 567,567,567,0 l 567,0,0,0 l 0,0,0,567e x">
            <v:stroke joinstyle="miter"/>
          </v:shapetype>
          <v:shape id="WS_polygon180" type="polygon180" style="position:absolute;left:0;text-align:left;margin-left:30.988pt;margin-top:94.542pt;width:5.669pt;height:5.67pt;z-index:-251657281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10" coordsize="425,425" o:spt="12" path="m 0,425 l 0,425,425,425 l 425,425,425,0 l 425,0,0,0 l 0,0,0,425e x">
            <v:stroke joinstyle="miter"/>
          </v:shapetype>
          <v:shape id="WS_polygon210" type="polygon210" style="position:absolute;left:0;text-align:left;margin-left:47.995pt;margin-top:272.202pt;width:4.252pt;height:4.25201pt;z-index:-251657251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13" coordsize="22494,110" o:spt="12" path="m 50,50 l 50,50,22444,50e">
            <v:stroke joinstyle="miter"/>
          </v:shapetype>
          <v:shape id="WS_polygon213" type="polygon213" style="position:absolute;left:0;text-align:left;margin-left:46.786pt;margin-top:652.157pt;width:224.937pt;height:1.1pt;z-index:21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2" coordsize="120,2173" o:spt="12" path="m 50,2123 l 50,2123,50,50e">
            <v:stroke joinstyle="miter"/>
          </v:shapetype>
          <v:shape id="WS_polygon372" type="polygon372" style="position:absolute;left:0;text-align:left;margin-left:97.91pt;margin-top:652.357pt;width:1.198pt;height:21.729pt;z-index:-25165708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3" coordsize="120,2183" o:spt="12" path="m 50,2133 l 50,2133,50,50e">
            <v:stroke joinstyle="miter"/>
          </v:shapetype>
          <v:shape id="WS_polygon373" type="polygon373" style="position:absolute;left:0;text-align:left;margin-left:97.91pt;margin-top:673.087pt;width:1.198pt;height:21.829pt;z-index:-25165708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4" coordsize="120,2173" o:spt="12" path="m 50,2123 l 50,2123,50,50e">
            <v:stroke joinstyle="miter"/>
          </v:shapetype>
          <v:shape id="WS_polygon374" type="polygon374" style="position:absolute;left:0;text-align:left;margin-left:97.91pt;margin-top:693.916pt;width:1.198pt;height:21.729pt;z-index:-25165708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5" coordsize="120,2173" o:spt="12" path="m 50,2123 l 50,2123,50,50e">
            <v:stroke joinstyle="miter"/>
          </v:shapetype>
          <v:shape id="WS_polygon375" type="polygon375" style="position:absolute;left:0;text-align:left;margin-left:97.91pt;margin-top:734.688pt;width:1.198pt;height:21.729pt;z-index:-25165708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6" coordsize="120,2183" o:spt="12" path="m 50,2133 l 50,2133,50,50e">
            <v:stroke joinstyle="miter"/>
          </v:shapetype>
          <v:shape id="WS_polygon376" type="polygon376" style="position:absolute;left:0;text-align:left;margin-left:97.91pt;margin-top:755.417pt;width:1.198pt;height:21.829pt;z-index:-25165708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7" coordsize="120,2173" o:spt="12" path="m 50,2123 l 50,2123,50,50e">
            <v:stroke joinstyle="miter"/>
          </v:shapetype>
          <v:shape id="WS_polygon377" type="polygon377" style="position:absolute;left:0;text-align:left;margin-left:97.91pt;margin-top:776.246pt;width:1.198pt;height:21.729pt;z-index:-25165708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8" coordsize="120,2173" o:spt="12" path="m 50,2123 l 50,2123,50,50e">
            <v:stroke joinstyle="miter"/>
          </v:shapetype>
          <v:shape id="WS_polygon378" type="polygon378" style="position:absolute;left:0;text-align:left;margin-left:270.824pt;margin-top:652.357pt;width:1.198pt;height:21.729pt;z-index:-25165708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9" coordsize="120,2183" o:spt="12" path="m 50,2133 l 50,2133,50,50e">
            <v:stroke joinstyle="miter"/>
          </v:shapetype>
          <v:shape id="WS_polygon379" type="polygon379" style="position:absolute;left:0;text-align:left;margin-left:270.824pt;margin-top:673.087pt;width:1.198pt;height:21.829pt;z-index:-25165708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0" coordsize="120,2173" o:spt="12" path="m 50,2123 l 50,2123,50,50e">
            <v:stroke joinstyle="miter"/>
          </v:shapetype>
          <v:shape id="WS_polygon380" type="polygon380" style="position:absolute;left:0;text-align:left;margin-left:270.824pt;margin-top:693.916pt;width:1.198pt;height:21.729pt;z-index:-25165708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1" coordsize="120,2173" o:spt="12" path="m 50,2123 l 50,2123,50,50e">
            <v:stroke joinstyle="miter"/>
          </v:shapetype>
          <v:shape id="WS_polygon381" type="polygon381" style="position:absolute;left:0;text-align:left;margin-left:270.824pt;margin-top:734.688pt;width:1.198pt;height:21.729pt;z-index:-25165708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2" coordsize="120,2183" o:spt="12" path="m 50,2133 l 50,2133,50,50e">
            <v:stroke joinstyle="miter"/>
          </v:shapetype>
          <v:shape id="WS_polygon382" type="polygon382" style="position:absolute;left:0;text-align:left;margin-left:270.824pt;margin-top:755.417pt;width:1.198pt;height:21.829pt;z-index:-25165707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3" coordsize="120,2173" o:spt="12" path="m 50,2123 l 50,2123,50,50e">
            <v:stroke joinstyle="miter"/>
          </v:shapetype>
          <v:shape id="WS_polygon383" type="polygon383" style="position:absolute;left:0;text-align:left;margin-left:270.824pt;margin-top:776.246pt;width:1.198pt;height:21.729pt;z-index:-25165707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4" coordsize="120,2173" o:spt="12" path="m 50,2123 l 50,2123,50,50e">
            <v:stroke joinstyle="miter"/>
          </v:shapetype>
          <v:shape id="WS_polygon384" type="polygon384" style="position:absolute;left:0;text-align:left;margin-left:46.886pt;margin-top:652.357pt;width:1.2pt;height:21.729pt;z-index:-25165707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5" coordsize="120,2183" o:spt="12" path="m 50,2133 l 50,2133,50,50e">
            <v:stroke joinstyle="miter"/>
          </v:shapetype>
          <v:shape id="WS_polygon385" type="polygon385" style="position:absolute;left:0;text-align:left;margin-left:46.886pt;margin-top:673.087pt;width:1.2pt;height:21.829pt;z-index:-25165707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6" coordsize="120,2173" o:spt="12" path="m 50,2123 l 50,2123,50,50e">
            <v:stroke joinstyle="miter"/>
          </v:shapetype>
          <v:shape id="WS_polygon386" type="polygon386" style="position:absolute;left:0;text-align:left;margin-left:46.886pt;margin-top:693.916pt;width:1.2pt;height:21.729pt;z-index:-25165707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7" coordsize="120,2173" o:spt="12" path="m 50,2123 l 50,2123,50,50e">
            <v:stroke joinstyle="miter"/>
          </v:shapetype>
          <v:shape id="WS_polygon387" type="polygon387" style="position:absolute;left:0;text-align:left;margin-left:46.886pt;margin-top:734.688pt;width:1.2pt;height:21.729pt;z-index:-25165707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8" coordsize="120,2183" o:spt="12" path="m 50,2133 l 50,2133,50,50e">
            <v:stroke joinstyle="miter"/>
          </v:shapetype>
          <v:shape id="WS_polygon388" type="polygon388" style="position:absolute;left:0;text-align:left;margin-left:46.886pt;margin-top:755.417pt;width:1.2pt;height:21.829pt;z-index:-25165707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9" coordsize="120,2173" o:spt="12" path="m 50,2123 l 50,2123,50,50e">
            <v:stroke joinstyle="miter"/>
          </v:shapetype>
          <v:shape id="WS_polygon389" type="polygon389" style="position:absolute;left:0;text-align:left;margin-left:46.886pt;margin-top:776.246pt;width:1.2pt;height:21.729pt;z-index:-25165707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0" coordsize="120,2173" o:spt="12" path="m 50,2123 l 50,2123,50,50e">
            <v:stroke joinstyle="miter"/>
          </v:shapetype>
          <v:shape id="WS_polygon390" type="polygon390" style="position:absolute;left:0;text-align:left;margin-left:184.367pt;margin-top:652.357pt;width:1.198pt;height:21.729pt;z-index:-25165707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1" coordsize="120,2183" o:spt="12" path="m 50,2133 l 50,2133,50,50e">
            <v:stroke joinstyle="miter"/>
          </v:shapetype>
          <v:shape id="WS_polygon391" type="polygon391" style="position:absolute;left:0;text-align:left;margin-left:184.367pt;margin-top:673.087pt;width:1.198pt;height:21.829pt;z-index:-25165707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2" coordsize="120,2173" o:spt="12" path="m 50,2123 l 50,2123,50,50e">
            <v:stroke joinstyle="miter"/>
          </v:shapetype>
          <v:shape id="WS_polygon392" type="polygon392" style="position:absolute;left:0;text-align:left;margin-left:184.367pt;margin-top:693.916pt;width:1.198pt;height:21.729pt;z-index:-25165706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3" coordsize="120,2173" o:spt="12" path="m 50,2123 l 50,2123,50,50e">
            <v:stroke joinstyle="miter"/>
          </v:shapetype>
          <v:shape id="WS_polygon393" type="polygon393" style="position:absolute;left:0;text-align:left;margin-left:184.367pt;margin-top:734.688pt;width:1.198pt;height:21.729pt;z-index:-25165706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4" coordsize="120,2183" o:spt="12" path="m 50,2133 l 50,2133,50,50e">
            <v:stroke joinstyle="miter"/>
          </v:shapetype>
          <v:shape id="WS_polygon394" type="polygon394" style="position:absolute;left:0;text-align:left;margin-left:184.367pt;margin-top:755.417pt;width:1.198pt;height:21.829pt;z-index:-25165706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5" coordsize="120,2173" o:spt="12" path="m 50,2123 l 50,2123,50,50e">
            <v:stroke joinstyle="miter"/>
          </v:shapetype>
          <v:shape id="WS_polygon395" type="polygon395" style="position:absolute;left:0;text-align:left;margin-left:184.367pt;margin-top:776.246pt;width:1.198pt;height:21.729pt;z-index:-25165706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6" coordsize="5212,120" o:spt="12" path="m 50,50 l 50,50,5162,50e">
            <v:stroke joinstyle="miter"/>
          </v:shapetype>
          <v:shape id="WS_polygon396" type="polygon396" style="position:absolute;left:0;text-align:left;margin-left:46.786pt;margin-top:797.075pt;width:52.124pt;height:1.2pt;z-index:39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7" coordsize="17401,100" o:spt="12" path="m 50,50 l 50,50,8696,50 l 8696,50,17351,50e">
            <v:stroke joinstyle="miter"/>
          </v:shapetype>
          <v:shape id="WS_polygon397" type="polygon397" style="position:absolute;left:0;text-align:left;margin-left:97.909pt;margin-top:797.075pt;width:174.013pt;height:1pt;z-index:39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8" coordsize="5212,120" o:spt="12" path="m 50,50 l 50,50,5162,50e">
            <v:stroke joinstyle="miter"/>
          </v:shapetype>
          <v:shape id="WS_polygon398" type="polygon398" style="position:absolute;left:0;text-align:left;margin-left:46.786pt;margin-top:714.745pt;width:52.124pt;height:1.2pt;z-index:39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9" coordsize="17401,100" o:spt="12" path="m 50,50 l 50,50,8696,50 l 8696,50,17351,50e">
            <v:stroke joinstyle="miter"/>
          </v:shapetype>
          <v:shape id="WS_polygon399" type="polygon399" style="position:absolute;left:0;text-align:left;margin-left:97.909pt;margin-top:714.745pt;width:174.013pt;height:1pt;z-index:39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00" coordsize="5212,120" o:spt="12" path="m 50,50 l 50,50,5162,50e">
            <v:stroke joinstyle="miter"/>
          </v:shapetype>
          <v:shape id="WS_polygon400" type="polygon400" style="position:absolute;left:0;text-align:left;margin-left:46.786pt;margin-top:734.587pt;width:52.124pt;height:1.2pt;z-index:40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01" coordsize="17401,100" o:spt="12" path="m 50,50 l 50,50,8696,50 l 8696,50,17351,50e">
            <v:stroke joinstyle="miter"/>
          </v:shapetype>
          <v:shape id="WS_polygon401" type="polygon401" style="position:absolute;left:0;text-align:left;margin-left:97.909pt;margin-top:734.587pt;width:174.013pt;height:1pt;z-index:40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02" coordsize="5212,120" o:spt="12" path="m 50,50 l 50,50,5162,50e">
            <v:stroke joinstyle="miter"/>
          </v:shapetype>
          <v:shape id="WS_polygon402" type="polygon402" style="position:absolute;left:0;text-align:left;margin-left:46.786pt;margin-top:652.257pt;width:52.124pt;height:1.2pt;z-index:40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03" coordsize="17401,100" o:spt="12" path="m 50,50 l 50,50,8696,50 l 8696,50,17351,50e">
            <v:stroke joinstyle="miter"/>
          </v:shapetype>
          <v:shape id="WS_polygon403" type="polygon403" style="position:absolute;left:0;text-align:left;margin-left:97.909pt;margin-top:652.257pt;width:174.013pt;height:1pt;z-index:40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29" coordsize="425,425" o:spt="12" path="m 0,425 l 0,425,425,425 l 425,425,425,0 l 425,0,0,0 l 0,0,0,425e x">
            <v:stroke joinstyle="miter"/>
          </v:shapetype>
          <v:shape id="WS_polygon429" type="polygon429" style="position:absolute;left:0;text-align:left;margin-left:47.287pt;margin-top:643.341pt;width:4.252pt;height:4.25201pt;z-index:-25165703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33" coordsize="425,425" o:spt="12" path="m 0,425 l 0,425,425,425 l 425,425,425,0 l 425,0,0,0 l 0,0,0,425e x">
            <v:stroke joinstyle="miter"/>
          </v:shapetype>
          <v:shape id="WS_polygon433" type="polygon433" style="position:absolute;left:0;text-align:left;margin-left:47.287pt;margin-top:725.546pt;width:4.252pt;height:4.25189pt;z-index:-251657028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37" coordsize="59655,100" o:spt="12" path="m 50,50 l 50,50,59605,50e">
            <v:stroke joinstyle="miter"/>
          </v:shapetype>
          <v:shape id="WS_polygon437" type="polygon437" style="position:absolute;left:0;text-align:left;margin-left:-0.440002pt;margin-top:256.669pt;width:596.549pt;height:1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112,3611" o:spt="12" path="m 50,50 l 50,50,50,3561e">
            <v:stroke joinstyle="miter"/>
          </v:shapetype>
          <v:shape id="WS_polygon438" type="polygon438" style="position:absolute;left:0;text-align:left;margin-left:29.844pt;margin-top:227.333pt;width:1.12pt;height:36.113pt;z-index:-25165702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16"/>
          <w:w w:val="100"/>
        </w:rPr>
        <w:t>NORUEGA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232" w:lineRule="exact"/>
        <w:ind w:firstLine="0" w:left="12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3"/>
          <w:w w:val="100"/>
        </w:rPr>
        <w:t>Oslo,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Fiordos,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5"/>
          <w:w w:val="100"/>
        </w:rPr>
        <w:t>Bergen,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5"/>
          <w:w w:val="100"/>
        </w:rPr>
        <w:t>Stavanger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="200" w:lineRule="exact"/>
        <w:ind w:firstLine="0" w:left="124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-1"/>
          <w:w w:val="100"/>
        </w:rPr>
        <w:t>ó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407" w:lineRule="exact"/>
        <w:ind w:firstLine="240" w:left="12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306" w:lineRule="exact"/>
        <w:ind w:firstLine="240" w:left="12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cenas),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31" w:lineRule="exact"/>
        <w:ind w:firstLine="397" w:left="12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50122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50122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50122"/>
          <w:color w:val="58595b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50122"/>
          <w:color w:val="58595b"/>
          <w:noProof w:val="true"/>
          <w:spacing w:val="1"/>
          <w:w w:val="100"/>
        </w:rPr>
        <w:t>Oslo,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50122"/>
          <w:color w:val="58595b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50122"/>
          <w:color w:val="58595b"/>
          <w:noProof w:val="true"/>
          <w:spacing w:val="3"/>
          <w:w w:val="100"/>
        </w:rPr>
        <w:t>Stavanger.</w:t>
      </w:r>
    </w:p>
    <w:p w:rsidR="005A76FB" w:rsidRDefault="005A76FB" w:rsidP="005A76FB">
      <w:pPr>
        <w:spacing w:before="0" w:after="0" w:line="190" w:lineRule="exact"/>
        <w:ind w:firstLine="397" w:left="12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Fiordos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4"/>
          <w:w w:val="100"/>
        </w:rPr>
        <w:t>Sueños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Geiranger.</w:t>
      </w:r>
    </w:p>
    <w:p w:rsidR="005A76FB" w:rsidRDefault="005A76FB" w:rsidP="005A76FB">
      <w:pPr>
        <w:spacing w:before="0" w:after="0" w:line="190" w:lineRule="exact"/>
        <w:ind w:firstLine="397" w:left="12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1"/>
          <w:w w:val="100"/>
        </w:rPr>
        <w:t>Folclórico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6"/>
          <w:w w:val="100"/>
        </w:rPr>
        <w:t>Barcos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4707"/>
          <w:color w:val="58595b"/>
          <w:noProof w:val="true"/>
          <w:spacing w:val="1"/>
          <w:w w:val="100"/>
        </w:rPr>
        <w:t>Vikingos.</w:t>
      </w:r>
    </w:p>
    <w:p w:rsidR="005A76FB" w:rsidRDefault="005A76FB" w:rsidP="005A76FB">
      <w:pPr>
        <w:spacing w:before="0" w:after="0" w:line="190" w:lineRule="exact"/>
        <w:ind w:firstLine="397" w:left="12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4"/>
          <w:w w:val="100"/>
        </w:rPr>
        <w:t>Jostedal,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3"/>
          <w:w w:val="100"/>
        </w:rPr>
        <w:t>Stavkirke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4707"/>
          <w:color w:val="58595b"/>
          <w:noProof w:val="true"/>
          <w:spacing w:val="5"/>
          <w:w w:val="100"/>
        </w:rPr>
        <w:t>Lom.</w:t>
      </w:r>
    </w:p>
    <w:p w:rsidR="005A76FB" w:rsidRDefault="005A76FB" w:rsidP="005A76FB">
      <w:pPr>
        <w:spacing w:before="0" w:after="0" w:line="190" w:lineRule="exact"/>
        <w:ind w:firstLine="397" w:left="12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Preikestolen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3"/>
          <w:w w:val="100"/>
        </w:rPr>
        <w:t>(Púlpito).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4707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4707"/>
          <w:color w:val="58595b"/>
          <w:noProof w:val="true"/>
          <w:spacing w:val="3"/>
          <w:w w:val="100"/>
        </w:rPr>
        <w:t>Bergen.</w:t>
      </w:r>
    </w:p>
    <w:p w:rsidR="005A76FB" w:rsidRDefault="005A76FB" w:rsidP="005A76FB">
      <w:pPr>
        <w:spacing w:before="0" w:after="0" w:line="272" w:lineRule="exact"/>
        <w:ind w:firstLine="240" w:left="124"/>
        <w:jc w:val="left"/>
        <w:rPr/>
      </w:pPr>
      <w:r>
        <w:rPr w:spacing="18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2.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(5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almuerzos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cenas),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41" w:lineRule="exact"/>
        <w:ind w:firstLine="397" w:left="12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24"/>
        <w:rPr/>
      </w:pPr>
    </w:p>
    <w:p w:rsidR="005A76FB" w:rsidRDefault="005A76FB" w:rsidP="005A76FB">
      <w:pPr>
        <w:spacing w:before="0" w:after="0" w:lineRule="exact" w:line="240"/>
        <w:ind w:firstLine="397" w:left="124"/>
        <w:rPr/>
      </w:pPr>
    </w:p>
    <w:p w:rsidR="005A76FB" w:rsidRDefault="005A76FB" w:rsidP="005A76FB">
      <w:pPr>
        <w:spacing w:before="0" w:after="0" w:lineRule="exact" w:line="472"/>
        <w:ind w:firstLine="397" w:left="1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9" w:lineRule="exact"/>
        <w:ind w:firstLine="0" w:left="232"/>
        <w:jc w:val="left"/>
        <w:rPr/>
      </w:pPr>
      <w:r>
        <w:rPr w:spacing="0"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4"/>
        </w:rPr>
        <w:t>9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336"/>
        </w:rPr>
        <w:t> </w:t>
      </w:r>
      <w:r>
        <w:rPr>
          <w:rFonts w:ascii="Segoe UI" w:hAnsi="Segoe UI" w:cs="Segoe UI"/>
          <w:u w:val="none"/>
          <w:sz w:val="30"/>
          <w:position w:val="0"/>
          <w:color w:val="ffffff"/>
          <w:w w:val="58"/>
          <w:noProof w:val="true"/>
          <w:spacing w:val="0"/>
        </w:rPr>
        <w:t>11</w:t>
      </w:r>
    </w:p>
    <w:p w:rsidR="005A76FB" w:rsidRDefault="005A76FB" w:rsidP="005A76FB">
      <w:pPr>
        <w:tabs>
          <w:tab w:val="left" w:pos="616"/>
        </w:tabs>
        <w:spacing w:before="0" w:after="0" w:line="3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5"/>
          <w:w w:val="100"/>
        </w:rPr>
        <w:t>1.445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973" w:space="0"/>
            <w:col w:w="1191" w:space="0"/>
            <w:col w:w="91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spacing w:before="0" w:after="0" w:line="352" w:lineRule="exact"/>
        <w:ind w:firstLine="986" w:left="57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757"/>
          <w:tab w:val="left" w:pos="3487"/>
        </w:tabs>
        <w:spacing w:before="0" w:after="0" w:line="340" w:lineRule="exact"/>
        <w:ind w:firstLine="299" w:left="5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5"/>
        </w:rPr>
        <w:t>Día</w:t>
      </w:r>
      <w:r>
        <w:rPr w:spacing="6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7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</w:p>
    <w:p w:rsidR="005A76FB" w:rsidRDefault="005A76FB" w:rsidP="005A76FB">
      <w:pPr>
        <w:spacing w:before="0" w:after="0" w:line="295" w:lineRule="exact"/>
        <w:ind w:firstLine="2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11"/>
          <w:w w:val="100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6"/>
          <w:w w:val="100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2"/>
          <w:w w:val="100"/>
        </w:rPr>
        <w:t>Noruega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e61aa"/>
          <w:noProof w:val="true"/>
          <w:spacing w:val="8"/>
          <w:w w:val="100"/>
        </w:rPr>
        <w:t>Espectacular</w:t>
      </w:r>
    </w:p>
    <w:p w:rsidR="005A76FB" w:rsidRDefault="005A76FB" w:rsidP="005A76FB">
      <w:pPr>
        <w:spacing w:before="0" w:after="0" w:lineRule="exact" w:line="240"/>
        <w:ind w:firstLine="231"/>
        <w:rPr/>
      </w:pP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BRIKSDAL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SOGNDA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Briksdal,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5586" w:space="0"/>
            <w:col w:w="2733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404" w:left="53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65"/>
          <w:noProof w:val="true"/>
          <w:spacing w:val="0"/>
        </w:rPr>
        <w:t>1</w:t>
      </w:r>
    </w:p>
    <w:p w:rsidR="005A76FB" w:rsidRDefault="005A76FB" w:rsidP="005A76FB">
      <w:pPr>
        <w:spacing w:before="0" w:after="0" w:line="158" w:lineRule="exact"/>
        <w:ind w:firstLine="0" w:left="5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58" w:lineRule="exact"/>
        <w:ind w:firstLine="392" w:left="53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2</w:t>
      </w:r>
    </w:p>
    <w:p w:rsidR="005A76FB" w:rsidRDefault="005A76FB" w:rsidP="005A76FB">
      <w:pPr>
        <w:spacing w:before="0" w:after="0" w:line="158" w:lineRule="exact"/>
        <w:ind w:firstLine="304" w:left="53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Jostedal),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487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8"/>
          <w:position w:val="5.32678223"/>
          <w:color w:val="231f20"/>
          <w:noProof w:val="true"/>
          <w:spacing w:val="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superficie.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Atravesaremos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paisa-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Nordfjord,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sobrevolarlos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1595" w:space="0"/>
            <w:col w:w="3991" w:space="0"/>
            <w:col w:w="2733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426" w:left="49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58" w:lineRule="exact"/>
        <w:ind w:firstLine="338" w:left="49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338" w:left="497"/>
        <w:rPr/>
      </w:pPr>
    </w:p>
    <w:p w:rsidR="005A76FB" w:rsidRDefault="005A76FB" w:rsidP="005A76FB">
      <w:pPr>
        <w:spacing w:before="0" w:after="0" w:lineRule="exact" w:line="240"/>
        <w:ind w:firstLine="338" w:left="497"/>
        <w:rPr/>
      </w:pPr>
    </w:p>
    <w:p w:rsidR="005A76FB" w:rsidRDefault="005A76FB" w:rsidP="005A76FB">
      <w:pPr>
        <w:spacing w:before="0" w:after="0" w:line="218" w:lineRule="exact"/>
        <w:ind w:firstLine="424" w:left="49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4</w:t>
      </w:r>
    </w:p>
    <w:p w:rsidR="005A76FB" w:rsidRDefault="005A76FB" w:rsidP="005A76FB">
      <w:pPr>
        <w:spacing w:before="0" w:after="0" w:line="158" w:lineRule="exact"/>
        <w:ind w:firstLine="114" w:left="49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Lilehammer</w:t>
      </w:r>
    </w:p>
    <w:p w:rsidR="005A76FB" w:rsidRDefault="005A76FB" w:rsidP="005A76FB">
      <w:pPr>
        <w:spacing w:before="0" w:after="0" w:line="170" w:lineRule="exact"/>
        <w:ind w:firstLine="340" w:left="49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Lom</w:t>
      </w:r>
    </w:p>
    <w:p w:rsidR="005A76FB" w:rsidRDefault="005A76FB" w:rsidP="005A76FB">
      <w:pPr>
        <w:spacing w:before="0" w:after="0" w:line="170" w:lineRule="exact"/>
        <w:ind w:firstLine="168" w:left="4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Rule="exact" w:line="240"/>
        <w:ind w:firstLine="168" w:left="497"/>
        <w:rPr/>
      </w:pPr>
    </w:p>
    <w:p w:rsidR="005A76FB" w:rsidRDefault="005A76FB" w:rsidP="005A76FB">
      <w:pPr>
        <w:spacing w:before="0" w:after="0" w:line="278" w:lineRule="exact"/>
        <w:ind w:firstLine="427" w:left="49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58" w:lineRule="exact"/>
        <w:ind w:firstLine="0" w:left="4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Briksdal</w:t>
      </w:r>
    </w:p>
    <w:p w:rsidR="005A76FB" w:rsidRDefault="005A76FB" w:rsidP="005A76FB">
      <w:pPr>
        <w:spacing w:before="0" w:after="0" w:line="170" w:lineRule="exact"/>
        <w:ind w:firstLine="70" w:left="4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Sogndal</w:t>
      </w:r>
    </w:p>
    <w:p w:rsidR="005A76FB" w:rsidRDefault="005A76FB" w:rsidP="005A76FB">
      <w:pPr>
        <w:spacing w:before="0" w:after="0" w:line="368" w:lineRule="exact"/>
        <w:ind w:firstLine="424" w:left="49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6</w:t>
      </w:r>
    </w:p>
    <w:p w:rsidR="005A76FB" w:rsidRDefault="005A76FB" w:rsidP="005A76FB">
      <w:pPr>
        <w:spacing w:before="0" w:after="0" w:line="158" w:lineRule="exact"/>
        <w:ind w:firstLine="256" w:left="49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</w:t>
      </w:r>
    </w:p>
    <w:p w:rsidR="005A76FB" w:rsidRDefault="005A76FB" w:rsidP="005A76FB">
      <w:pPr>
        <w:spacing w:before="0" w:after="0" w:lineRule="exact" w:line="240"/>
        <w:ind w:firstLine="256" w:left="497"/>
        <w:rPr/>
      </w:pPr>
    </w:p>
    <w:p w:rsidR="005A76FB" w:rsidRDefault="005A76FB" w:rsidP="005A76FB">
      <w:pPr>
        <w:spacing w:before="0" w:after="0" w:lineRule="exact" w:line="240"/>
        <w:ind w:firstLine="256" w:left="497"/>
        <w:rPr/>
      </w:pPr>
    </w:p>
    <w:p w:rsidR="005A76FB" w:rsidRDefault="005A76FB" w:rsidP="005A76FB">
      <w:pPr>
        <w:spacing w:before="0" w:after="0" w:line="378" w:lineRule="exact"/>
        <w:ind w:firstLine="430" w:left="49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9"/>
        </w:rPr>
        <w:t>7</w:t>
      </w:r>
    </w:p>
    <w:p w:rsidR="005A76FB" w:rsidRDefault="005A76FB" w:rsidP="005A76FB">
      <w:pPr>
        <w:spacing w:before="0" w:after="0" w:line="158" w:lineRule="exact"/>
        <w:ind w:firstLine="256" w:left="49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</w:t>
      </w:r>
    </w:p>
    <w:p w:rsidR="005A76FB" w:rsidRDefault="005A76FB" w:rsidP="005A76FB">
      <w:pPr>
        <w:spacing w:before="0" w:after="0" w:line="170" w:lineRule="exact"/>
        <w:ind w:firstLine="165" w:left="49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Rule="exact" w:line="240"/>
        <w:ind w:firstLine="165" w:left="497"/>
        <w:rPr/>
      </w:pPr>
    </w:p>
    <w:p w:rsidR="005A76FB" w:rsidRDefault="005A76FB" w:rsidP="005A76FB">
      <w:pPr>
        <w:spacing w:before="0" w:after="0" w:line="288" w:lineRule="exact"/>
        <w:ind w:firstLine="425" w:left="49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1"/>
        </w:rPr>
        <w:t>8</w:t>
      </w:r>
    </w:p>
    <w:p w:rsidR="005A76FB" w:rsidRDefault="005A76FB" w:rsidP="005A76FB">
      <w:pPr>
        <w:spacing w:before="0" w:after="0" w:line="158" w:lineRule="exact"/>
        <w:ind w:firstLine="125" w:left="4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Lyse</w:t>
      </w:r>
    </w:p>
    <w:p w:rsidR="005A76FB" w:rsidRDefault="005A76FB" w:rsidP="005A76FB">
      <w:pPr>
        <w:spacing w:before="0" w:after="0" w:line="170" w:lineRule="exact"/>
        <w:ind w:firstLine="165" w:left="49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Folclórico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Túneles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submarinos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Preikestolen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Folclórico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Túneles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submarinos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Stavanger</w:t>
      </w:r>
    </w:p>
    <w:p w:rsidR="005A76FB" w:rsidRDefault="005A76FB" w:rsidP="005A76FB">
      <w:pPr>
        <w:spacing w:before="0" w:after="0" w:line="16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Preikestolen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Karl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Johan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ambiente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Aker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Brygge.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esculturas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Gustav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Vigeland.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Parlamento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(naves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rescatadas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Oslo),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Folklórico.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Bogstad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renovada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(Operahuset)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increible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glaciares.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Subiremos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Olden,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gozando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comparables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Briksdal,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hielo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Briksdalsbre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Jostedalsbreen.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Sogndal.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Noruega,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fiordos”.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aprox.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Sognefjord,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Sueños”,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profundo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Noruega;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desembarcaremos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Aurland,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zonas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5" w:equalWidth="0">
            <w:col w:w="1595" w:space="0"/>
            <w:col w:w="1729" w:space="0"/>
            <w:col w:w="2262" w:space="0"/>
            <w:col w:w="2733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92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9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1595" w:space="0"/>
            <w:col w:w="6724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99" w:left="56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8" type="#_x0000_t202" style="position:absolute;left:0;text-align:left;margin-left:70.4807pt;margin-top:675.593pt;width:24.835701pt;height:14.576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9" type="#_x0000_t202" style="position:absolute;left:0;text-align:left;margin-left:56.8112pt;margin-top:686.173pt;width:52.1749992pt;height:11.916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Estocolmo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0" type="#_x0000_t202" style="position:absolute;left:0;text-align:left;margin-left:68.4517pt;margin-top:757.923pt;width:28.8937988pt;height:14.576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1" type="#_x0000_t202" style="position:absolute;left:0;text-align:left;margin-left:54.735pt;margin-top:768.503pt;width:56.3275261pt;height:11.916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Copenhague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Rule="exact" w:line="240"/>
        <w:ind w:firstLine="99" w:left="563"/>
        <w:rPr/>
      </w:pPr>
    </w:p>
    <w:p w:rsidR="005A76FB" w:rsidRDefault="005A76FB" w:rsidP="005A76FB">
      <w:pPr>
        <w:spacing w:before="0" w:after="0" w:line="202" w:lineRule="exact"/>
        <w:ind w:firstLine="0" w:left="5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Estocolmo: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días.</w:t>
      </w:r>
    </w:p>
    <w:p w:rsidR="005A76FB" w:rsidRDefault="005A76FB" w:rsidP="005A76FB">
      <w:pPr>
        <w:spacing w:before="0" w:after="0" w:line="298" w:lineRule="exact"/>
        <w:ind w:firstLine="351" w:left="56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2</w:t>
      </w:r>
    </w:p>
    <w:p w:rsidR="005A76FB" w:rsidRDefault="005A76FB" w:rsidP="005A76FB">
      <w:pPr>
        <w:tabs>
          <w:tab w:val="left" w:pos="1585"/>
          <w:tab w:val="left" w:pos="3314"/>
        </w:tabs>
        <w:spacing w:before="0" w:after="0" w:line="158" w:lineRule="exact"/>
        <w:ind w:firstLine="90" w:left="5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Estocolmo</w:t>
      </w:r>
      <w:r>
        <w:rPr w:spacing="2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41503906"/>
          <w:color w:val="231f20"/>
          <w:w w:val="95"/>
          <w:noProof w:val="true"/>
          <w:spacing w:val="-2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3.41503906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3.41503906"/>
          <w:color w:val="231f20"/>
          <w:w w:val="95"/>
          <w:noProof w:val="true"/>
          <w:spacing w:val="-3"/>
        </w:rPr>
        <w:t>alojamiento</w:t>
      </w:r>
      <w:r>
        <w:rPr w:spacing="4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41503906"/>
          <w:color w:val="231f20"/>
          <w:w w:val="95"/>
          <w:noProof w:val="true"/>
          <w:spacing w:val="-2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3.41503906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3.41503906"/>
          <w:color w:val="231f20"/>
          <w:w w:val="95"/>
          <w:noProof w:val="true"/>
          <w:spacing w:val="-3"/>
        </w:rPr>
        <w:t>alojamiento</w:t>
      </w:r>
    </w:p>
    <w:p w:rsidR="005A76FB" w:rsidRDefault="005A76FB" w:rsidP="005A76FB">
      <w:pPr>
        <w:tabs>
          <w:tab w:val="left" w:pos="3314"/>
        </w:tabs>
        <w:spacing w:before="0" w:after="0" w:line="212" w:lineRule="exact"/>
        <w:ind w:firstLine="1022" w:left="5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>
        <w:rPr w:spacing="81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tabs>
          <w:tab w:val="left" w:pos="3314"/>
        </w:tabs>
        <w:spacing w:before="0" w:after="0" w:line="170" w:lineRule="exact"/>
        <w:ind w:firstLine="1022" w:left="5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</w:t>
      </w:r>
      <w:r>
        <w:rPr w:spacing="54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</w:t>
      </w:r>
    </w:p>
    <w:p w:rsidR="005A76FB" w:rsidRDefault="005A76FB" w:rsidP="005A76FB">
      <w:pPr>
        <w:spacing w:before="0" w:after="0" w:line="292" w:lineRule="exact"/>
        <w:ind w:firstLine="349" w:left="56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4</w:t>
      </w:r>
    </w:p>
    <w:p w:rsidR="005A76FB" w:rsidRDefault="005A76FB" w:rsidP="005A76FB">
      <w:pPr>
        <w:tabs>
          <w:tab w:val="left" w:pos="1585"/>
          <w:tab w:val="left" w:pos="3314"/>
        </w:tabs>
        <w:spacing w:before="0" w:after="0" w:line="158" w:lineRule="exact"/>
        <w:ind w:firstLine="78" w:left="5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Estocolmo</w:t>
      </w:r>
      <w:r>
        <w:rPr w:spacing="3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4128418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3.4128418"/>
          <w:color w:val="231f20"/>
          <w:w w:val="95"/>
          <w:noProof w:val="true"/>
          <w:spacing w:val="-3"/>
        </w:rPr>
        <w:t>buffet</w:t>
      </w:r>
      <w:r>
        <w:rPr w:spacing="8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4128418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3.4128418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355" w:lineRule="exact"/>
        <w:ind w:firstLine="0" w:left="5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Copenhague: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300" w:lineRule="exact"/>
        <w:ind w:firstLine="349" w:left="56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9</w:t>
      </w:r>
    </w:p>
    <w:p w:rsidR="005A76FB" w:rsidRDefault="005A76FB" w:rsidP="005A76FB">
      <w:pPr>
        <w:tabs>
          <w:tab w:val="left" w:pos="1585"/>
          <w:tab w:val="left" w:pos="3314"/>
        </w:tabs>
        <w:spacing w:before="0" w:after="0" w:line="158" w:lineRule="exact"/>
        <w:ind w:firstLine="36" w:left="5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Copenhague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41479492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3.41479492"/>
          <w:color w:val="231f20"/>
          <w:w w:val="95"/>
          <w:noProof w:val="true"/>
          <w:spacing w:val="-3"/>
        </w:rPr>
        <w:t>buffet</w:t>
      </w:r>
      <w:r>
        <w:rPr w:spacing="8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41479492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3.41479492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tabs>
          <w:tab w:val="left" w:pos="3314"/>
        </w:tabs>
        <w:spacing w:before="0" w:after="0" w:line="212" w:lineRule="exact"/>
        <w:ind w:firstLine="1022" w:left="5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>
        <w:rPr w:spacing="81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tabs>
          <w:tab w:val="left" w:pos="3314"/>
        </w:tabs>
        <w:spacing w:before="0" w:after="0" w:line="170" w:lineRule="exact"/>
        <w:ind w:firstLine="1022" w:left="5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Copenhague</w:t>
      </w:r>
      <w:r>
        <w:rPr w:spacing="49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Copenhague</w:t>
      </w:r>
    </w:p>
    <w:p w:rsidR="005A76FB" w:rsidRDefault="005A76FB" w:rsidP="005A76FB">
      <w:pPr>
        <w:spacing w:before="0" w:after="0" w:line="292" w:lineRule="exact"/>
        <w:ind w:firstLine="329" w:left="56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tabs>
          <w:tab w:val="left" w:pos="1585"/>
          <w:tab w:val="left" w:pos="3314"/>
        </w:tabs>
        <w:spacing w:before="0" w:after="0" w:line="158" w:lineRule="exact"/>
        <w:ind w:firstLine="36" w:left="5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Copenhague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41296387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3.41296387"/>
          <w:color w:val="231f20"/>
          <w:w w:val="95"/>
          <w:noProof w:val="true"/>
          <w:spacing w:val="-3"/>
        </w:rPr>
        <w:t>buffet</w:t>
      </w:r>
      <w:r>
        <w:rPr w:spacing="8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41296387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3.41296387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52" w:lineRule="exact"/>
        <w:ind w:firstLine="6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LILLEHAMMER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LOM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LOEN</w:t>
      </w:r>
    </w:p>
    <w:p w:rsidR="005A76FB" w:rsidRDefault="005A76FB" w:rsidP="005A76FB">
      <w:pPr>
        <w:spacing w:before="0" w:after="0" w:line="182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Bordea-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Mjosa.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Lillehammer.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Oppland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preservadas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Noruega.</w:t>
      </w:r>
    </w:p>
    <w:p w:rsidR="005A76FB" w:rsidRDefault="005A76FB" w:rsidP="005A76FB">
      <w:pPr>
        <w:spacing w:before="0" w:after="0" w:line="184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exterior</w:t>
      </w:r>
    </w:p>
    <w:p w:rsidR="005A76FB" w:rsidRDefault="005A76FB" w:rsidP="005A76FB">
      <w:pPr>
        <w:spacing w:before="0" w:after="0" w:line="176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Stavkirke,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Hellesylt,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Geiranger,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probablemente,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declarado</w:t>
      </w:r>
    </w:p>
    <w:p w:rsidR="005A76FB" w:rsidRDefault="005A76FB" w:rsidP="005A76FB">
      <w:pPr>
        <w:spacing w:before="0" w:after="0" w:line="184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alo-</w:t>
      </w:r>
    </w:p>
    <w:p w:rsidR="005A76FB" w:rsidRDefault="005A76FB" w:rsidP="005A76FB">
      <w:pPr>
        <w:spacing w:before="0" w:after="0" w:line="176" w:lineRule="exact"/>
        <w:ind w:firstLine="6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Rule="exact" w:line="240"/>
        <w:ind w:firstLine="612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hanseáticas,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Nord-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Haakon.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Fløyfjellet,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rinco-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encantadores.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“Gamle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“Troldhaugen”,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compositor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Edvard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pianista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noruego,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romanti-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musical.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Stavan-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siguiendo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4974" w:space="0"/>
            <w:col w:w="3346" w:space="0"/>
            <w:col w:w="29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left="796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0" type="#_x0000_t202" style="position:absolute;left:0;text-align:left;margin-left:483.846pt;margin-top:236.98pt;width:25.4185658pt;height:8.2127752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5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0" type="#_x0000_t202" style="position:absolute;left:0;text-align:left;margin-left:486.425pt;margin-top:231.996pt;width:27.3664322pt;height:9.9838752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5"/>
                      <w:noProof w:val="true"/>
                      <w:spacing w:val="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0" type="#_x0000_t202" style="position:absolute;left:0;text-align:left;margin-left:491.217pt;margin-top:226.092pt;width:27.4204597pt;height:9.9201164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5"/>
                      <w:noProof w:val="true"/>
                      <w:spacing w:val="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0" type="#_x0000_t202" style="position:absolute;left:0;text-align:left;margin-left:495.166pt;margin-top:222.153pt;width:26.8432083pt;height:8.938926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5"/>
                      <w:noProof w:val="true"/>
                      <w:spacing w:val="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0" type="#_x0000_t202" style="position:absolute;left:0;text-align:left;margin-left:498.329pt;margin-top:218.483pt;width:26.2574272pt;height:8.669719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5"/>
                      <w:noProof w:val="true"/>
                      <w:spacing w:val="0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0" type="#_x0000_t202" style="position:absolute;left:0;text-align:left;margin-left:501.274pt;margin-top:215.727pt;width:25.4185658pt;height:7.755831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5"/>
                      <w:noProof w:val="true"/>
                      <w:spacing w:val="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0pt;margin-top:0pt;width:595.609pt;height:259pt;z-index:-25165517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517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8" coordsize="689,700" o:spt="12" path="m 0,700 l 0,700,689,700 l 689,700,689,0 l 689,0,0,0 l 0,0,0,700e x">
            <v:stroke joinstyle="miter"/>
          </v:shapetype>
          <v:shape id="WS_polygon8" type="polygon8" style="position:absolute;left:0;text-align:left;margin-left:28.79pt;margin-top:677.46pt;width:6.892pt;height:7.00299pt;z-index:-2516560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682,683" o:spt="12" path="m 613,137 c 613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9" type="polygon9" style="position:absolute;left:0;text-align:left;margin-left:28.764pt;margin-top:678.224pt;width:6.822pt;height:6.83301pt;z-index:-25165608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3" coordsize="689,700" o:spt="12" path="m 0,700 l 0,700,689,700 l 689,700,689,0 l 689,0,0,0 l 0,0,0,700e x">
            <v:stroke joinstyle="miter"/>
          </v:shapetype>
          <v:shape id="WS_polygon113" type="polygon113" style="position:absolute;left:0;text-align:left;margin-left:165.799pt;margin-top:552.049pt;width:6.892pt;height:7.00299pt;z-index:-2516559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4" coordsize="682,683" o:spt="12" path="m 613,137 c 613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14" type="polygon114" style="position:absolute;left:0;text-align:left;margin-left:165.774pt;margin-top:552.813pt;width:6.82201pt;height:6.83301pt;z-index:-25165597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8" coordsize="12665,1701" o:spt="12" path="m 0,1701 l 0,1701,12665,1701 l 12665,1701,12665,0 l 12665,0,0,0 l 0,0,0,1701e x">
            <v:stroke joinstyle="miter"/>
          </v:shapetype>
          <v:shape id="WS_polygon128" type="polygon128" style="position:absolute;left:0;text-align:left;margin-left:165.899pt;margin-top:350.772pt;width:126.651pt;height:17.008pt;z-index:-25165596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32" coordsize="12765,1801" o:spt="12" path="m 50,1751 l 50,1751,12715,1751 l 12715,1751,12715,50 l 12715,50,50,50 l 50,50,50,1751e x">
            <v:stroke joinstyle="miter"/>
          </v:shapetype>
          <v:shape id="WS_polygon132" type="polygon132" style="position:absolute;left:0;text-align:left;margin-left:165.399pt;margin-top:350.272pt;width:127.651pt;height:18.008pt;z-index:-25165595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33" coordsize="12685,1701" o:spt="12" path="m 0,1701 l 0,1701,12685,1701 l 12685,1701,12685,0 l 12685,0,0,0 l 0,0,0,1701e x">
            <v:stroke joinstyle="miter"/>
          </v:shapetype>
          <v:shape id="WS_polygon133" type="polygon133" style="position:absolute;left:0;text-align:left;margin-left:28.927pt;margin-top:627.601pt;width:126.851pt;height:17.008pt;z-index:-25165595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37" coordsize="12785,1801" o:spt="12" path="m 50,1751 l 50,1751,12735,1751 l 12735,1751,12735,50 l 12735,50,50,50 l 50,50,50,1751e x">
            <v:stroke joinstyle="miter"/>
          </v:shapetype>
          <v:shape id="WS_polygon137" type="polygon137" style="position:absolute;left:0;text-align:left;margin-left:28.427pt;margin-top:627.101pt;width:127.851pt;height:18.008pt;z-index:-25165595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38" coordsize="11935,110" o:spt="12" path="m 50,50 l 50,50,11885,50e">
            <v:stroke joinstyle="miter"/>
          </v:shapetype>
          <v:shape id="WS_polygon138" type="polygon138" style="position:absolute;left:0;text-align:left;margin-left:447.221pt;margin-top:498.309pt;width:119.347pt;height:1.1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1935,110" o:spt="12" path="m 50,50 l 50,50,11885,50e">
            <v:stroke joinstyle="miter"/>
          </v:shapetype>
          <v:shape id="WS_polygon139" type="polygon139" style="position:absolute;left:0;text-align:left;margin-left:447.221pt;margin-top:522.395pt;width:119.347pt;height:1.1pt;z-index:13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0" coordsize="11935,110" o:spt="12" path="m 50,50 l 50,50,11885,50e">
            <v:stroke joinstyle="miter"/>
          </v:shapetype>
          <v:shape id="WS_polygon140" type="polygon140" style="position:absolute;left:0;text-align:left;margin-left:447.221pt;margin-top:554.982pt;width:119.347pt;height:1.1pt;z-index:14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1" coordsize="11935,110" o:spt="12" path="m 50,50 l 50,50,11885,50e">
            <v:stroke joinstyle="miter"/>
          </v:shapetype>
          <v:shape id="WS_polygon141" type="polygon141" style="position:absolute;left:0;text-align:left;margin-left:447.221pt;margin-top:617.32pt;width:119.347pt;height:1.1pt;z-index:14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2" coordsize="11935,110" o:spt="12" path="m 50,50 l 50,50,11885,50e">
            <v:stroke joinstyle="miter"/>
          </v:shapetype>
          <v:shape id="WS_polygon142" type="polygon142" style="position:absolute;left:0;text-align:left;margin-left:447.221pt;margin-top:649.907pt;width:119.347pt;height:1.1pt;z-index:14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3" coordsize="11935,110" o:spt="12" path="m 50,50 l 50,50,11885,50e">
            <v:stroke joinstyle="miter"/>
          </v:shapetype>
          <v:shape id="WS_polygon143" type="polygon143" style="position:absolute;left:0;text-align:left;margin-left:447.221pt;margin-top:672.576pt;width:119.347pt;height:1.1pt;z-index:14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4" coordsize="11935,110" o:spt="12" path="m 50,50 l 50,50,11885,50e">
            <v:stroke joinstyle="miter"/>
          </v:shapetype>
          <v:shape id="WS_polygon144" type="polygon144" style="position:absolute;left:0;text-align:left;margin-left:447.221pt;margin-top:705.162pt;width:119.347pt;height:1.1pt;z-index:1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3" coordsize="11935,110" o:spt="12" path="m 50,50 l 50,50,11885,50e">
            <v:stroke joinstyle="miter"/>
          </v:shapetype>
          <v:shape id="WS_polygon213" type="polygon213" style="position:absolute;left:0;text-align:left;margin-left:447.346pt;margin-top:280.602pt;width:119.346pt;height:1.1pt;z-index:2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11443,110" o:spt="12" path="m 50,50 l 50,50,11393,50e">
            <v:stroke joinstyle="miter"/>
          </v:shapetype>
          <v:shape id="WS_polygon247" type="polygon247" style="position:absolute;left:0;text-align:left;margin-left:312.327pt;margin-top:280.682pt;width:114.425pt;height:1.1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0" coordsize="11785,110" o:spt="12" path="m 50,50 l 50,50,11735,50e">
            <v:stroke joinstyle="miter"/>
          </v:shapetype>
          <v:shape id="WS_polygon360" type="polygon360" style="position:absolute;left:0;text-align:left;margin-left:311.954pt;margin-top:690.498pt;width:117.849pt;height:1.1pt;z-index:3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26362,4784" o:spt="12" path="m 0,4784 l 0,4784,26362,4784 l 26362,4784,26362,0 l 26362,0,0,0 l 0,0,0,4784e x">
            <v:stroke joinstyle="miter"/>
          </v:shapetype>
          <v:shape id="WS_polygon369" type="polygon369" style="position:absolute;left:0;text-align:left;margin-left:302.905pt;margin-top:750.652pt;width:263.622pt;height:47.835pt;z-index:-25165572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70" coordsize="26462,150" o:spt="12" path="m 50,50 l 50,50,26412,50e">
            <v:stroke joinstyle="miter"/>
          </v:shapetype>
          <v:shape id="WS_polygon370" type="polygon370" style="position:absolute;left:0;text-align:left;margin-left:302.405pt;margin-top:749.591pt;width:264.622pt;height:1.5pt;z-index:37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71" coordsize="26512,300" o:spt="12" path="m 75,75 l 75,75,26437,75e">
            <v:stroke joinstyle="miter"/>
          </v:shapetype>
          <v:shape id="WS_polygon371" type="polygon371" style="position:absolute;left:0;text-align:left;margin-left:302.155pt;margin-top:797.979pt;width:265.122pt;height:3pt;z-index:37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9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94" type="polygon394" style="position:absolute;left:0;text-align:left;margin-left:319.64pt;margin-top:744.841pt;width:84.189pt;height:11.339pt;z-index:-251655695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9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95" type="polygon395" style="position:absolute;left:0;text-align:left;margin-left:315.388pt;margin-top:744.841pt;width:84.189pt;height:11.339pt;z-index:-251655694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9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96" type="polygon396" style="position:absolute;left:0;text-align:left;margin-left:311.136pt;margin-top:744.841pt;width:84.189pt;height:11.339pt;z-index:-251655693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912" coordsize="112,46116" o:spt="12" path="m 50,50 l 50,50,50,46066e">
            <v:stroke joinstyle="miter"/>
          </v:shapetype>
          <v:shape id="WS_polygon912" type="polygon912" style="position:absolute;left:0;text-align:left;margin-left:301.995pt;margin-top:270.743pt;width:1.12pt;height:461.157pt;z-index:-251655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13" coordsize="110,46116" o:spt="12" path="m 50,50 l 50,50,50,46066e">
            <v:stroke joinstyle="miter"/>
          </v:shapetype>
          <v:shape id="WS_polygon913" type="polygon913" style="position:absolute;left:0;text-align:left;margin-left:438.767pt;margin-top:270.743pt;width:1.1pt;height:461.157pt;z-index:-251655176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u w:val="none"/>
          <w:sz w:val="13"/>
          <w:position w:val="0"/>
          <w:color w:val="939598"/>
          <w:noProof w:val="true"/>
          <w:spacing w:val="-2"/>
          <w:w w:val="100"/>
        </w:rPr>
        <w:t>NORUEGA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cols w:num="1" w:equalWidth="0">
            <w:col w:w="11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9"/>
        <w:ind w:left="796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firstLine="0" w:left="994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939598"/>
          <w:noProof w:val="true"/>
          <w:spacing w:val="-1"/>
          <w:w w:val="100"/>
        </w:rPr>
        <w:t>FINLADIA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cols w:num="1" w:equalWidth="0">
            <w:col w:w="11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 w:left="99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8" w:lineRule="exact"/>
        <w:ind w:firstLine="0" w:left="7578"/>
        <w:jc w:val="left"/>
        <w:rPr/>
      </w:pP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0"/>
          <w:w w:val="100"/>
        </w:rPr>
        <w:t>Geiranger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cols w:num="1" w:equalWidth="0">
            <w:col w:w="11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78"/>
        <w:rPr/>
      </w:pPr>
    </w:p>
    <w:p w:rsidR="005A76FB" w:rsidRDefault="005A76FB" w:rsidP="005A76FB">
      <w:pPr>
        <w:spacing w:before="0" w:after="0" w:lineRule="exact" w:line="359"/>
        <w:ind w:firstLine="0" w:left="75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firstLine="0" w:left="851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939598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8515"/>
        <w:rPr/>
      </w:pPr>
    </w:p>
    <w:p w:rsidR="005A76FB" w:rsidRDefault="005A76FB" w:rsidP="005A76FB">
      <w:pPr>
        <w:spacing w:before="0" w:after="0" w:line="263" w:lineRule="exact"/>
        <w:ind w:firstLine="130" w:left="8515"/>
        <w:jc w:val="left"/>
        <w:rPr/>
      </w:pP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-1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cols w:num="1" w:equalWidth="0">
            <w:col w:w="11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0" w:left="8515"/>
        <w:rPr/>
      </w:pPr>
    </w:p>
    <w:p w:rsidR="005A76FB" w:rsidRDefault="005A76FB" w:rsidP="005A76FB">
      <w:pPr>
        <w:spacing w:before="0" w:after="0" w:lineRule="exact" w:line="437"/>
        <w:ind w:firstLine="130" w:left="85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firstLine="0" w:left="6947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939598"/>
          <w:noProof w:val="true"/>
          <w:spacing w:val="0"/>
          <w:w w:val="100"/>
        </w:rPr>
        <w:t>DINAMARCA</w:t>
      </w:r>
    </w:p>
    <w:p w:rsidR="005A76FB" w:rsidRDefault="005A76FB" w:rsidP="005A76FB">
      <w:pPr>
        <w:spacing w:before="0" w:after="0" w:line="174" w:lineRule="exact"/>
        <w:ind w:firstLine="750" w:left="6947"/>
        <w:jc w:val="left"/>
        <w:rPr/>
      </w:pP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-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cols w:num="1" w:equalWidth="0">
            <w:col w:w="11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750" w:left="69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3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Halhjem,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Bjornafjord,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viaje,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Boknafjord.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Mortavika.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túneles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submarinos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Rennfast,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profundos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Stavanger.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Stavanger,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173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madera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XVIII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Catedral,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Valberg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almacenes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8.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LYSE-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“PÚLPITO”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</w:p>
    <w:p w:rsidR="005A76FB" w:rsidRDefault="005A76FB" w:rsidP="005A76FB">
      <w:pPr>
        <w:spacing w:before="0" w:after="0" w:line="182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fiordo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Lyse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emblemático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Preikestolen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(“el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Púlpito”).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Preikestolhytta,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ascenso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formación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rocosa.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Cruza-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alcanzar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originó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hace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10.000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constituye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excep-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Lysefjord,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espectaculares.</w:t>
      </w:r>
    </w:p>
    <w:p w:rsidR="005A76FB" w:rsidRDefault="005A76FB" w:rsidP="005A76FB">
      <w:pPr>
        <w:spacing w:before="0" w:after="0" w:line="180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4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9.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5" w:left="60"/>
        <w:jc w:val="left"/>
        <w:rPr/>
      </w:pPr>
      <w:r>
        <w:rPr w:spacing="-1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76" w:lineRule="exact"/>
        <w:ind w:firstLine="5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5" w:left="60"/>
        <w:rPr/>
      </w:pPr>
    </w:p>
    <w:p w:rsidR="005A76FB" w:rsidRDefault="005A76FB" w:rsidP="005A76FB">
      <w:pPr>
        <w:spacing w:before="0" w:after="0" w:lineRule="exact" w:line="240"/>
        <w:ind w:firstLine="5" w:left="60"/>
        <w:rPr/>
      </w:pPr>
    </w:p>
    <w:p w:rsidR="005A76FB" w:rsidRDefault="005A76FB" w:rsidP="005A76FB">
      <w:pPr>
        <w:spacing w:before="0" w:after="0" w:line="314" w:lineRule="exact"/>
        <w:ind w:firstLine="229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-18"/>
          <w:w w:val="100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e61aa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229" w:left="60"/>
        <w:rPr/>
      </w:pP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Idéntico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días.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14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DÍA</w:t>
      </w:r>
      <w:r>
        <w:rPr w:spacing="14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9.</w:t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(Martes)</w:t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STAVANGER</w:t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COPENHAGUE</w:t>
      </w:r>
    </w:p>
    <w:p w:rsidR="005A76FB" w:rsidRDefault="005A76FB" w:rsidP="005A76FB">
      <w:pPr>
        <w:spacing w:before="0" w:after="0" w:line="183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Copenhague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11.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6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6"/>
          <w:w w:val="100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e61aa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228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Estocolmo.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agua”.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OSLO</w:t>
      </w:r>
    </w:p>
    <w:p w:rsidR="005A76FB" w:rsidRDefault="005A76FB" w:rsidP="005A76FB">
      <w:pPr>
        <w:spacing w:before="0" w:after="0" w:line="183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descripción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Lom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está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efectuarse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será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régimen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36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1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214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2"/>
          <w:position w:val="0"/>
          <w:color w:val="231f20"/>
          <w:w w:val="90"/>
          <w:noProof w:val="true"/>
          <w:spacing w:val="-1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opera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14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0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251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254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e61aa"/>
          <w:w w:val="75"/>
          <w:noProof w:val="true"/>
          <w:spacing w:val="-14"/>
        </w:rPr>
        <w:t>PRECIOS POR PERSONA $ USA en hab. doble</w:t>
      </w:r>
    </w:p>
    <w:p w:rsidR="005A76FB" w:rsidRDefault="005A76FB" w:rsidP="005A76FB">
      <w:pPr>
        <w:spacing w:before="0" w:after="0" w:line="314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tabs>
          <w:tab w:val="left" w:pos="2002"/>
        </w:tabs>
        <w:spacing w:before="0" w:after="0" w:line="214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1.445</w:t>
      </w:r>
    </w:p>
    <w:p w:rsidR="005A76FB" w:rsidRDefault="005A76FB" w:rsidP="005A76FB">
      <w:pPr>
        <w:tabs>
          <w:tab w:val="left" w:pos="1997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1.620</w:t>
      </w:r>
    </w:p>
    <w:p w:rsidR="005A76FB" w:rsidRDefault="005A76FB" w:rsidP="005A76FB">
      <w:pPr>
        <w:tabs>
          <w:tab w:val="left" w:pos="2083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958"/>
        </w:tabs>
        <w:spacing w:before="0" w:after="0" w:line="188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966"/>
        </w:tabs>
        <w:spacing w:before="0" w:after="0" w:line="188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="312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tabs>
          <w:tab w:val="left" w:pos="1991"/>
        </w:tabs>
        <w:spacing w:before="0" w:after="0" w:line="214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1.840</w:t>
      </w:r>
    </w:p>
    <w:p w:rsidR="005A76FB" w:rsidRDefault="005A76FB" w:rsidP="005A76FB">
      <w:pPr>
        <w:tabs>
          <w:tab w:val="left" w:pos="2000"/>
        </w:tabs>
        <w:spacing w:before="0" w:after="0" w:line="217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2.015</w:t>
      </w:r>
    </w:p>
    <w:p w:rsidR="005A76FB" w:rsidRDefault="005A76FB" w:rsidP="005A76FB">
      <w:pPr>
        <w:tabs>
          <w:tab w:val="left" w:pos="2080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958"/>
        </w:tabs>
        <w:spacing w:before="0" w:after="0" w:line="188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966"/>
        </w:tabs>
        <w:spacing w:before="0" w:after="0" w:line="188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="312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tabs>
          <w:tab w:val="left" w:pos="2013"/>
        </w:tabs>
        <w:spacing w:before="0" w:after="0" w:line="214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1.765</w:t>
      </w:r>
    </w:p>
    <w:p w:rsidR="005A76FB" w:rsidRDefault="005A76FB" w:rsidP="005A76FB">
      <w:pPr>
        <w:tabs>
          <w:tab w:val="left" w:pos="1988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1.940</w:t>
      </w:r>
    </w:p>
    <w:p w:rsidR="005A76FB" w:rsidRDefault="005A76FB" w:rsidP="005A76FB">
      <w:pPr>
        <w:tabs>
          <w:tab w:val="left" w:pos="2080"/>
        </w:tabs>
        <w:spacing w:before="0" w:after="0" w:line="188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958"/>
        </w:tabs>
        <w:spacing w:before="0" w:after="0" w:line="188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966"/>
        </w:tabs>
        <w:spacing w:before="0" w:after="0" w:line="188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66"/>
        <w:rPr/>
      </w:pPr>
    </w:p>
    <w:p w:rsidR="005A76FB" w:rsidRDefault="005A76FB" w:rsidP="005A76FB">
      <w:pPr>
        <w:spacing w:before="0" w:after="0" w:lineRule="exact" w:line="240"/>
        <w:ind w:firstLine="166"/>
        <w:rPr/>
      </w:pPr>
    </w:p>
    <w:p w:rsidR="005A76FB" w:rsidRDefault="005A76FB" w:rsidP="005A76FB">
      <w:pPr>
        <w:spacing w:before="0" w:after="0" w:line="157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0"/>
          <w:noProof w:val="true"/>
          <w:spacing w:val="0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e61aa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41"/>
        </w:tabs>
        <w:spacing w:before="0" w:after="0" w:line="291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Estocolmo-Oslo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941"/>
        </w:tabs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Stavanger-Copenhague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162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="134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7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6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visitas,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cada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tour.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Oslo,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Vikingos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Folclórico.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</w:p>
    <w:p w:rsidR="005A76FB" w:rsidRDefault="005A76FB" w:rsidP="005A76FB">
      <w:pPr>
        <w:spacing w:before="0" w:after="0" w:line="16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emblemático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Preikestolen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“el</w:t>
      </w:r>
    </w:p>
    <w:p w:rsidR="005A76FB" w:rsidRDefault="005A76FB" w:rsidP="005A76FB">
      <w:pPr>
        <w:spacing w:before="0" w:after="0" w:line="16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Púlpito”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Geiranger.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Anglais****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Hofslund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Sogndal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Neptun****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6.05895996"/>
          <w:color w:val="231f20"/>
          <w:w w:val="7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Forum****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Forus****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8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Richmond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K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89"/>
          <w:noProof w:val="true"/>
          <w:spacing w:val="-10"/>
        </w:rPr>
        <w:t>Ø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dbyen****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Falkoner****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6" w:bottom="0" w:left="516" w:header="0" w:footer="0" w:gutter="0"/>
          <w:cols w:num="4" w:equalWidth="0">
            <w:col w:w="2800" w:space="0"/>
            <w:col w:w="2912" w:space="0"/>
            <w:col w:w="2726" w:space="0"/>
            <w:col w:w="280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danesa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Sirenita,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Gliptoteca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Carlsberg,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Amalienborg.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recomenda-</w:t>
      </w:r>
    </w:p>
    <w:p w:rsidR="005A76FB" w:rsidRDefault="005A76FB" w:rsidP="005A76FB">
      <w:pPr>
        <w:spacing w:before="0" w:after="0" w:line="192" w:lineRule="exact"/>
        <w:ind w:firstLine="8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7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7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59"/>
        <w:rPr/>
      </w:pPr>
    </w:p>
    <w:p w:rsidR="005A76FB" w:rsidRDefault="005A76FB" w:rsidP="005A76FB">
      <w:pPr>
        <w:spacing w:before="0" w:after="0" w:lineRule="exact" w:line="240"/>
        <w:ind w:firstLine="759"/>
        <w:rPr/>
      </w:pP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56" w:bottom="0" w:left="516" w:header="0" w:footer="0" w:gutter="0"/>
      <w:cols w:num="2" w:equalWidth="0">
        <w:col w:w="4954" w:space="0"/>
        <w:col w:w="628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