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128" w:firstLine="0"/>
        <w:jc w:val="left"/>
        <w:rPr/>
      </w:pPr>
      <w:r>
        <w:rPr>
          <w:noProof/>
        </w:rPr>
        <w:pict>
          <v:shape id="imagerId8" type="#_x0000_t75" style="position:absolute;margin-left:360pt;margin-top:41pt;width:209pt;height:217pt;z-index:-251657141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70pt;width:213pt;height:531pt;z-index:-251657140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277pt;margin-top:829pt;width:43pt;height:14.25pt;z-index:-251657139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type id="polygon4" coordsize="12594,1681" o:spt="12" path="m 0,1681 l 0,1681,12594,1681 l 12594,1681,12594,0 l 12594,0,0,0 l 0,0,0,1681e x">
            <v:stroke joinstyle="miter"/>
          </v:shapetype>
          <v:shape id="WS_polygon4" type="polygon4" style="position:absolute;left:0;text-align:left;margin-left:304.088pt;margin-top:271.442pt;width:125.942pt;height:16.808pt;z-index:-251657542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8" coordsize="12694,1781" o:spt="12" path="m 50,1731 l 50,1731,12644,1731 l 12644,1731,12644,50 l 12644,50,50,50 l 50,50,50,1731e x">
            <v:stroke joinstyle="miter"/>
          </v:shapetype>
          <v:shape id="WS_polygon8" type="polygon8" style="position:absolute;left:0;text-align:left;margin-left:303.588pt;margin-top:270.942pt;width:126.942pt;height:17.808pt;z-index:-251657538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57" coordsize="689,700" o:spt="12" path="m 0,700 l 0,700,689,700 l 689,700,689,0 l 689,0,0,0 l 0,0,0,700e x">
            <v:stroke joinstyle="miter"/>
          </v:shapetype>
          <v:shape id="WS_polygon57" type="polygon57" style="position:absolute;left:0;text-align:left;margin-left:303.988pt;margin-top:692.225pt;width:6.892pt;height:7.00311pt;z-index:-25165748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58" coordsize="682,683" o:spt="12" path="m 613,137 c 613,137,618,133,622,128,626,123,631,117,635,112,639,106,643,101,647,95,651,89,654,83,658,77,661,71,664,66,668,60,670,54,673,49,675,43,678,38,679,33,681,29&#10; c 681,29,681,29,681,29,681,29,681,29,681,29,681,29,681,29,681,29,681,29,681,29,681,29,681,29,681,29,681,29,681,30,681,30,681,30,681,30,681,30,681,30&#10; c 681,30,681,29,682,29,682,28,682,27,683,26,683,24,684,23,684,21,685,19,685,17,685,15,686,13,686,11,686,9,686,7,685,5,685,4,684,2,683,1,682,0&#10; c 682,0,681,0,679,0,678,0,676,-1,674,0,672,0,670,0,668,0,665,0,663,1,661,1,659,2,658,2,656,3,654,4,653,4,652,5,651,5,651,5,651,5&#10; c 651,5,651,5,651,5,651,5,651,5,651,5,651,5,651,5,651,5,651,5,651,5,651,5,651,5,651,5,651,5,651,5,651,5,651,5,651,5,652,5,652,5&#10; c 652,5,647,7,642,9,637,11,632,14,626,17,621,19,615,22,610,26,604,29,599,32,593,36,588,39,582,43,577,47,571,51,566,55,561,59,557,63,552,67,547,71&#10; c 547,71,543,75,538,80,533,84,528,89,523,93,518,98,513,103,507,108,502,114,496,119,491,125,485,130,479,136,473,142,467,148,461,154,455,161,449,167,443,173,437,180&#10; c 437,180,433,180,429,180,426,180,422,180,418,179,414,178,410,178,407,177,403,176,399,174,395,173,392,172,388,171,385,169,382,168,379,167,376,166,373,164,371,163,368,162&#10; l 368,162,338,149 c 338,149,338,148,339,148,339,148,339,148,340,147,340,147,340,147,340,147,341,146,341,146,341,146,342,146,342,145,342,145,342,145,343,145,343,144,343,144,343,144,344,144&#10;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8,239,98,240,98,240,97,240,97,241,97,241,96,242,96,242,96,242,95,243,95,243,95&#10; l 243,95,246,97 l 246,97,256,87 l 256,87,242,72 l 242,72,247,59 l 247,59,233,64 l 233,64,218,48 l 218,48,208,59 l 208,59,210,62 c 210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7,370,261,377,255,384,249,391,243,399,237,406,231,413,225,420&#10; l 225,420,76,383 l 76,383,59,401 l 59,401,160,502 c 160,502,159,502,159,503,158,504,158,505,157,505,157,506,156,507,155,507,155,508,154,509,154,510,153,510,153,511,152,512,152,512,151,513,151,514,150,515,150,515,149,516&#10; l 149,516,155,521 l 155,521,142,534 l 142,534,151,542 l 151,542,163,530 l 163,530,169,536 c 169,536,170,535,170,535,171,534,172,534,172,533,173,533,174,532,175,532,175,531,176,531,177,530,177,529,178,529,179,528,180,528,180,527,181,527,182,526,182,526,183,525&#10; l 183,525,284,626 l 284,626,301,609 l 301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3,607&#10; l 653,607,601,491 c 601,491,602,490,603,489,605,488,606,487,607,486,608,485,609,484,610,483,611,482,612,481,613,480,614,479,615,478,616,478,617,477,618,476,619,475,620,474,620,473,621,473&#10; l 621,473,624,475 l 624,475,634,465 l 634,465,620,450 l 620,450,625,437 l 625,437,611,442 l 611,442,596,427 l 596,427,586,437 l 586,437,589,440 c 589,440,588,440,588,441,588,441,587,442,587,442,586,442,586,443,586,443,585,443,585,444,585,444,584,445,584,445,584,445,583,446,583,446,582,447,582,447,582,448,581,448&#10; l 581,448,554,388 c 554,388,555,387,556,386,558,385,559,384,560,383,561,382,562,381,563,380,564,379,565,379,566,378,567,377,568,376,569,375,569,374,570,374,571,373,572,372,573,371,573,371&#10; l 573,371,576,373 l 576,373,587,363 l 587,363,572,348 l 572,348,577,334 l 577,334,563,339 l 563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0,184,576,178,581,173,586,167,591,162,596,157,601,152,605,147,609,142,613,137&#10;e x">
            <v:stroke joinstyle="miter"/>
          </v:shapetype>
          <v:shape id="WS_polygon58" type="polygon58" style="position:absolute;left:0;text-align:left;margin-left:303.963pt;margin-top:692.99pt;width:6.82199pt;height:6.83301pt;z-index:-251657488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167" coordsize="513,567" o:spt="12" path="m 0,567 l 0,567,513,567 l 513,567,513,0 l 513,0,0,0 l 0,0,0,567e x">
            <v:stroke joinstyle="miter"/>
          </v:shapetype>
          <v:shape id="WS_polygon167" type="polygon167" style="position:absolute;left:0;text-align:left;margin-left:30.445pt;margin-top:91.049pt;width:5.126pt;height:5.67pt;z-index:-251657379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187" coordsize="21160,21543" o:spt="12" path="m 0,21543 l 0,21543,21160,21543 l 21160,21543,21160,0 l 21160,0,0,0 l 0,0,0,21543e x">
            <v:stroke joinstyle="miter"/>
          </v:shapetype>
          <v:shape id="WS_polygon187" type="polygon187" style="position:absolute;left:0;text-align:left;margin-left:356.009pt;margin-top:41.736pt;width:211.601pt;height:215.433pt;z-index:-25165735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03" coordsize="59655,100" o:spt="12" path="m 50,50 l 50,50,59605,50e">
            <v:stroke joinstyle="miter"/>
          </v:shapetype>
          <v:shape id="WS_polygon403" type="polygon403" style="position:absolute;left:0;text-align:left;margin-left:-0.440002pt;margin-top:256.669pt;width:596.549pt;height:1pt;z-index:40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04" coordsize="112,3611" o:spt="12" path="m 50,50 l 50,50,50,3561e">
            <v:stroke joinstyle="miter"/>
          </v:shapetype>
          <v:shape id="WS_polygon404" type="polygon404" style="position:absolute;left:0;text-align:left;margin-left:29.844pt;margin-top:227.333pt;width:1.12pt;height:36.113pt;z-index:-251657142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10"/>
          <w:w w:val="100"/>
        </w:rPr>
        <w:t>GRAN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6"/>
          <w:w w:val="100"/>
        </w:rPr>
        <w:t>TOUR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-4"/>
          <w:w w:val="100"/>
        </w:rPr>
        <w:t>DE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0"/>
          <w:w w:val="100"/>
        </w:rPr>
        <w:t> </w:t>
      </w:r>
      <w:r>
        <w:rPr>
          <w:rFonts w:ascii="Segoe UI" w:hAnsi="Segoe UI" w:cs="Segoe UI"/>
          <w:u w:val="none"/>
          <w:sz w:val="34"/>
          <w:position w:val="3.5019989"/>
          <w:color w:val="207183"/>
          <w:noProof w:val="true"/>
          <w:spacing w:val="5"/>
          <w:w w:val="100"/>
        </w:rPr>
        <w:t>ESCANDINAVIA</w:t>
      </w:r>
    </w:p>
    <w:p w:rsidR="005A76FB" w:rsidRDefault="005A76FB" w:rsidP="005A76FB">
      <w:pPr>
        <w:spacing w:before="0" w:after="0" w:line="287" w:lineRule="exact"/>
        <w:ind w:firstLine="0" w:left="128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Estocolmo,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Oslo,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Fiordos,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75"/>
          <w:noProof w:val="true"/>
          <w:spacing w:val="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Bergen,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Stavanger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2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-3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0" w:left="128"/>
        <w:rPr/>
      </w:pPr>
    </w:p>
    <w:p w:rsidR="005A76FB" w:rsidRDefault="005A76FB" w:rsidP="005A76FB">
      <w:pPr>
        <w:spacing w:before="0" w:after="0" w:line="177" w:lineRule="exact"/>
        <w:ind w:firstLine="176" w:left="128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82" w:lineRule="exact"/>
        <w:ind w:firstLine="227" w:left="1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176" w:lineRule="exact"/>
        <w:ind w:firstLine="397" w:left="1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Estocolmo,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Oslo,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Stavanger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397" w:left="1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Crucero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Fiordos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Sueños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Geiranger</w:t>
      </w:r>
    </w:p>
    <w:p w:rsidR="005A76FB" w:rsidRDefault="005A76FB" w:rsidP="005A76FB">
      <w:pPr>
        <w:spacing w:before="0" w:after="0" w:line="180" w:lineRule="exact"/>
        <w:ind w:firstLine="397" w:left="1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Museo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Folclórico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Barcos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Vikingos</w:t>
      </w:r>
    </w:p>
    <w:p w:rsidR="005A76FB" w:rsidRDefault="005A76FB" w:rsidP="005A76FB">
      <w:pPr>
        <w:spacing w:before="0" w:after="0" w:line="180" w:lineRule="exact"/>
        <w:ind w:firstLine="397" w:left="1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glaciares: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Briksdal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Jostedal</w:t>
      </w:r>
    </w:p>
    <w:p w:rsidR="005A76FB" w:rsidRDefault="005A76FB" w:rsidP="005A76FB">
      <w:pPr>
        <w:spacing w:before="0" w:after="0" w:line="180" w:lineRule="exact"/>
        <w:ind w:firstLine="397" w:left="1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Preikestolen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(Púlpito).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297" w:lineRule="exact"/>
        <w:ind w:firstLine="227" w:left="1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más:</w:t>
      </w:r>
    </w:p>
    <w:p w:rsidR="005A76FB" w:rsidRDefault="005A76FB" w:rsidP="005A76FB">
      <w:pPr>
        <w:spacing w:before="0" w:after="0" w:line="204" w:lineRule="exact"/>
        <w:ind w:firstLine="397" w:left="128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0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397" w:left="128"/>
        <w:rPr/>
      </w:pPr>
    </w:p>
    <w:p w:rsidR="005A76FB" w:rsidRDefault="005A76FB" w:rsidP="005A76FB">
      <w:pPr>
        <w:spacing w:before="0" w:after="0" w:lineRule="exact" w:line="240"/>
        <w:ind w:firstLine="397" w:left="128"/>
        <w:rPr/>
      </w:pPr>
    </w:p>
    <w:p w:rsidR="005A76FB" w:rsidRDefault="005A76FB" w:rsidP="005A76FB">
      <w:pPr>
        <w:spacing w:before="0" w:after="0" w:lineRule="exact" w:line="240"/>
        <w:ind w:firstLine="397" w:left="128"/>
        <w:rPr/>
      </w:pPr>
    </w:p>
    <w:p w:rsidR="005A76FB" w:rsidRDefault="005A76FB" w:rsidP="005A76FB">
      <w:pPr>
        <w:spacing w:before="0" w:after="0" w:lineRule="exact" w:line="434"/>
        <w:ind w:firstLine="397" w:left="128"/>
        <w:rPr/>
      </w:pPr>
    </w:p>
    <w:p w:rsidR="005A76FB" w:rsidRDefault="005A76FB" w:rsidP="005A76FB">
      <w:pPr>
        <w:tabs>
          <w:tab w:val="left" w:pos="1508"/>
        </w:tabs>
        <w:spacing w:before="0" w:after="0" w:line="340" w:lineRule="exact"/>
        <w:ind w:firstLine="8" w:left="128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0e61aa"/>
          <w:noProof w:val="true"/>
          <w:spacing w:val="0"/>
          <w:w w:val="100"/>
        </w:rPr>
        <w:t>11 13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0"/>
        </w:rPr>
        <w:t> </w:t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Segoe UI" w:hAnsi="Segoe UI" w:cs="Segoe UI"/>
          <w:u w:val="none"/>
          <w:sz w:val="18"/>
          <w:position w:val="2.78399658"/>
          <w:color w:val="231f20"/>
          <w:noProof w:val="true"/>
          <w:spacing w:val="8"/>
          <w:w w:val="100"/>
        </w:rPr>
        <w:t>desde</w:t>
      </w:r>
      <w:r>
        <w:rPr w:spacing="0">
          <w:rFonts w:ascii="Calibri" w:hAnsi="Calibri" w:cs="Calibri"/>
          <w:u w:val="none"/>
          <w:sz w:val="30"/>
          <w:color w:val="000000"/>
          <w:noProof w:val="true"/>
          <w:spacing w:val="-17"/>
          <w:w w:val="100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0"/>
          <w:w w:val="100"/>
        </w:rPr>
        <w:t>1.765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cols w:num="1" w:equalWidth="0">
            <w:col w:w="1131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83"/>
        <w:ind w:firstLine="8" w:left="128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77" w:lineRule="exact"/>
        <w:ind w:firstLine="605" w:left="102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005"/>
          <w:tab w:val="left" w:pos="3648"/>
        </w:tabs>
        <w:spacing w:before="0" w:after="0" w:line="298" w:lineRule="exact"/>
        <w:ind w:firstLine="0" w:left="1023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8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85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spacing w:before="0" w:after="0" w:line="244" w:lineRule="exact"/>
        <w:ind w:firstLine="228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68"/>
          <w:noProof w:val="true"/>
          <w:spacing w:val="0"/>
        </w:rPr>
        <w:t>11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3"/>
          <w:noProof w:val="true"/>
          <w:spacing w:val="-1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3"/>
          <w:noProof w:val="true"/>
          <w:spacing w:val="-3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e61aa"/>
          <w:w w:val="93"/>
          <w:noProof w:val="true"/>
          <w:spacing w:val="-3"/>
        </w:rPr>
        <w:t>Estocolmo-ﬁn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93"/>
          <w:noProof w:val="true"/>
          <w:spacing w:val="-2"/>
        </w:rPr>
        <w:t>Stavanger</w:t>
      </w:r>
    </w:p>
    <w:p w:rsidR="005A76FB" w:rsidRDefault="005A76FB" w:rsidP="005A76FB">
      <w:pPr>
        <w:spacing w:before="0" w:after="0" w:lineRule="exact" w:line="240"/>
        <w:ind w:firstLine="228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ESTOCOLMO</w:t>
      </w:r>
    </w:p>
    <w:p w:rsidR="005A76FB" w:rsidRDefault="005A76FB" w:rsidP="005A76FB">
      <w:pPr>
        <w:spacing w:before="0" w:after="0" w:line="12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Vigeland,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cols w:num="3" w:equalWidth="0">
            <w:col w:w="5599" w:space="0"/>
            <w:col w:w="2735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7" w:lineRule="exact"/>
        <w:ind w:firstLine="378" w:left="7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</w:p>
    <w:p w:rsidR="005A76FB" w:rsidRDefault="005A76FB" w:rsidP="005A76FB">
      <w:pPr>
        <w:spacing w:before="0" w:after="0" w:line="165" w:lineRule="exact"/>
        <w:ind w:firstLine="0" w:left="716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spacing w:before="0" w:after="0" w:line="267" w:lineRule="exact"/>
        <w:ind w:firstLine="369" w:left="71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</w:p>
    <w:p w:rsidR="005A76FB" w:rsidRDefault="005A76FB" w:rsidP="005A76FB">
      <w:pPr>
        <w:spacing w:before="0" w:after="0" w:line="14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incluido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8"/>
        </w:rPr>
        <w:t>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incluido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alojamiento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alojamiento</w:t>
      </w:r>
    </w:p>
    <w:p w:rsidR="005A76FB" w:rsidRDefault="005A76FB" w:rsidP="005A76FB">
      <w:pPr>
        <w:spacing w:before="0" w:after="0" w:line="15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Estocolmo.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aire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esculturas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bronce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granito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escultor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ruego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Gustav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Vigeland.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cols w:num="4" w:equalWidth="0">
            <w:col w:w="1689" w:space="0"/>
            <w:col w:w="3910" w:space="0"/>
            <w:col w:w="2735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141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67" w:lineRule="exact"/>
        <w:ind w:firstLine="400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</w:p>
    <w:p w:rsidR="005A76FB" w:rsidRDefault="005A76FB" w:rsidP="005A76FB">
      <w:pPr>
        <w:spacing w:before="0" w:after="0" w:line="165" w:lineRule="exact"/>
        <w:ind w:firstLine="141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spacing w:before="0" w:after="0" w:line="267" w:lineRule="exact"/>
        <w:ind w:firstLine="399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</w:p>
    <w:p w:rsidR="005A76FB" w:rsidRDefault="005A76FB" w:rsidP="005A76FB">
      <w:pPr>
        <w:spacing w:before="0" w:after="0" w:line="165" w:lineRule="exact"/>
        <w:ind w:firstLine="312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267" w:lineRule="exact"/>
        <w:ind w:firstLine="401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</w:p>
    <w:p w:rsidR="005A76FB" w:rsidRDefault="005A76FB" w:rsidP="005A76FB">
      <w:pPr>
        <w:spacing w:before="0" w:after="0" w:line="165" w:lineRule="exact"/>
        <w:ind w:firstLine="312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Rule="exact" w:line="240"/>
        <w:ind w:firstLine="312" w:left="684"/>
        <w:rPr/>
      </w:pPr>
    </w:p>
    <w:p w:rsidR="005A76FB" w:rsidRDefault="005A76FB" w:rsidP="005A76FB">
      <w:pPr>
        <w:spacing w:before="0" w:after="0" w:lineRule="exact" w:line="240"/>
        <w:ind w:firstLine="312" w:left="684"/>
        <w:rPr/>
      </w:pPr>
    </w:p>
    <w:p w:rsidR="005A76FB" w:rsidRDefault="005A76FB" w:rsidP="005A76FB">
      <w:pPr>
        <w:spacing w:before="0" w:after="0" w:line="289" w:lineRule="exact"/>
        <w:ind w:firstLine="399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</w:p>
    <w:p w:rsidR="005A76FB" w:rsidRDefault="005A76FB" w:rsidP="005A76FB">
      <w:pPr>
        <w:spacing w:before="0" w:after="0" w:line="165" w:lineRule="exact"/>
        <w:ind w:firstLine="105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Lilehammer</w:t>
      </w:r>
    </w:p>
    <w:p w:rsidR="005A76FB" w:rsidRDefault="005A76FB" w:rsidP="005A76FB">
      <w:pPr>
        <w:spacing w:before="0" w:after="0" w:line="170" w:lineRule="exact"/>
        <w:ind w:firstLine="314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Lom</w:t>
      </w:r>
    </w:p>
    <w:p w:rsidR="005A76FB" w:rsidRDefault="005A76FB" w:rsidP="005A76FB">
      <w:pPr>
        <w:spacing w:before="0" w:after="0" w:line="170" w:lineRule="exact"/>
        <w:ind w:firstLine="155" w:left="68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Loen</w:t>
      </w:r>
    </w:p>
    <w:p w:rsidR="005A76FB" w:rsidRDefault="005A76FB" w:rsidP="005A76FB">
      <w:pPr>
        <w:spacing w:before="0" w:after="0" w:lineRule="exact" w:line="240"/>
        <w:ind w:firstLine="155" w:left="684"/>
        <w:rPr/>
      </w:pPr>
    </w:p>
    <w:p w:rsidR="005A76FB" w:rsidRDefault="005A76FB" w:rsidP="005A76FB">
      <w:pPr>
        <w:spacing w:before="0" w:after="0" w:line="359" w:lineRule="exact"/>
        <w:ind w:firstLine="404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</w:p>
    <w:p w:rsidR="005A76FB" w:rsidRDefault="005A76FB" w:rsidP="005A76FB">
      <w:pPr>
        <w:spacing w:before="0" w:after="0" w:line="165" w:lineRule="exact"/>
        <w:ind w:firstLine="0" w:left="68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Glaciar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Briksdal</w:t>
      </w:r>
    </w:p>
    <w:p w:rsidR="005A76FB" w:rsidRDefault="005A76FB" w:rsidP="005A76FB">
      <w:pPr>
        <w:spacing w:before="0" w:after="0" w:line="170" w:lineRule="exact"/>
        <w:ind w:firstLine="65" w:left="68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Area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Songdal</w:t>
      </w:r>
    </w:p>
    <w:p w:rsidR="005A76FB" w:rsidRDefault="005A76FB" w:rsidP="005A76FB">
      <w:pPr>
        <w:spacing w:before="0" w:after="0" w:lineRule="exact" w:line="240"/>
        <w:ind w:firstLine="65" w:left="684"/>
        <w:rPr/>
      </w:pPr>
    </w:p>
    <w:p w:rsidR="005A76FB" w:rsidRDefault="005A76FB" w:rsidP="005A76FB">
      <w:pPr>
        <w:spacing w:before="0" w:after="0" w:line="189" w:lineRule="exact"/>
        <w:ind w:firstLine="399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</w:p>
    <w:p w:rsidR="005A76FB" w:rsidRDefault="005A76FB" w:rsidP="005A76FB">
      <w:pPr>
        <w:spacing w:before="0" w:after="0" w:line="165" w:lineRule="exact"/>
        <w:ind w:firstLine="237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Rule="exact" w:line="240"/>
        <w:ind w:firstLine="237" w:left="684"/>
        <w:rPr/>
      </w:pPr>
    </w:p>
    <w:p w:rsidR="005A76FB" w:rsidRDefault="005A76FB" w:rsidP="005A76FB">
      <w:pPr>
        <w:spacing w:before="0" w:after="0" w:lineRule="exact" w:line="240"/>
        <w:ind w:firstLine="237" w:left="684"/>
        <w:rPr/>
      </w:pPr>
    </w:p>
    <w:p w:rsidR="005A76FB" w:rsidRDefault="005A76FB" w:rsidP="005A76FB">
      <w:pPr>
        <w:spacing w:before="0" w:after="0" w:lineRule="exact" w:line="240"/>
        <w:ind w:firstLine="237" w:left="684"/>
        <w:rPr/>
      </w:pPr>
    </w:p>
    <w:p w:rsidR="005A76FB" w:rsidRDefault="005A76FB" w:rsidP="005A76FB">
      <w:pPr>
        <w:spacing w:before="0" w:after="0" w:line="219" w:lineRule="exact"/>
        <w:ind w:firstLine="399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</w:p>
    <w:p w:rsidR="005A76FB" w:rsidRDefault="005A76FB" w:rsidP="005A76FB">
      <w:pPr>
        <w:spacing w:before="0" w:after="0" w:line="165" w:lineRule="exact"/>
        <w:ind w:firstLine="237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70" w:lineRule="exact"/>
        <w:ind w:firstLine="152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Rule="exact" w:line="240"/>
        <w:ind w:firstLine="152" w:left="684"/>
        <w:rPr/>
      </w:pPr>
    </w:p>
    <w:p w:rsidR="005A76FB" w:rsidRDefault="005A76FB" w:rsidP="005A76FB">
      <w:pPr>
        <w:spacing w:before="0" w:after="0" w:line="359" w:lineRule="exact"/>
        <w:ind w:firstLine="369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10</w:t>
      </w:r>
    </w:p>
    <w:p w:rsidR="005A76FB" w:rsidRDefault="005A76FB" w:rsidP="005A76FB">
      <w:pPr>
        <w:spacing w:before="0" w:after="0" w:line="165" w:lineRule="exact"/>
        <w:ind w:firstLine="115" w:left="684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Fiordo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Lyse</w:t>
      </w:r>
    </w:p>
    <w:p w:rsidR="005A76FB" w:rsidRDefault="005A76FB" w:rsidP="005A76FB">
      <w:pPr>
        <w:spacing w:before="0" w:after="0" w:line="170" w:lineRule="exact"/>
        <w:ind w:firstLine="240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Púlpito</w:t>
      </w:r>
    </w:p>
    <w:p w:rsidR="005A76FB" w:rsidRDefault="005A76FB" w:rsidP="005A76FB">
      <w:pPr>
        <w:spacing w:before="0" w:after="0" w:line="170" w:lineRule="exact"/>
        <w:ind w:firstLine="152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="267" w:lineRule="exact"/>
        <w:ind w:firstLine="383" w:left="684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5" w:lineRule="exact"/>
        <w:ind w:firstLine="152" w:left="68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</w:p>
    <w:p w:rsidR="005A76FB" w:rsidRDefault="005A76FB" w:rsidP="005A76FB">
      <w:pPr>
        <w:spacing w:before="0" w:after="0" w:lineRule="exact" w:line="240"/>
        <w:ind w:firstLine="152" w:left="68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Folclórico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Vikingo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Funicular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Almuerzo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Túneles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submarinos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Stavanger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Preikestolen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aeropuerto.</w:t>
      </w:r>
    </w:p>
    <w:p w:rsidR="005A76FB" w:rsidRDefault="005A76FB" w:rsidP="005A76FB">
      <w:pPr>
        <w:spacing w:before="0" w:after="0" w:lineRule="exact" w:line="240"/>
        <w:ind w:firstLine="112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Estocolmo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Oslo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Museo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Folclórico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Vikingo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Lillehammer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exterior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Stavkirke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Geiranger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Briksdal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Crucero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Sueños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Funicular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Bergen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8"/>
        </w:rPr>
        <w:t>–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Túneles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submarinos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Stavanger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="25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Preikestolen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0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Tras-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aeropuerto.</w:t>
      </w:r>
    </w:p>
    <w:p w:rsidR="005A76FB" w:rsidRDefault="005A76FB" w:rsidP="005A76FB">
      <w:pPr>
        <w:spacing w:before="0" w:after="0" w:line="28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(Domingo)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Venecia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Aproveche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53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estrechas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muchos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interés,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“La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agua”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14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islas,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perfectamente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conectadas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puen-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túneles.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tigua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Gamla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típicas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medievales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Estocolmo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entrega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premios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Escandinavia,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mandado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truir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Gustavo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Vasa,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hundido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inaugural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después.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Suecia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museos,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Báltico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espaciosas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nidas.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magníficamente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conser-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peatonales,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encontrará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bares,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restaurantes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tiendas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artículos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caracterís-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sueco.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</w:p>
    <w:p w:rsidR="005A76FB" w:rsidRDefault="005A76FB" w:rsidP="005A76FB">
      <w:pPr>
        <w:spacing w:before="0" w:after="0" w:line="183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destacados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Universidad,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Parlamento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Akershus,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obtendrán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bonita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moderno.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Museo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Vikingos,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(naves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rescatadas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cristalinas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Oslo),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Folclórico.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Bogstad,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país: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Grito”,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Munch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OSLO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LILLEHAMMER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LOM-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bella.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Bordeare-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extensión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país,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Mjosa.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Breve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Lillehammer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albergó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Jue-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Olímpicos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invierno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1994.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Oppland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Lom,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cuyo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entorno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concentran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mejor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preser-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Parada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impresionante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Stavkirke,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madera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kinga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consagrada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Virgen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María.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Hellesylt,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barcaremos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crucero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Geiranger,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probablemente,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fotografiado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nombrado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UNESCO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Patrimonio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Humanidad.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Allí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famosas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cataratas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“Siete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Hermanas”,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“Velo</w:t>
      </w:r>
    </w:p>
    <w:p w:rsidR="005A76FB" w:rsidRDefault="005A76FB" w:rsidP="005A76FB">
      <w:pPr>
        <w:spacing w:before="0" w:after="0" w:line="1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Nupcial”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“Pretendiente”.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cols w:num="5" w:equalWidth="0">
            <w:col w:w="1689" w:space="0"/>
            <w:col w:w="1644" w:space="0"/>
            <w:col w:w="2266" w:space="0"/>
            <w:col w:w="2735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97" w:lineRule="exact"/>
        <w:ind w:firstLine="0" w:left="559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5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cols w:num="2" w:equalWidth="0">
            <w:col w:w="8334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58" w:lineRule="exact"/>
        <w:ind w:firstLine="298" w:left="7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11</w:t>
      </w:r>
    </w:p>
    <w:p w:rsidR="005A76FB" w:rsidRDefault="005A76FB" w:rsidP="005A76FB">
      <w:pPr>
        <w:spacing w:before="0" w:after="0" w:line="165" w:lineRule="exact"/>
        <w:ind w:firstLine="0" w:left="7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Rule="exact" w:line="240"/>
        <w:ind w:firstLine="0" w:left="769"/>
        <w:rPr/>
      </w:pPr>
    </w:p>
    <w:p w:rsidR="005A76FB" w:rsidRDefault="005A76FB" w:rsidP="005A76FB">
      <w:pPr>
        <w:spacing w:before="0" w:after="0" w:lineRule="exact" w:line="240"/>
        <w:ind w:firstLine="0" w:left="769"/>
        <w:rPr/>
      </w:pPr>
    </w:p>
    <w:p w:rsidR="005A76FB" w:rsidRDefault="005A76FB" w:rsidP="005A76FB">
      <w:pPr>
        <w:spacing w:before="0" w:after="0" w:line="248" w:lineRule="exact"/>
        <w:ind w:firstLine="288" w:left="7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1"/>
        </w:rPr>
        <w:t>12</w:t>
      </w:r>
    </w:p>
    <w:p w:rsidR="005A76FB" w:rsidRDefault="005A76FB" w:rsidP="005A76FB">
      <w:pPr>
        <w:spacing w:before="0" w:after="0" w:line="165" w:lineRule="exact"/>
        <w:ind w:firstLine="0" w:left="7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Copenhague.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Copenhague</w:t>
      </w:r>
    </w:p>
    <w:p w:rsidR="005A76FB" w:rsidRDefault="005A76FB" w:rsidP="005A76FB">
      <w:pPr>
        <w:spacing w:before="0" w:after="0" w:line="14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1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11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Pasajeros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días: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8"/>
        </w:rPr>
        <w:t>aeropuerto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para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tomar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vuelo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7"/>
        </w:rPr>
        <w:t>destino</w:t>
      </w:r>
    </w:p>
    <w:p w:rsidR="005A76FB" w:rsidRDefault="005A76FB" w:rsidP="005A76FB">
      <w:pPr>
        <w:spacing w:before="0" w:after="0" w:line="160" w:lineRule="exact"/>
        <w:ind w:firstLine="11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w w:val="90"/>
          <w:noProof w:val="true"/>
          <w:spacing w:val="-9"/>
        </w:rPr>
        <w:t>Copenhague.</w:t>
      </w:r>
    </w:p>
    <w:p w:rsidR="005A76FB" w:rsidRDefault="005A76FB" w:rsidP="005A76FB">
      <w:pPr>
        <w:spacing w:before="0" w:after="0" w:line="2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Copenhague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situada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hermosos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paisajes.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Aproveche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céntrica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Karl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Johan,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calle</w:t>
      </w:r>
    </w:p>
    <w:p w:rsidR="005A76FB" w:rsidRDefault="005A76FB" w:rsidP="005A76FB">
      <w:pPr>
        <w:spacing w:before="0" w:after="0" w:line="32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LOEN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GLACIAR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BRIKSDAL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ÁREA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SOGNDAL</w:t>
      </w:r>
    </w:p>
    <w:p w:rsidR="005A76FB" w:rsidRDefault="005A76FB" w:rsidP="005A76FB">
      <w:pPr>
        <w:spacing w:before="0" w:after="0" w:line="18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saldre-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Brik-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sdal,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Europa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Jostedal),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487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km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8"/>
          <w:position w:val="5.32653809"/>
          <w:color w:val="231f20"/>
          <w:noProof w:val="true"/>
          <w:spacing w:val="1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su-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cols w:num="5" w:equalWidth="0">
            <w:col w:w="1689" w:space="0"/>
            <w:col w:w="1644" w:space="0"/>
            <w:col w:w="2266" w:space="0"/>
            <w:col w:w="2735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8" w:lineRule="exact"/>
        <w:ind w:firstLine="288" w:left="769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1"/>
        </w:rPr>
        <w:t>13</w:t>
      </w:r>
    </w:p>
    <w:p w:rsidR="005A76FB" w:rsidRDefault="005A76FB" w:rsidP="005A76FB">
      <w:pPr>
        <w:spacing w:before="0" w:after="0" w:line="165" w:lineRule="exact"/>
        <w:ind w:firstLine="0" w:left="769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Copenhague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buffet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acercarse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sentarse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terrazas.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65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perficie.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Atravesaremos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paisajes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Nordfjord,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pueblos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Loen.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sobrevolarlos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(opcionalmen-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cols w:num="4" w:equalWidth="0">
            <w:col w:w="1689" w:space="0"/>
            <w:col w:w="3910" w:space="0"/>
            <w:col w:w="2735" w:space="0"/>
            <w:col w:w="297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7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8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21" w:bottom="0" w:left="481" w:header="0" w:footer="0" w:gutter="0"/>
          <w:cols w:num="1" w:equalWidth="0">
            <w:col w:w="11310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84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left="814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3" type="#_x0000_t202" style="position:absolute;left:0;text-align:left;margin-left:518.045pt;margin-top:209.268pt;width:29.8433876pt;height:11.83135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0060a9"/>
                      <w:w w:val="95"/>
                      <w:noProof w:val="true"/>
                      <w:spacing w:val="0"/>
                    </w:rPr>
                    <w:t>AR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3" type="#_x0000_t202" style="position:absolute;left:0;text-align:left;margin-left:514.533pt;margin-top:216.1pt;width:27.0859299pt;height:9.3743801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53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0060a9"/>
                      <w:w w:val="95"/>
                      <w:noProof w:val="true"/>
                      <w:spacing w:val="0"/>
                    </w:rPr>
                    <w:t>M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3" type="#_x0000_t202" style="position:absolute;left:0;text-align:left;margin-left:524.569pt;margin-top:201.102pt;width:29.8433876pt;height:11.869897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24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0060a9"/>
                      <w:w w:val="95"/>
                      <w:noProof w:val="true"/>
                      <w:spacing w:val="0"/>
                    </w:rPr>
                    <w:t>BÁ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3" type="#_x0000_t202" style="position:absolute;left:0;text-align:left;margin-left:530.084pt;margin-top:195.567pt;width:29.0234985pt;height:10.5354223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9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0060a9"/>
                      <w:w w:val="95"/>
                      <w:noProof w:val="true"/>
                      <w:spacing w:val="0"/>
                    </w:rPr>
                    <w:t>LT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4" type="#_x0000_t202" style="position:absolute;left:0;text-align:left;margin-left:534.527pt;margin-top:190.465pt;width:28.3621731pt;height:10.1018391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38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0060a9"/>
                      <w:w w:val="95"/>
                      <w:noProof w:val="true"/>
                      <w:spacing w:val="0"/>
                    </w:rPr>
                    <w:t>IC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54" type="#_x0000_t202" style="position:absolute;left:0;text-align:left;margin-left:538.585pt;margin-top:186.755pt;width:27.0859299pt;height:8.75772858pt;z-index:-1;mso-position-horizontal-relative:page;mso-position-vertical-relative:page" filled="f" stroked="f">
            <v:textbox style="" inset="0,0,0,0">
              <w:txbxContent>
                <w:p w:rsidR="005A76FB" w:rsidRDefault="005A76FB" w:rsidP="005A76FB"/>
                <w:p w:rsidR="005A76FB" w:rsidRDefault="005A76FB" w:rsidP="005A76FB"/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0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12"/>
                      <w:color w:val="0060a9"/>
                      <w:w w:val="95"/>
                      <w:noProof w:val="true"/>
                      <w:spacing w:val="0"/>
                    </w:rPr>
                    <w:t>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11" type="#_x0000_t75" style="position:absolute;margin-left:0pt;margin-top:41pt;width:595.609pt;height:218pt;z-index:-251655740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7pt;margin-top:829pt;width:43pt;height:14.25pt;z-index:-251655739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290" coordsize="12594,1681" o:spt="12" path="m 0,1681 l 0,1681,12594,1681 l 12594,1681,12594,0 l 12594,0,0,0 l 0,0,0,1681e x">
            <v:stroke joinstyle="miter"/>
          </v:shapetype>
          <v:shape id="WS_polygon290" type="polygon290" style="position:absolute;left:0;text-align:left;margin-left:165.899pt;margin-top:576.531pt;width:125.942pt;height:16.808pt;z-index:-251655976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294" coordsize="12694,1781" o:spt="12" path="m 50,1731 l 50,1731,12644,1731 l 12644,1731,12644,50 l 12644,50,50,50 l 50,50,50,1731e x">
            <v:stroke joinstyle="miter"/>
          </v:shapetype>
          <v:shape id="WS_polygon294" type="polygon294" style="position:absolute;left:0;text-align:left;margin-left:165.399pt;margin-top:576.031pt;width:126.942pt;height:17.808pt;z-index:-251655972;mso-position-horizontal-relative:page;mso-position-vertical-relative:page" strokecolor="#0071bc" strokeweight="1pt">
            <v:fill opacity="0"/>
          </v:shape>
        </w:pict>
      </w:r>
      <w:r>
        <w:rPr>
          <w:noProof/>
        </w:rPr>
        <w:pict>
          <v:shapetype id="polygon301" coordsize="689,700" o:spt="12" path="m 0,700 l 0,700,689,700 l 689,700,689,0 l 689,0,0,0 l 0,0,0,700e x">
            <v:stroke joinstyle="miter"/>
          </v:shapetype>
          <v:shape id="WS_polygon301" type="polygon301" style="position:absolute;left:0;text-align:left;margin-left:165.799pt;margin-top:637.318pt;width:6.892pt;height:7.00299pt;z-index:-25165596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02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6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4,113 l 334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6,40,26,35,27,30,27,25,28,21,29,16,30,12,31,9,32,6,33,3,34,2,34,0,35,0,35&#10; l 0,35,342,283 c 342,283,337,289,331,295,326,301,321,307,315,314,310,320,304,327,298,334,292,341,286,348,280,355,274,362,268,370,261,377,255,384,249,392,243,399,237,406,231,413,225,420&#10; l 225,420,76,384 l 76,384,59,401 l 59,401,160,502 c 160,502,159,502,159,503,158,504,158,505,157,505,157,506,156,507,155,508,155,508,154,509,154,510,153,510,153,511,152,512,152,513,151,513,151,514,150,515,150,515,149,516&#10; l 149,516,155,522 l 155,522,142,534 l 142,534,151,543 l 151,543,164,530 l 164,530,169,536 c 169,536,170,535,170,535,171,534,172,534,172,533,173,533,174,532,175,532,175,531,176,531,177,530,177,529,178,529,179,528,180,528,180,527,181,527,182,526,182,526,183,525&#10; l 183,525,284,626 l 284,626,301,609 l 301,609,265,460 c 265,460,272,454,279,448,286,442,293,436,301,430,308,424,315,418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5 l 549,325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302" type="polygon302" style="position:absolute;left:0;text-align:left;margin-left:165.773pt;margin-top:638.082pt;width:6.82201pt;height:6.83307pt;z-index:-251655964;mso-position-horizontal-relative:page;mso-position-vertical-relative:page" stroked="f">
            <v:fill color="#231f20"/>
          </v:shape>
        </w:pict>
      </w:r>
      <w:r>
        <w:rPr>
          <w:noProof/>
        </w:rPr>
        <w:pict>
          <v:shapetype id="polygon348" coordsize="11935,110" o:spt="12" path="m 50,50 l 50,50,11885,50e">
            <v:stroke joinstyle="miter"/>
          </v:shapetype>
          <v:shape id="WS_polygon348" type="polygon348" style="position:absolute;left:0;text-align:left;margin-left:310.574pt;margin-top:450.073pt;width:119.347pt;height:1.1pt;z-index:34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87" coordsize="10114,110" o:spt="12" path="m 50,50 l 50,50,10064,50e">
            <v:stroke joinstyle="miter"/>
          </v:shapetype>
          <v:shape id="WS_polygon387" type="polygon387" style="position:absolute;left:0;text-align:left;margin-left:448.546pt;margin-top:280.703pt;width:101.139pt;height:1.1pt;z-index:3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5" coordsize="4239,100" o:spt="12" path="m 50,50 l 50,50,2119,50 l 2119,50,4189,50e">
            <v:stroke joinstyle="miter"/>
          </v:shapetype>
          <v:shape id="WS_polygon415" type="polygon415" style="position:absolute;left:0;text-align:left;margin-left:525.096pt;margin-top:367.4pt;width:42.386pt;height:1pt;z-index:41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6" coordsize="4239,100" o:spt="12" path="m 50,50 l 50,50,2119,50 l 2119,50,4189,50e">
            <v:stroke joinstyle="miter"/>
          </v:shapetype>
          <v:shape id="WS_polygon416" type="polygon416" style="position:absolute;left:0;text-align:left;margin-left:525.096pt;margin-top:380.051pt;width:42.386pt;height:1pt;z-index:41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17" coordsize="7867,110" o:spt="12" path="m 50,50 l 50,50,7817,50e">
            <v:stroke joinstyle="miter"/>
          </v:shapetype>
          <v:shape id="WS_polygon417" type="polygon417" style="position:absolute;left:0;text-align:left;margin-left:447.427pt;margin-top:380.051pt;width:78.668pt;height:1.1pt;z-index:41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39" coordsize="11785,110" o:spt="12" path="m 50,50 l 50,50,11735,50e">
            <v:stroke joinstyle="miter"/>
          </v:shapetype>
          <v:shape id="WS_polygon439" type="polygon439" style="position:absolute;left:0;text-align:left;margin-left:448.844pt;margin-top:473.458pt;width:117.849pt;height:1.1pt;z-index:43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8" coordsize="110,36742" o:spt="12" path="m 50,50 l 50,50,50,36692e">
            <v:stroke joinstyle="miter"/>
          </v:shapetype>
          <v:shape id="WS_polygon448" type="polygon448" style="position:absolute;left:0;text-align:left;margin-left:302.12pt;margin-top:431.567pt;width:1.1pt;height:367.42pt;z-index:-25165581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49" coordsize="11935,110" o:spt="12" path="m 50,50 l 50,50,11885,50e">
            <v:stroke joinstyle="miter"/>
          </v:shapetype>
          <v:shape id="WS_polygon449" type="polygon449" style="position:absolute;left:0;text-align:left;margin-left:447.221pt;margin-top:529.626pt;width:119.347pt;height:1.1pt;z-index:44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50" coordsize="11935,110" o:spt="12" path="m 50,50 l 50,50,11885,50e">
            <v:stroke joinstyle="miter"/>
          </v:shapetype>
          <v:shape id="WS_polygon450" type="polygon450" style="position:absolute;left:0;text-align:left;margin-left:447.221pt;margin-top:553.713pt;width:119.347pt;height:1.1pt;z-index:450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51" coordsize="11935,110" o:spt="12" path="m 50,50 l 50,50,11885,50e">
            <v:stroke joinstyle="miter"/>
          </v:shapetype>
          <v:shape id="WS_polygon451" type="polygon451" style="position:absolute;left:0;text-align:left;margin-left:447.221pt;margin-top:586.299pt;width:119.347pt;height:1.1pt;z-index:451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52" coordsize="11935,110" o:spt="12" path="m 50,50 l 50,50,11885,50e">
            <v:stroke joinstyle="miter"/>
          </v:shapetype>
          <v:shape id="WS_polygon452" type="polygon452" style="position:absolute;left:0;text-align:left;margin-left:447.221pt;margin-top:648.638pt;width:119.347pt;height:1.1pt;z-index:452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53" coordsize="11935,110" o:spt="12" path="m 50,50 l 50,50,11885,50e">
            <v:stroke joinstyle="miter"/>
          </v:shapetype>
          <v:shape id="WS_polygon453" type="polygon453" style="position:absolute;left:0;text-align:left;margin-left:447.221pt;margin-top:681.224pt;width:119.347pt;height:1.1pt;z-index:453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54" coordsize="11935,110" o:spt="12" path="m 50,50 l 50,50,11885,50e">
            <v:stroke joinstyle="miter"/>
          </v:shapetype>
          <v:shape id="WS_polygon454" type="polygon454" style="position:absolute;left:0;text-align:left;margin-left:447.221pt;margin-top:703.893pt;width:119.347pt;height:1.1pt;z-index:454;mso-position-horizontal-relative:page;mso-position-vertical-relative:page" strokecolor="#58595b" strokeweight="1pt">
            <v:fill opacity="0"/>
          </v:shape>
        </w:pict>
      </w:r>
      <w:r>
        <w:rPr>
          <w:noProof/>
        </w:rPr>
        <w:pict>
          <v:shapetype id="polygon455" coordsize="11935,110" o:spt="12" path="m 50,50 l 50,50,11885,50e">
            <v:stroke joinstyle="miter"/>
          </v:shapetype>
          <v:shape id="WS_polygon455" type="polygon455" style="position:absolute;left:0;text-align:left;margin-left:447.221pt;margin-top:736.479pt;width:119.347pt;height:1.1pt;z-index:45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525" coordsize="110,52834" o:spt="12" path="m 50,50 l 50,50,50,52784e">
            <v:stroke joinstyle="miter"/>
          </v:shapetype>
          <v:shape id="WS_polygon525" type="polygon525" style="position:absolute;left:0;text-align:left;margin-left:438.767pt;margin-top:270.743pt;width:1.1pt;height:528.344pt;z-index:-251655741;mso-position-horizontal-relative:page;mso-position-vertical-relative:page" strokecolor="#231f20" strokeweight="1pt">
            <v:fill opacity="0"/>
          </v:shape>
        </w:pict>
      </w:r>
      <w:r>
        <w:rPr>
          <w:rFonts w:ascii="Segoe UI" w:hAnsi="Segoe UI" w:cs="Segoe UI"/>
          <w:u w:val="none"/>
          <w:sz w:val="14"/>
          <w:position w:val="0"/>
          <w:color w:val="898b8e"/>
          <w:noProof w:val="true"/>
          <w:spacing w:val="10"/>
          <w:w w:val="100"/>
        </w:rPr>
        <w:t>NORUEGA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43"/>
        <w:ind w:left="8140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5" w:lineRule="exact"/>
        <w:ind w:firstLine="89" w:left="7552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2"/>
        </w:rPr>
        <w:t>FIORDO</w:t>
      </w:r>
    </w:p>
    <w:p w:rsidR="005A76FB" w:rsidRDefault="005A76FB" w:rsidP="005A76FB">
      <w:pPr>
        <w:spacing w:before="0" w:after="0" w:line="83" w:lineRule="exact"/>
        <w:ind w:firstLine="0" w:left="7552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3"/>
        </w:rPr>
        <w:t>GEIRANGER</w:t>
      </w:r>
    </w:p>
    <w:p w:rsidR="005A76FB" w:rsidRDefault="005A76FB" w:rsidP="005A76FB">
      <w:pPr>
        <w:spacing w:before="0" w:after="0" w:line="149" w:lineRule="exact"/>
        <w:ind w:firstLine="130" w:left="7552"/>
        <w:jc w:val="left"/>
        <w:rPr/>
      </w:pP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0"/>
          <w:w w:val="100"/>
        </w:rPr>
        <w:t>Geiranger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5" w:lineRule="exact"/>
        <w:ind w:firstLine="735" w:left="6503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2" type="#_x0000_t202" style="position:absolute;left:0;text-align:left;margin-left:448.462pt;margin-top:107.716pt;width:38.4259682pt;height:9.74858665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>
                      <w:rFonts w:ascii="Segoe UI" w:hAnsi="Segoe UI" w:cs="Segoe UI"/>
                      <w:b/>
                      <w:u w:val="none"/>
                      <w:sz w:val="8"/>
                      <w:position w:val="0"/>
                      <w:color w:val="0060a9"/>
                      <w:w w:val="94"/>
                      <w:noProof w:val="true"/>
                      <w:spacing w:val="3"/>
                    </w:rPr>
                    <w:t>GLACIAR</w:t>
                  </w:r>
                </w:p>
              </w:txbxContent>
            </v:textbox>
            <w10:wrap anchorx="page" anchory="page"/>
          </v:shape>
        </w:pict>
      </w: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787" w:left="6503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2"/>
        </w:rPr>
        <w:t>TVINDE</w:t>
      </w:r>
    </w:p>
    <w:p w:rsidR="005A76FB" w:rsidRDefault="005A76FB" w:rsidP="005A76FB">
      <w:pPr>
        <w:spacing w:before="0" w:after="0" w:line="130" w:lineRule="exact"/>
        <w:ind w:firstLine="0" w:left="6503"/>
        <w:jc w:val="left"/>
        <w:rPr/>
      </w:pPr>
      <w:r>
        <w:rPr w:spacing="0"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2"/>
        </w:rPr>
        <w:t>FIORDO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4"/>
        </w:rPr>
        <w:t>DE</w:t>
      </w:r>
      <w:r>
        <w:rPr w:spacing="0"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5"/>
        </w:rPr>
        <w:t>LOS</w:t>
      </w:r>
    </w:p>
    <w:p w:rsidR="005A76FB" w:rsidRDefault="005A76FB" w:rsidP="005A76FB">
      <w:pPr>
        <w:spacing w:before="0" w:after="0" w:line="83" w:lineRule="exact"/>
        <w:ind w:firstLine="156" w:left="6503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5"/>
        </w:rPr>
        <w:t>SUEÑOS</w:t>
      </w:r>
    </w:p>
    <w:p w:rsidR="005A76FB" w:rsidRDefault="005A76FB" w:rsidP="005A76FB">
      <w:pPr>
        <w:spacing w:before="0" w:after="0" w:line="76" w:lineRule="exact"/>
        <w:ind w:firstLine="590" w:left="650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Forde</w:t>
      </w:r>
    </w:p>
    <w:p w:rsidR="005A76FB" w:rsidRDefault="005A76FB" w:rsidP="005A76FB">
      <w:pPr>
        <w:spacing w:before="0" w:after="0" w:line="147" w:lineRule="exact"/>
        <w:ind w:firstLine="425" w:left="6503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Bergen</w:t>
      </w:r>
    </w:p>
    <w:p w:rsidR="005A76FB" w:rsidRDefault="005A76FB" w:rsidP="005A76FB">
      <w:pPr>
        <w:spacing w:before="0" w:after="0" w:line="130" w:lineRule="exact"/>
        <w:ind w:firstLine="569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3"/>
        </w:rPr>
        <w:t>GLACIAR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3"/>
        </w:rPr>
        <w:t>BRIKSDAL</w:t>
      </w:r>
    </w:p>
    <w:p w:rsidR="005A76FB" w:rsidRDefault="005A76FB" w:rsidP="005A76FB">
      <w:pPr>
        <w:spacing w:before="0" w:after="0" w:line="63" w:lineRule="exact"/>
        <w:ind w:firstLine="94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1"/>
          <w:w w:val="100"/>
        </w:rPr>
        <w:t>Stryn</w:t>
      </w:r>
    </w:p>
    <w:p w:rsidR="005A76FB" w:rsidRDefault="005A76FB" w:rsidP="005A76FB">
      <w:pPr>
        <w:spacing w:before="0" w:after="0" w:line="90" w:lineRule="exact"/>
        <w:ind w:firstLine="59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1"/>
          <w:w w:val="100"/>
        </w:rPr>
        <w:t>Hellesylt</w:t>
      </w:r>
    </w:p>
    <w:p w:rsidR="005A76FB" w:rsidRDefault="005A76FB" w:rsidP="005A76FB">
      <w:pPr>
        <w:spacing w:before="0" w:after="0" w:line="12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8"/>
          <w:position w:val="0"/>
          <w:color w:val="231f20"/>
          <w:noProof w:val="true"/>
          <w:spacing w:val="1"/>
          <w:w w:val="100"/>
        </w:rPr>
        <w:t>Sogndal</w:t>
      </w:r>
    </w:p>
    <w:p w:rsidR="005A76FB" w:rsidRDefault="005A76FB" w:rsidP="005A76FB">
      <w:pPr>
        <w:spacing w:before="0" w:after="0" w:line="126" w:lineRule="exact"/>
        <w:ind w:firstLine="6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Kaupanger</w:t>
      </w:r>
      <w:r>
        <w:rPr>
          <w:rFonts w:ascii="Calibri" w:hAnsi="Calibri" w:cs="Calibri"/>
          <w:b/>
          <w:u w:val="none"/>
          <w:sz w:val="8"/>
          <w:color w:val="000000"/>
          <w:noProof w:val="true"/>
          <w:spacing w:val="0"/>
          <w:w w:val="2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4"/>
        </w:rPr>
        <w:t>JOSTEDALEN</w:t>
      </w:r>
    </w:p>
    <w:p w:rsidR="005A76FB" w:rsidRDefault="005A76FB" w:rsidP="005A76FB">
      <w:pPr>
        <w:spacing w:before="0" w:after="0" w:line="119" w:lineRule="exact"/>
        <w:ind w:firstLine="71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231f20"/>
          <w:noProof w:val="true"/>
          <w:spacing w:val="3"/>
          <w:w w:val="100"/>
        </w:rPr>
        <w:t>Lillehammer</w:t>
      </w:r>
    </w:p>
    <w:p w:rsidR="005A76FB" w:rsidRDefault="005A76FB" w:rsidP="005A76FB">
      <w:pPr>
        <w:spacing w:before="0" w:after="0" w:line="95" w:lineRule="exact"/>
        <w:ind w:firstLine="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Laerdal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2" w:equalWidth="0">
            <w:col w:w="7730" w:space="0"/>
            <w:col w:w="35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18" w:lineRule="exact"/>
        <w:ind w:firstLine="574" w:left="6765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461" w:left="6765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2"/>
        </w:rPr>
        <w:t>NORHEIMSUND</w:t>
      </w:r>
    </w:p>
    <w:p w:rsidR="005A76FB" w:rsidRDefault="005A76FB" w:rsidP="005A76FB">
      <w:pPr>
        <w:spacing w:before="0" w:after="0" w:line="139" w:lineRule="exact"/>
        <w:ind w:firstLine="931" w:left="6765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2"/>
        </w:rPr>
        <w:t>CASCADA</w:t>
      </w:r>
    </w:p>
    <w:p w:rsidR="005A76FB" w:rsidRDefault="005A76FB" w:rsidP="005A76FB">
      <w:pPr>
        <w:spacing w:before="0" w:after="0" w:line="83" w:lineRule="exact"/>
        <w:ind w:firstLine="805" w:left="6765"/>
        <w:jc w:val="left"/>
        <w:rPr/>
      </w:pPr>
      <w:r>
        <w:rPr>
          <w:rFonts w:ascii="Segoe UI" w:hAnsi="Segoe UI" w:cs="Segoe UI"/>
          <w:b/>
          <w:u w:val="none"/>
          <w:sz w:val="8"/>
          <w:position w:val="0"/>
          <w:color w:val="0060a9"/>
          <w:w w:val="94"/>
          <w:noProof w:val="true"/>
          <w:spacing w:val="3"/>
        </w:rPr>
        <w:t>VORINGFOSSEN</w:t>
      </w:r>
    </w:p>
    <w:p w:rsidR="005A76FB" w:rsidRDefault="005A76FB" w:rsidP="005A76FB">
      <w:pPr>
        <w:spacing w:before="0" w:after="0" w:line="85" w:lineRule="exact"/>
        <w:ind w:firstLine="0" w:left="6765"/>
        <w:jc w:val="left"/>
        <w:rPr/>
      </w:pP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Stavanger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1"/>
          <w:w w:val="100"/>
        </w:rPr>
        <w:t>Oslo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898b8e"/>
          <w:noProof w:val="true"/>
          <w:spacing w:val="13"/>
          <w:w w:val="100"/>
        </w:rPr>
        <w:t>SUECIA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3" w:equalWidth="0">
            <w:col w:w="8414" w:space="0"/>
            <w:col w:w="487" w:space="0"/>
            <w:col w:w="2330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72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9" w:lineRule="exact"/>
        <w:ind w:firstLine="0" w:left="987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3"/>
          <w:w w:val="100"/>
        </w:rPr>
        <w:t>Estocolmo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4"/>
        <w:ind w:firstLine="0" w:left="987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42" w:lineRule="exact"/>
        <w:ind w:firstLine="0" w:left="6536"/>
        <w:jc w:val="left"/>
        <w:rPr/>
      </w:pPr>
      <w:r>
        <w:rPr w:spacing="0">
          <w:rFonts w:ascii="Segoe UI" w:hAnsi="Segoe UI" w:cs="Segoe UI"/>
          <w:b/>
          <w:u w:val="none"/>
          <w:sz w:val="12"/>
          <w:position w:val="0"/>
          <w:color w:val="0060a9"/>
          <w:w w:val="94"/>
          <w:noProof w:val="true"/>
          <w:spacing w:val="1"/>
        </w:rPr>
        <w:t>MAR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b/>
          <w:u w:val="none"/>
          <w:sz w:val="12"/>
          <w:position w:val="0"/>
          <w:color w:val="0060a9"/>
          <w:w w:val="94"/>
          <w:noProof w:val="true"/>
          <w:spacing w:val="8"/>
        </w:rPr>
        <w:t>DEL</w:t>
      </w:r>
      <w:r>
        <w:rPr w:spacing="0"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b/>
          <w:u w:val="none"/>
          <w:sz w:val="12"/>
          <w:position w:val="0"/>
          <w:color w:val="0060a9"/>
          <w:w w:val="94"/>
          <w:noProof w:val="true"/>
          <w:spacing w:val="5"/>
        </w:rPr>
        <w:t>NORTE</w:t>
      </w:r>
    </w:p>
    <w:p w:rsidR="005A76FB" w:rsidRDefault="005A76FB" w:rsidP="005A76FB">
      <w:pPr>
        <w:spacing w:before="0" w:after="0" w:lineRule="exact" w:line="240"/>
        <w:ind w:firstLine="0" w:left="6536"/>
        <w:rPr/>
      </w:pPr>
    </w:p>
    <w:p w:rsidR="005A76FB" w:rsidRDefault="005A76FB" w:rsidP="005A76FB">
      <w:pPr>
        <w:spacing w:before="0" w:after="0" w:line="248" w:lineRule="exact"/>
        <w:ind w:firstLine="279" w:left="653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898b8e"/>
          <w:noProof w:val="true"/>
          <w:spacing w:val="9"/>
          <w:w w:val="100"/>
        </w:rPr>
        <w:t>DINAMARCA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68"/>
        <w:ind w:firstLine="279" w:left="6536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99" w:lineRule="exact"/>
        <w:ind w:firstLine="0" w:left="8502"/>
        <w:jc w:val="left"/>
        <w:rPr/>
      </w:pP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2"/>
          <w:w w:val="100"/>
        </w:rPr>
        <w:t>Copenhague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1" w:equalWidth="0">
            <w:col w:w="1123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502"/>
        <w:rPr/>
      </w:pPr>
    </w:p>
    <w:p w:rsidR="005A76FB" w:rsidRDefault="005A76FB" w:rsidP="005A76FB">
      <w:pPr>
        <w:spacing w:before="0" w:after="0" w:lineRule="exact" w:line="336"/>
        <w:ind w:firstLine="0" w:left="8502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6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te)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helicóptero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contemplar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mara-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villosas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montañas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glaciares.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Briksdal,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disposición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glaciar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ritmo.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contem-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Briksdalsbre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experiencia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inolvidable;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belleza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parque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nacional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Jostedalsbreen.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Área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Sogndal.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ÁREA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SOGNDAL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ma-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segunda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Noruega,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Bergen,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fiordos”.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Tomaremos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maravillosa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vesía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aprox.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Sognefjord,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“Fiordo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3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Sueños”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grande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profundo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Noruega.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continuación,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Flam,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maestra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ingeniería.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Bergen,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Destacan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Bryggen,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alemán,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Ma-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Nordnes,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“Fisketor-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get”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(mercado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pescado),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senkrantz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Haakon.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última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tendrán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oportunidad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funicular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Fløyfje-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puede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disfrutar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bellísima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ciu-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(1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BERGEN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</w:p>
    <w:p w:rsidR="005A76FB" w:rsidRDefault="005A76FB" w:rsidP="005A76FB">
      <w:pPr>
        <w:spacing w:before="0" w:after="0" w:line="185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fascinante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rinco-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encantadores.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recomendamos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“Gamle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Bergen”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“Troldhaugen”,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famoso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compositor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noruego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Edvard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Grieg.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Almuer-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bella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Stavanger,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siguiendo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ruta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Norte.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Halhjem,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embarcaremos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Bjornafjord,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tras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isla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Stord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tomaremos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últi-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ferry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cruzando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Boknafjord.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Desembarque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Mortavika.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través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conjunto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túneles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submarinos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Rennfast,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profundos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mun-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Stavanger.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Efectua-</w:t>
      </w:r>
    </w:p>
    <w:p w:rsidR="005A76FB" w:rsidRDefault="005A76FB" w:rsidP="005A76FB">
      <w:pPr>
        <w:spacing w:before="0" w:after="0" w:line="187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79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Gamle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Stavanger,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2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</w:p>
    <w:p w:rsidR="005A76FB" w:rsidRDefault="005A76FB" w:rsidP="005A76FB">
      <w:pPr>
        <w:spacing w:before="0" w:after="0" w:line="183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173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madera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XVIII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XIX.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Destacan: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Catedral,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época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medieval;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Valberg,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observatorio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convertido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mirador;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al-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bergan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tiendas,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restaurantes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FIORDO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LYSE-“PÚLPITO”-STAVANGER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Lyse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emblemático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Preikestolen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(“el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Púlpito”).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di-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Preikestolhytta,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empieza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ascenso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pie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rocosa.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Cruza-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brazos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alcanzar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destino.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ori-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ginó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10.000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años,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constituye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excepcional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natural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Lysefjord,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permitiendo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contemplar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especta-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culares.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disposición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rodean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nunca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falta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animación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noches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verano.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8"/>
          <w:w w:val="100"/>
        </w:rPr>
        <w:t>11.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68" w:lineRule="exact"/>
        <w:ind w:firstLine="22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-15"/>
        </w:rPr>
        <w:t>13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-4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-7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4"/>
          <w:position w:val="0"/>
          <w:color w:val="0e61aa"/>
          <w:w w:val="85"/>
          <w:noProof w:val="true"/>
          <w:spacing w:val="-8"/>
        </w:rPr>
        <w:t>Estocolmo-ﬁn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85"/>
          <w:noProof w:val="true"/>
          <w:spacing w:val="-10"/>
        </w:rPr>
        <w:t>Copenhague</w:t>
      </w:r>
    </w:p>
    <w:p w:rsidR="005A76FB" w:rsidRDefault="005A76FB" w:rsidP="005A76FB">
      <w:pPr>
        <w:spacing w:before="0" w:after="0" w:lineRule="exact" w:line="240"/>
        <w:ind w:firstLine="228"/>
        <w:rPr/>
      </w:pP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9"/>
          <w:w w:val="100"/>
        </w:rPr>
        <w:t>1º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10º.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STAVANGER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COPENHAGUE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Stavanger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línea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regular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empezar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disfrutar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maravillosa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12.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COPENHAGUE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danesa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recorreremos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monumentos: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miento;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Sirenita,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convertido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verdadero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Gliptoteca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Carlsberg;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lienborg,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formado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cuatro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palacios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rococó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recomendamos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realicen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famosos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Copenhague,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Rosenborg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(“el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Rosas”)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Christianborg,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Gobierno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Dinamarca.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disposición,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Reloj,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peatonal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Stroget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sus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animados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comercios,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8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303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5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4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5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w w:val="95"/>
          <w:noProof w:val="true"/>
          <w:spacing w:val="-2"/>
        </w:rPr>
        <w:t>ﬁnal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tour.</w:t>
      </w:r>
    </w:p>
    <w:p w:rsidR="005A76FB" w:rsidRDefault="005A76FB" w:rsidP="005A76FB">
      <w:pPr>
        <w:spacing w:before="0" w:after="0" w:line="24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</w:p>
    <w:p w:rsidR="005A76FB" w:rsidRDefault="005A76FB" w:rsidP="005A76FB">
      <w:pPr>
        <w:spacing w:before="0" w:after="0" w:line="15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Estocolmo,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Oslo,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Copenhague,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Barcos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Vikingos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Folclórico.</w:t>
      </w:r>
    </w:p>
    <w:p w:rsidR="005A76FB" w:rsidRDefault="005A76FB" w:rsidP="005A76FB">
      <w:pPr>
        <w:spacing w:before="0" w:after="0" w:line="24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explicadas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nuestro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Stavanger,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por</w:t>
      </w:r>
    </w:p>
    <w:p w:rsidR="005A76FB" w:rsidRDefault="005A76FB" w:rsidP="005A76FB">
      <w:pPr>
        <w:spacing w:before="0" w:after="0" w:line="15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Lillehammer,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glaciar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Briksdal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60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emblemático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Preikestolen.</w:t>
      </w:r>
    </w:p>
    <w:p w:rsidR="005A76FB" w:rsidRDefault="005A76FB" w:rsidP="005A76FB">
      <w:pPr>
        <w:spacing w:before="0" w:after="0" w:line="24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Cruceros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Sueños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Fiordo</w:t>
      </w:r>
    </w:p>
    <w:p w:rsidR="005A76FB" w:rsidRDefault="005A76FB" w:rsidP="005A76FB">
      <w:pPr>
        <w:spacing w:before="0" w:after="0" w:line="156" w:lineRule="exact"/>
        <w:ind w:firstLine="1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Geiranger.</w:t>
      </w:r>
    </w:p>
    <w:p w:rsidR="005A76FB" w:rsidRDefault="005A76FB" w:rsidP="005A76FB">
      <w:pPr>
        <w:spacing w:before="0" w:after="0" w:line="24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atractivos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subida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funicular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56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Bergen.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Exterior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Stavkirke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Lom.</w:t>
      </w:r>
    </w:p>
    <w:p w:rsidR="005A76FB" w:rsidRDefault="005A76FB" w:rsidP="005A76FB">
      <w:pPr>
        <w:spacing w:before="0" w:after="0" w:line="249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45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Rule="exact" w:line="240"/>
        <w:ind w:firstLine="170"/>
        <w:rPr/>
      </w:pPr>
    </w:p>
    <w:p w:rsidR="005A76FB" w:rsidRDefault="005A76FB" w:rsidP="005A76FB">
      <w:pPr>
        <w:spacing w:before="0" w:after="0" w:line="171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1"/>
        </w:rPr>
        <w:t>NOTAS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2"/>
        </w:rPr>
        <w:t>INTERÉS</w:t>
      </w:r>
    </w:p>
    <w:p w:rsidR="005A76FB" w:rsidRDefault="005A76FB" w:rsidP="005A76FB">
      <w:pPr>
        <w:spacing w:before="0" w:after="0" w:line="243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estancia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Estocolmo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Copenhague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régimen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desayuno.</w:t>
      </w:r>
    </w:p>
    <w:p w:rsidR="005A76FB" w:rsidRDefault="005A76FB" w:rsidP="005A76FB">
      <w:pPr>
        <w:spacing w:before="0" w:after="0" w:line="187" w:lineRule="exact"/>
        <w:ind w:firstLine="1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efectuarse</w:t>
      </w:r>
    </w:p>
    <w:p w:rsidR="005A76FB" w:rsidRDefault="005A76FB" w:rsidP="005A76FB">
      <w:pPr>
        <w:spacing w:before="0" w:after="0" w:line="130" w:lineRule="exact"/>
        <w:ind w:firstLine="24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incluso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fuera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ciudad.</w:t>
      </w:r>
    </w:p>
    <w:p w:rsidR="005A76FB" w:rsidRDefault="005A76FB" w:rsidP="005A76FB">
      <w:pPr>
        <w:spacing w:before="0" w:after="0" w:line="133" w:lineRule="exact"/>
        <w:ind w:firstLine="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274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200" w:lineRule="exact"/>
        <w:ind w:firstLine="2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51" w:lineRule="exact"/>
        <w:ind w:firstLine="13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Rule="exact" w:line="240"/>
        <w:ind w:firstLine="139"/>
        <w:rPr/>
      </w:pPr>
    </w:p>
    <w:p w:rsidR="005A76FB" w:rsidRDefault="005A76FB" w:rsidP="005A76FB">
      <w:pPr>
        <w:spacing w:before="0" w:after="0" w:line="178" w:lineRule="exact"/>
        <w:ind w:firstLine="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single"/>
          <w:sz w:val="14"/>
          <w:position w:val="0"/>
          <w:color w:val="0e61aa"/>
          <w:noProof w:val="true"/>
          <w:spacing w:val="7"/>
          <w:w w:val="100"/>
        </w:rPr>
        <w:t>PRECIOS POR PERSON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6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51"/>
          <w:noProof w:val="true"/>
          <w:spacing w:val="0"/>
        </w:rPr>
        <w:t>11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60"/>
          <w:noProof w:val="true"/>
          <w:spacing w:val="0"/>
        </w:rPr>
        <w:t>13</w:t>
      </w:r>
      <w:r w:rsidRPr="00B3349A">
        <w:rPr w:spacing="11"/>
        <w:lastRenderedPageBreak/>
        <w:t/>
      </w:r>
      <w:r>
        <w:rPr>
          <w:rFonts w:ascii="Segoe UI" w:hAnsi="Segoe UI" w:cs="Segoe UI"/>
          <w:u w:val="none"/>
          <w:sz w:val="11"/>
          <w:position w:val="3.05102539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445"/>
        </w:tabs>
        <w:spacing w:before="0" w:after="0" w:line="24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1.765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2.160</w:t>
      </w:r>
    </w:p>
    <w:p w:rsidR="005A76FB" w:rsidRDefault="005A76FB" w:rsidP="005A76FB">
      <w:pPr>
        <w:tabs>
          <w:tab w:val="left" w:pos="1445"/>
        </w:tabs>
        <w:spacing w:before="0" w:after="0" w:line="225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1.940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3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2.335</w:t>
      </w:r>
    </w:p>
    <w:p w:rsidR="005A76FB" w:rsidRDefault="005A76FB" w:rsidP="005A76FB">
      <w:pPr>
        <w:spacing w:before="0" w:after="0" w:line="224" w:lineRule="exact"/>
        <w:ind w:firstLine="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495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605</w:t>
      </w:r>
    </w:p>
    <w:p w:rsidR="005A76FB" w:rsidRDefault="005A76FB" w:rsidP="005A76FB">
      <w:pPr>
        <w:tabs>
          <w:tab w:val="left" w:pos="1325"/>
        </w:tabs>
        <w:spacing w:before="0" w:after="0" w:line="225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100</w:t>
      </w:r>
    </w:p>
    <w:p w:rsidR="005A76FB" w:rsidRDefault="005A76FB" w:rsidP="005A76FB">
      <w:pPr>
        <w:tabs>
          <w:tab w:val="left" w:pos="1325"/>
        </w:tabs>
        <w:spacing w:before="0" w:after="0" w:line="225" w:lineRule="exact"/>
        <w:ind w:firstLine="126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126"/>
        <w:rPr/>
      </w:pPr>
    </w:p>
    <w:p w:rsidR="005A76FB" w:rsidRDefault="005A76FB" w:rsidP="005A76FB">
      <w:pPr>
        <w:spacing w:before="0" w:after="0" w:lineRule="exact" w:line="240"/>
        <w:ind w:firstLine="126"/>
        <w:rPr/>
      </w:pPr>
    </w:p>
    <w:p w:rsidR="005A76FB" w:rsidRDefault="005A76FB" w:rsidP="005A76FB">
      <w:pPr>
        <w:spacing w:before="0" w:after="0" w:line="21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0"/>
          <w:noProof w:val="true"/>
          <w:spacing w:val="0"/>
        </w:rPr>
        <w:t>AÉREO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0"/>
          <w:noProof w:val="true"/>
          <w:spacing w:val="-2"/>
        </w:rPr>
        <w:t>OPCIONAL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0e61aa"/>
          <w:w w:val="90"/>
          <w:noProof w:val="true"/>
          <w:spacing w:val="0"/>
        </w:rPr>
        <w:t>(NETO)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w w:val="90"/>
          <w:noProof w:val="true"/>
          <w:spacing w:val="0"/>
        </w:rPr>
        <w:t>USA</w:t>
      </w:r>
    </w:p>
    <w:p w:rsidR="005A76FB" w:rsidRDefault="005A76FB" w:rsidP="005A76FB">
      <w:pPr>
        <w:tabs>
          <w:tab w:val="left" w:pos="1941"/>
        </w:tabs>
        <w:spacing w:before="0" w:after="0" w:line="291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Estocolmo-Oslo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tabs>
          <w:tab w:val="left" w:pos="1941"/>
        </w:tabs>
        <w:spacing w:before="0" w:after="0" w:line="178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Stavanger-Copenhague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130</w:t>
      </w:r>
    </w:p>
    <w:p w:rsidR="005A76FB" w:rsidRDefault="005A76FB" w:rsidP="005A76FB">
      <w:pPr>
        <w:spacing w:before="0" w:after="0" w:line="162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0"/>
          <w:noProof w:val="true"/>
          <w:spacing w:val="-4"/>
        </w:rPr>
        <w:t>incluidas</w:t>
      </w:r>
    </w:p>
    <w:p w:rsidR="005A76FB" w:rsidRDefault="005A76FB" w:rsidP="005A76FB">
      <w:pPr>
        <w:spacing w:before="0" w:after="0" w:lineRule="exact" w:line="240"/>
        <w:ind w:firstLine="32"/>
        <w:rPr/>
      </w:pP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071bc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1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Estocolmo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3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Norra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0"/>
        </w:rPr>
        <w:t>B****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Anglais****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Oslo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Helsfyr****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Holmenkollen****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Sjolyst****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3"/>
        </w:rPr>
        <w:t>Área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Loenfjord****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Loen</w:t>
      </w:r>
    </w:p>
    <w:p w:rsidR="005A76FB" w:rsidRDefault="005A76FB" w:rsidP="005A76FB">
      <w:pPr>
        <w:spacing w:before="0" w:after="0" w:line="1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Fiordos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Ivar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Aasen****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Ørsta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Leikanger****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Sognefjord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Leikanger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Vesterland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Park****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Kaupanger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Hofslund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Hotel****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Sogndal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Bergen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City****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5"/>
        </w:rPr>
        <w:t>Neptun****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Centro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Flesland***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6.05688477"/>
          <w:color w:val="231f20"/>
          <w:w w:val="75"/>
          <w:noProof w:val="true"/>
          <w:spacing w:val="-7"/>
        </w:rPr>
        <w:t>SUP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Apto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Stavanger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4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3"/>
        </w:rPr>
        <w:t>Forum****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2"/>
        </w:rPr>
        <w:t>Forus****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25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58"/>
          <w:noProof w:val="true"/>
          <w:spacing w:val="0"/>
        </w:rPr>
        <w:t>Copenhague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5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7"/>
        </w:rPr>
        <w:t>Richmond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Hotel***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6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1"/>
        </w:rPr>
        <w:t>K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9"/>
          <w:position w:val="0"/>
          <w:color w:val="231f20"/>
          <w:w w:val="89"/>
          <w:noProof w:val="true"/>
          <w:spacing w:val="-10"/>
        </w:rPr>
        <w:t>Ø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dbyen****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98" w:lineRule="exact"/>
        <w:ind w:firstLine="67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Scandic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4"/>
        </w:rPr>
        <w:t>Falkoner****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cols w:num="4" w:equalWidth="0">
            <w:col w:w="2795" w:space="0"/>
            <w:col w:w="2735" w:space="0"/>
            <w:col w:w="2903" w:space="0"/>
            <w:col w:w="2797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37"/>
        <w:ind w:firstLine="67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5"/>
          <w:pgMar w:top="234" w:right="161" w:bottom="0" w:left="521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9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89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5"/>
      <w:pgMar w:top="234" w:right="161" w:bottom="0" w:left="521" w:header="0" w:footer="0" w:gutter="0"/>
      <w:cols w:num="1" w:equalWidth="0">
        <w:col w:w="11231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