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2" w:firstLine="0"/>
        <w:jc w:val="left"/>
        <w:rPr/>
      </w:pPr>
      <w:r>
        <w:rPr>
          <w:noProof/>
        </w:rPr>
        <w:pict>
          <v:shape id="imagerId8" type="#_x0000_t75" style="position:absolute;margin-left:333pt;margin-top:40pt;width:262.609pt;height:218pt;z-index:-2516563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4pt;margin-top:282pt;width:258pt;height:358pt;z-index:-2516563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4pt;margin-top:701pt;width:258pt;height:67pt;z-index:-25165639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638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1" coordsize="567,567" o:spt="12" path="m 0,567 l 0,567,567,567 l 567,567,567,0 l 567,0,0,0 l 0,0,0,567e x">
            <v:stroke joinstyle="miter"/>
          </v:shapetype>
          <v:shape id="WS_polygon21" type="polygon21" style="position:absolute;left:0;text-align:left;margin-left:30.02pt;margin-top:92.762pt;width:5.669pt;height:5.67pt;z-index:-25165683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80" coordsize="120,4131" o:spt="12" path="m 50,4080 l 50,4080,50,50e">
            <v:stroke joinstyle="miter"/>
          </v:shapetype>
          <v:shape id="WS_polygon380" type="polygon380" style="position:absolute;left:0;text-align:left;margin-left:73.173pt;margin-top:660.861pt;width:1.198pt;height:41.305pt;z-index:-25165648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1" coordsize="120,4131" o:spt="12" path="m 50,4080 l 50,4080,50,50e">
            <v:stroke joinstyle="miter"/>
          </v:shapetype>
          <v:shape id="WS_polygon381" type="polygon381" style="position:absolute;left:0;text-align:left;margin-left:73.173pt;margin-top:701.166pt;width:1.198pt;height:41.305pt;z-index:-25165647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2" coordsize="120,2570" o:spt="12" path="m 50,2520 l 50,2520,50,50e">
            <v:stroke joinstyle="miter"/>
          </v:shapetype>
          <v:shape id="WS_polygon382" type="polygon382" style="position:absolute;left:0;text-align:left;margin-left:73.173pt;margin-top:741.471pt;width:1.198pt;height:25.698pt;z-index:-25165647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3" coordsize="120,4131" o:spt="12" path="m 50,4080 l 50,4080,50,50e">
            <v:stroke joinstyle="miter"/>
          </v:shapetype>
          <v:shape id="WS_polygon383" type="polygon383" style="position:absolute;left:0;text-align:left;margin-left:217.74pt;margin-top:660.861pt;width:1.198pt;height:41.305pt;z-index:-25165647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4" coordsize="120,4131" o:spt="12" path="m 50,4080 l 50,4080,50,50e">
            <v:stroke joinstyle="miter"/>
          </v:shapetype>
          <v:shape id="WS_polygon384" type="polygon384" style="position:absolute;left:0;text-align:left;margin-left:217.74pt;margin-top:701.166pt;width:1.198pt;height:41.305pt;z-index:-25165647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5" coordsize="120,2570" o:spt="12" path="m 50,2520 l 50,2520,50,50e">
            <v:stroke joinstyle="miter"/>
          </v:shapetype>
          <v:shape id="WS_polygon385" type="polygon385" style="position:absolute;left:0;text-align:left;margin-left:217.74pt;margin-top:741.471pt;width:1.198pt;height:25.698pt;z-index:-25165647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6" coordsize="120,4131" o:spt="12" path="m 50,4080 l 50,4080,50,50e">
            <v:stroke joinstyle="miter"/>
          </v:shapetype>
          <v:shape id="WS_polygon386" type="polygon386" style="position:absolute;left:0;text-align:left;margin-left:34.905pt;margin-top:660.861pt;width:1.2pt;height:41.305pt;z-index:-25165647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7" coordsize="120,4131" o:spt="12" path="m 50,4080 l 50,4080,50,50e">
            <v:stroke joinstyle="miter"/>
          </v:shapetype>
          <v:shape id="WS_polygon387" type="polygon387" style="position:absolute;left:0;text-align:left;margin-left:34.905pt;margin-top:701.166pt;width:1.2pt;height:41.305pt;z-index:-2516564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8" coordsize="120,2570" o:spt="12" path="m 50,2520 l 50,2520,50,50e">
            <v:stroke joinstyle="miter"/>
          </v:shapetype>
          <v:shape id="WS_polygon388" type="polygon388" style="position:absolute;left:0;text-align:left;margin-left:34.905pt;margin-top:741.471pt;width:1.2pt;height:25.698pt;z-index:-2516564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9" coordsize="120,4131" o:spt="12" path="m 50,4080 l 50,4080,50,50e">
            <v:stroke joinstyle="miter"/>
          </v:shapetype>
          <v:shape id="WS_polygon389" type="polygon389" style="position:absolute;left:0;text-align:left;margin-left:145.457pt;margin-top:660.861pt;width:1.198pt;height:41.305pt;z-index:-25165647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0" coordsize="120,4131" o:spt="12" path="m 50,4080 l 50,4080,50,50e">
            <v:stroke joinstyle="miter"/>
          </v:shapetype>
          <v:shape id="WS_polygon390" type="polygon390" style="position:absolute;left:0;text-align:left;margin-left:290.024pt;margin-top:660.861pt;width:1.198pt;height:41.305pt;z-index:-25165647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1" coordsize="120,4131" o:spt="12" path="m 50,4080 l 50,4080,50,50e">
            <v:stroke joinstyle="miter"/>
          </v:shapetype>
          <v:shape id="WS_polygon391" type="polygon391" style="position:absolute;left:0;text-align:left;margin-left:145.457pt;margin-top:701.166pt;width:1.198pt;height:41.305pt;z-index:-25165646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2" coordsize="120,4131" o:spt="12" path="m 50,4080 l 50,4080,50,50e">
            <v:stroke joinstyle="miter"/>
          </v:shapetype>
          <v:shape id="WS_polygon392" type="polygon392" style="position:absolute;left:0;text-align:left;margin-left:290.024pt;margin-top:701.166pt;width:1.198pt;height:41.305pt;z-index:-25165646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3" coordsize="120,2570" o:spt="12" path="m 50,2520 l 50,2520,50,50e">
            <v:stroke joinstyle="miter"/>
          </v:shapetype>
          <v:shape id="WS_polygon393" type="polygon393" style="position:absolute;left:0;text-align:left;margin-left:145.457pt;margin-top:741.471pt;width:1.198pt;height:25.698pt;z-index:-25165646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4" coordsize="120,2570" o:spt="12" path="m 50,2520 l 50,2520,50,50e">
            <v:stroke joinstyle="miter"/>
          </v:shapetype>
          <v:shape id="WS_polygon394" type="polygon394" style="position:absolute;left:0;text-align:left;margin-left:290.024pt;margin-top:741.471pt;width:1.198pt;height:25.698pt;z-index:-25165646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5" coordsize="3937,120" o:spt="12" path="m 50,50 l 50,50,3887,50e">
            <v:stroke joinstyle="miter"/>
          </v:shapetype>
          <v:shape id="WS_polygon395" type="polygon395" style="position:absolute;left:0;text-align:left;margin-left:34.806pt;margin-top:766.269pt;width:39.368pt;height:1.2pt;z-index:39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6" coordsize="7328,120" o:spt="12" path="m 50,50 l 50,50,7278,50e">
            <v:stroke joinstyle="miter"/>
          </v:shapetype>
          <v:shape id="WS_polygon396" type="polygon396" style="position:absolute;left:0;text-align:left;margin-left:73.174pt;margin-top:766.269pt;width:73.283pt;height:1.2pt;z-index:39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97" coordsize="14567,100" o:spt="12" path="m 50,50 l 50,50,7278,50 l 7278,50,14517,50e">
            <v:stroke joinstyle="miter"/>
          </v:shapetype>
          <v:shape id="WS_polygon397" type="polygon397" style="position:absolute;left:0;text-align:left;margin-left:145.458pt;margin-top:766.269pt;width:145.666pt;height:1pt;z-index:39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30" coordsize="482,482" o:spt="12" path="m 241,482 c 241,482,261,481,280,479,299,475,317,470,335,463,352,455,368,446,383,435,398,424,411,411,424,398,435,383,446,368,455,352,463,335,470,317,475,299,479,280,481,261,482,241&#10; c 482,241,481,221,479,202,475,183,470,165,463,147,455,130,446,114,435,99,424,84,411,71,398,58,383,46,368,36,352,27,335,19,317,12,299,7,280,3,261,1,241,0&#10; c 241,0,221,1,202,3,183,7,165,12,147,19,130,27,114,36,99,46,84,58,71,71,58,84,46,99,36,114,27,130,19,147,12,165,7,183,3,202,1,221,0,241&#10; c 0,241,1,261,3,280,7,299,12,317,19,335,27,352,36,368,46,383,58,398,71,411,84,424,99,435,114,446,130,455,147,463,165,470,183,475,202,479,221,481,241,482&#10;e x">
            <v:stroke joinstyle="miter"/>
          </v:shapetype>
          <v:shape id="WS_polygon430" type="polygon430" style="position:absolute;left:0;text-align:left;margin-left:34.697pt;margin-top:203.716pt;width:4.818pt;height:4.819pt;z-index:-251656430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43" coordsize="425,425" o:spt="12" path="m 0,425 l 0,425,425,425 l 425,425,425,0 l 425,0,0,0 l 0,0,0,425e x">
            <v:stroke joinstyle="miter"/>
          </v:shapetype>
          <v:shape id="WS_polygon443" type="polygon443" style="position:absolute;left:0;text-align:left;margin-left:35.306pt;margin-top:273.619pt;width:4.252pt;height:4.25201pt;z-index:-251656417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46" coordsize="425,425" o:spt="12" path="m 0,425 l 0,425,425,425 l 425,425,425,0 l 425,0,0,0 l 0,0,0,425e x">
            <v:stroke joinstyle="miter"/>
          </v:shapetype>
          <v:shape id="WS_polygon446" type="polygon446" style="position:absolute;left:0;text-align:left;margin-left:35.306pt;margin-top:652.044pt;width:4.252pt;height:4.25201pt;z-index:-251656414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50" coordsize="25632,125" o:spt="12" path="m 50,50 l 50,50,25582,50e">
            <v:stroke joinstyle="miter"/>
          </v:shapetype>
          <v:shape id="WS_polygon450" type="polygon450" style="position:absolute;left:0;text-align:left;margin-left:34.806pt;margin-top:660.86pt;width:256.318pt;height:1.25pt;z-index:45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52" coordsize="12649,1701" o:spt="12" path="m 0,1701 l 0,1701,12649,1701 l 12649,1701,12649,0 l 12649,0,0,0 l 0,0,0,1701e x">
            <v:stroke joinstyle="miter"/>
          </v:shapetype>
          <v:shape id="WS_polygon452" type="polygon452" style="position:absolute;left:0;text-align:left;margin-left:304.25pt;margin-top:271.343pt;width:126.489pt;height:17.009pt;z-index:-25165640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56" coordsize="12749,1801" o:spt="12" path="m 50,1751 l 50,1751,12699,1751 l 12699,1751,12699,50 l 12699,50,50,50 l 50,50,50,1751e x">
            <v:stroke joinstyle="miter"/>
          </v:shapetype>
          <v:shape id="WS_polygon456" type="polygon456" style="position:absolute;left:0;text-align:left;margin-left:303.75pt;margin-top:270.843pt;width:127.489pt;height:18.009pt;z-index:-25165640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57" coordsize="1842,1843" o:spt="12" path="m 0,1843 l 0,1843,1842,1843 l 1842,1843,1842,0 l 1842,0,0,0 l 0,0,0,1843e x">
            <v:stroke joinstyle="miter"/>
          </v:shapetype>
          <v:shape id="WS_polygon457" type="polygon457" style="position:absolute;left:0;text-align:left;margin-left:30.445pt;margin-top:238.644pt;width:18.425pt;height:18.425pt;z-index:-251656403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66" coordsize="59655,100" o:spt="12" path="m 50,50 l 50,50,59605,50e">
            <v:stroke joinstyle="miter"/>
          </v:shapetype>
          <v:shape id="WS_polygon466" type="polygon466" style="position:absolute;left:0;text-align:left;margin-left:-0.440002pt;margin-top:256.669pt;width:596.549pt;height:1pt;z-index:4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12,3611" o:spt="12" path="m 50,50 l 50,50,50,3561e">
            <v:stroke joinstyle="miter"/>
          </v:shapetype>
          <v:shape id="WS_polygon467" type="polygon467" style="position:absolute;left:0;text-align:left;margin-left:29.844pt;margin-top:227.333pt;width:1.12pt;height:36.113pt;z-index:-25165639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1"/>
          <w:w w:val="100"/>
        </w:rPr>
        <w:t>JOYAS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2"/>
          <w:w w:val="100"/>
        </w:rPr>
        <w:t>BÁLTICO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09999847"/>
          <w:color w:val="207183"/>
          <w:noProof w:val="true"/>
          <w:spacing w:val="-10"/>
          <w:w w:val="100"/>
        </w:rPr>
        <w:t>con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8"/>
          <w:position w:val="2.09999847"/>
          <w:color w:val="da1f3d"/>
          <w:noProof w:val="true"/>
          <w:spacing w:val="-6"/>
          <w:w w:val="100"/>
        </w:rPr>
        <w:t>RUSIA</w:t>
      </w:r>
    </w:p>
    <w:p w:rsidR="005A76FB" w:rsidRDefault="005A76FB" w:rsidP="005A76FB">
      <w:pPr>
        <w:spacing w:before="0" w:after="0" w:line="227" w:lineRule="exact"/>
        <w:ind w:firstLine="0" w:left="1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Estocolmo,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crucero,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Tallin,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Helsinki,</w:t>
      </w:r>
    </w:p>
    <w:p w:rsidR="005A76FB" w:rsidRDefault="005A76FB" w:rsidP="005A76FB">
      <w:pPr>
        <w:spacing w:before="0" w:after="0" w:line="200" w:lineRule="exact"/>
        <w:ind w:firstLine="0" w:left="1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Petersburgo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391" w:lineRule="exact"/>
        <w:ind w:firstLine="220" w:left="10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40" w:left="1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74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3" w:lineRule="exact"/>
        <w:ind w:firstLine="44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3"/>
          <w:w w:val="100"/>
        </w:rPr>
        <w:t>Estocolmo,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Tallin,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Helsinki,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Petersburgo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80" w:lineRule="exact"/>
        <w:ind w:firstLine="44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3"/>
          <w:w w:val="100"/>
        </w:rPr>
        <w:t>Báltico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10"/>
          <w:w w:val="100"/>
        </w:rPr>
        <w:t>(4****)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9" w:lineRule="exact"/>
        <w:ind w:firstLine="44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95b"/>
          <w:noProof w:val="true"/>
          <w:spacing w:val="3"/>
          <w:w w:val="100"/>
        </w:rPr>
        <w:t>Kremlin</w:t>
      </w:r>
    </w:p>
    <w:p w:rsidR="005A76FB" w:rsidRDefault="005A76FB" w:rsidP="005A76FB">
      <w:pPr>
        <w:spacing w:before="0" w:after="0" w:line="252" w:lineRule="exact"/>
        <w:ind w:firstLine="240" w:left="1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días)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13" w:lineRule="exact"/>
        <w:ind w:firstLine="416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0599365"/>
          <w:color w:val="58595b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244" w:lineRule="exact"/>
        <w:ind w:firstLine="187" w:left="1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(5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(6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almuerzos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días)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13" w:lineRule="exact"/>
        <w:ind w:firstLine="386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79932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386" w:left="102"/>
        <w:rPr/>
      </w:pPr>
    </w:p>
    <w:p w:rsidR="005A76FB" w:rsidRDefault="005A76FB" w:rsidP="005A76FB">
      <w:pPr>
        <w:spacing w:before="0" w:after="0" w:line="167" w:lineRule="exact"/>
        <w:ind w:firstLine="264" w:left="10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BÁLTICO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264" w:left="102"/>
        <w:rPr/>
      </w:pPr>
    </w:p>
    <w:p w:rsidR="005A76FB" w:rsidRDefault="005A76FB" w:rsidP="005A76FB">
      <w:pPr>
        <w:spacing w:before="0" w:after="0" w:lineRule="exact" w:line="240"/>
        <w:ind w:firstLine="264" w:left="102"/>
        <w:rPr/>
      </w:pPr>
    </w:p>
    <w:p w:rsidR="005A76FB" w:rsidRDefault="005A76FB" w:rsidP="005A76FB">
      <w:pPr>
        <w:tabs>
          <w:tab w:val="left" w:pos="1519"/>
        </w:tabs>
        <w:spacing w:before="0" w:after="0" w:line="456" w:lineRule="exact"/>
        <w:ind w:firstLine="112" w:left="102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8"/>
          <w:position w:val="2.78405762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405762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2.78405762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9"/>
          <w:w w:val="100"/>
        </w:rPr>
        <w:t>1.430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112" w:left="1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2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52" w:lineRule="exact"/>
        <w:ind w:firstLine="1304" w:left="3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08"/>
          <w:tab w:val="left" w:pos="2542"/>
        </w:tabs>
        <w:spacing w:before="0" w:after="0" w:line="304" w:lineRule="exact"/>
        <w:ind w:firstLine="166" w:left="3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2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desayuno</w:t>
      </w:r>
    </w:p>
    <w:p w:rsidR="005A76FB" w:rsidRDefault="005A76FB" w:rsidP="005A76FB">
      <w:pPr>
        <w:spacing w:before="0" w:after="0" w:line="269" w:lineRule="exact"/>
        <w:ind w:firstLine="2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11"/>
          <w:w w:val="100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9"/>
          <w:w w:val="100"/>
        </w:rPr>
        <w:t>Joyas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Báltico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Sigtuna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Uppsala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Uppsala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biblio-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318" w:left="239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58" w:lineRule="exact"/>
        <w:ind w:firstLine="0" w:left="23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bordo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incluido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Codex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Argenteux,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caligra-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088" w:space="0"/>
            <w:col w:w="449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4" w:lineRule="exact"/>
        <w:ind w:firstLine="297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2</w:t>
      </w:r>
    </w:p>
    <w:p w:rsidR="005A76FB" w:rsidRDefault="005A76FB" w:rsidP="005A76FB">
      <w:pPr>
        <w:spacing w:before="0" w:after="0" w:line="158" w:lineRule="exact"/>
        <w:ind w:firstLine="23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338" w:lineRule="exact"/>
        <w:ind w:firstLine="296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58" w:lineRule="exact"/>
        <w:ind w:firstLine="23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23" w:left="248"/>
        <w:rPr/>
      </w:pPr>
    </w:p>
    <w:p w:rsidR="005A76FB" w:rsidRDefault="005A76FB" w:rsidP="005A76FB">
      <w:pPr>
        <w:spacing w:before="0" w:after="0" w:line="408" w:lineRule="exact"/>
        <w:ind w:firstLine="295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4</w:t>
      </w:r>
    </w:p>
    <w:p w:rsidR="005A76FB" w:rsidRDefault="005A76FB" w:rsidP="005A76FB">
      <w:pPr>
        <w:spacing w:before="0" w:after="0" w:line="158" w:lineRule="exact"/>
        <w:ind w:firstLine="23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170" w:lineRule="exact"/>
        <w:ind w:firstLine="49" w:left="24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181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Tallin</w:t>
      </w:r>
    </w:p>
    <w:p w:rsidR="005A76FB" w:rsidRDefault="005A76FB" w:rsidP="005A76FB">
      <w:pPr>
        <w:spacing w:before="0" w:after="0" w:line="338" w:lineRule="exact"/>
        <w:ind w:firstLine="297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58" w:lineRule="exact"/>
        <w:ind w:firstLine="181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Tallin</w:t>
      </w:r>
    </w:p>
    <w:p w:rsidR="005A76FB" w:rsidRDefault="005A76FB" w:rsidP="005A76FB">
      <w:pPr>
        <w:spacing w:before="0" w:after="0" w:lineRule="exact" w:line="240"/>
        <w:ind w:firstLine="181" w:left="248"/>
        <w:rPr/>
      </w:pPr>
    </w:p>
    <w:p w:rsidR="005A76FB" w:rsidRDefault="005A76FB" w:rsidP="005A76FB">
      <w:pPr>
        <w:spacing w:before="0" w:after="0" w:line="408" w:lineRule="exact"/>
        <w:ind w:firstLine="295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6</w:t>
      </w:r>
    </w:p>
    <w:p w:rsidR="005A76FB" w:rsidRDefault="005A76FB" w:rsidP="005A76FB">
      <w:pPr>
        <w:spacing w:before="0" w:after="0" w:line="158" w:lineRule="exact"/>
        <w:ind w:firstLine="106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106" w:left="248"/>
        <w:rPr/>
      </w:pPr>
    </w:p>
    <w:p w:rsidR="005A76FB" w:rsidRDefault="005A76FB" w:rsidP="005A76FB">
      <w:pPr>
        <w:spacing w:before="0" w:after="0" w:line="408" w:lineRule="exact"/>
        <w:ind w:firstLine="301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7</w:t>
      </w:r>
    </w:p>
    <w:p w:rsidR="005A76FB" w:rsidRDefault="005A76FB" w:rsidP="005A76FB">
      <w:pPr>
        <w:spacing w:before="0" w:after="0" w:line="158" w:lineRule="exact"/>
        <w:ind w:firstLine="0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S.Petersburgo</w:t>
      </w:r>
    </w:p>
    <w:p w:rsidR="005A76FB" w:rsidRDefault="005A76FB" w:rsidP="005A76FB">
      <w:pPr>
        <w:spacing w:before="0" w:after="0" w:lineRule="exact" w:line="240"/>
        <w:ind w:firstLine="0" w:left="248"/>
        <w:rPr/>
      </w:pPr>
    </w:p>
    <w:p w:rsidR="005A76FB" w:rsidRDefault="005A76FB" w:rsidP="005A76FB">
      <w:pPr>
        <w:spacing w:before="0" w:after="0" w:line="408" w:lineRule="exact"/>
        <w:ind w:firstLine="295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1"/>
        </w:rPr>
        <w:t>8</w:t>
      </w:r>
    </w:p>
    <w:p w:rsidR="005A76FB" w:rsidRDefault="005A76FB" w:rsidP="005A76FB">
      <w:pPr>
        <w:spacing w:before="0" w:after="0" w:line="158" w:lineRule="exact"/>
        <w:ind w:firstLine="0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S.Petersburgo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Helsinki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(opc.)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Helsinki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(opc.)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Helsinki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Hermitage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(opc.)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Aprove-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Gamla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Stan.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Estocolmo.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Gamla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repartida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sinuosas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embelesa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sentidos.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Käknas,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televisión,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155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observación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premios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dirigiremos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cruce-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camarotes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dobles.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buffet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Báltico”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construcciones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Tallin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autoridad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(“Vana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Linn”),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moderna,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establecieron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estonios.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Pasearemos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artesanos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comerciantes.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Olaf,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Farmacia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Espíritu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Kadriorg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Pirita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Brigitta,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1407,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bo-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088" w:space="0"/>
            <w:col w:w="1446" w:space="0"/>
            <w:col w:w="1446" w:space="0"/>
            <w:col w:w="160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295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</w:p>
    <w:p w:rsidR="005A76FB" w:rsidRDefault="005A76FB" w:rsidP="005A76FB">
      <w:pPr>
        <w:spacing w:before="0" w:after="0" w:line="158" w:lineRule="exact"/>
        <w:ind w:firstLine="0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S.Petersburgo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Escandinavia,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Gustavo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hundido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rescatado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088" w:space="0"/>
            <w:col w:w="449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6" w:lineRule="exact"/>
        <w:ind w:firstLine="0" w:left="32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días.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Finlandia.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295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2"/>
        </w:rPr>
        <w:t>9</w:t>
      </w:r>
    </w:p>
    <w:p w:rsidR="005A76FB" w:rsidRDefault="005A76FB" w:rsidP="005A76FB">
      <w:pPr>
        <w:spacing w:before="0" w:after="0" w:line="158" w:lineRule="exact"/>
        <w:ind w:firstLine="0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S.Petersburgo</w:t>
      </w:r>
    </w:p>
    <w:p w:rsidR="005A76FB" w:rsidRDefault="005A76FB" w:rsidP="005A76FB">
      <w:pPr>
        <w:spacing w:before="0" w:after="0" w:line="170" w:lineRule="exact"/>
        <w:ind w:firstLine="144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44" w:left="248"/>
        <w:rPr/>
      </w:pPr>
    </w:p>
    <w:p w:rsidR="005A76FB" w:rsidRDefault="005A76FB" w:rsidP="005A76FB">
      <w:pPr>
        <w:spacing w:before="0" w:after="0" w:line="238" w:lineRule="exact"/>
        <w:ind w:firstLine="256" w:left="248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90"/>
          <w:noProof w:val="true"/>
          <w:spacing w:val="-9"/>
        </w:rPr>
        <w:t>10</w:t>
      </w:r>
    </w:p>
    <w:p w:rsidR="005A76FB" w:rsidRDefault="005A76FB" w:rsidP="005A76FB">
      <w:pPr>
        <w:spacing w:before="0" w:after="0" w:line="158" w:lineRule="exact"/>
        <w:ind w:firstLine="144" w:left="24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3"/>
        </w:rPr>
        <w:t>–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Skanse,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costumbres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sueco;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espléndida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pinacoteca.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dibujos,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sinfín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porcelana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conciertos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eventos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deportivos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excelentes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cafeterías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agradablemente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compacta,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muchas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ubicadas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distritos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rápido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fácil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088" w:space="0"/>
            <w:col w:w="1446" w:space="0"/>
            <w:col w:w="1446" w:space="0"/>
            <w:col w:w="160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131" w:left="39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58" w:lineRule="exact"/>
        <w:ind w:firstLine="0" w:left="39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</w:p>
    <w:p w:rsidR="005A76FB" w:rsidRDefault="005A76FB" w:rsidP="005A76FB">
      <w:pPr>
        <w:spacing w:before="0" w:after="0" w:line="148" w:lineRule="exact"/>
        <w:ind w:firstLine="6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disfru-</w:t>
      </w:r>
    </w:p>
    <w:p w:rsidR="005A76FB" w:rsidRDefault="005A76FB" w:rsidP="005A76FB">
      <w:pPr>
        <w:spacing w:before="0" w:after="0" w:line="189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1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bordo)</w:t>
      </w:r>
    </w:p>
    <w:p w:rsidR="005A76FB" w:rsidRDefault="005A76FB" w:rsidP="005A76FB">
      <w:pPr>
        <w:spacing w:before="0" w:after="0" w:line="187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Rule="exact" w:line="240"/>
        <w:ind w:firstLine="610"/>
        <w:rPr/>
      </w:pP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desplazamiento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Blanca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Nórdica.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influencias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armonioso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Senado,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088" w:space="0"/>
            <w:col w:w="3884" w:space="0"/>
            <w:col w:w="3346" w:space="0"/>
            <w:col w:w="295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4" w:lineRule="exact"/>
        <w:ind w:left="831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67.325pt;margin-top:199.724pt;width:27.5303345pt;height:10.020818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71.324pt;margin-top:195.704pt;width:26.9461842pt;height:9.019907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74.526pt;margin-top:191.959pt;width:26.3528214pt;height:8.7448291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77.508pt;margin-top:189.147pt;width:25.5035172pt;height:7.8122367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59.863pt;margin-top:210.835pt;width:25.5035172pt;height:8.2785329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62.474pt;margin-top:205.75pt;width:27.4756317pt;height:10.085882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9"/>
                      <w:color w:val="004fa3"/>
                      <w:w w:val="96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40pt;width:595.609pt;height:219pt;z-index:-2516556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60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82" coordsize="11926,110" o:spt="12" path="m 50,50 l 50,50,11876,50e">
            <v:stroke joinstyle="miter"/>
          </v:shapetype>
          <v:shape id="WS_polygon282" type="polygon282" style="position:absolute;left:0;text-align:left;margin-left:310.662pt;margin-top:409.188pt;width:119.259pt;height:1.1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11651,110" o:spt="12" path="m 50,50 l 50,50,11601,50e">
            <v:stroke joinstyle="miter"/>
          </v:shapetype>
          <v:shape id="WS_polygon307" type="polygon307" style="position:absolute;left:0;text-align:left;margin-left:450.181pt;margin-top:497.093pt;width:116.512pt;height:1.1pt;z-index:3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8" coordsize="11935,110" o:spt="12" path="m 50,50 l 50,50,11885,50e">
            <v:stroke joinstyle="miter"/>
          </v:shapetype>
          <v:shape id="WS_polygon308" type="polygon308" style="position:absolute;left:0;text-align:left;margin-left:447.346pt;margin-top:519.762pt;width:119.347pt;height:1.1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935,110" o:spt="12" path="m 50,50 l 50,50,11885,50e">
            <v:stroke joinstyle="miter"/>
          </v:shapetype>
          <v:shape id="WS_polygon310" type="polygon310" style="position:absolute;left:0;text-align:left;margin-left:447.346pt;margin-top:565.101pt;width:119.347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1" coordsize="11935,110" o:spt="12" path="m 50,50 l 50,50,11885,50e">
            <v:stroke joinstyle="miter"/>
          </v:shapetype>
          <v:shape id="WS_polygon311" type="polygon311" style="position:absolute;left:0;text-align:left;margin-left:447.346pt;margin-top:587.77pt;width:119.347pt;height:1.1pt;z-index:3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3" coordsize="11935,110" o:spt="12" path="m 50,50 l 50,50,11885,50e">
            <v:stroke joinstyle="miter"/>
          </v:shapetype>
          <v:shape id="WS_polygon313" type="polygon313" style="position:absolute;left:0;text-align:left;margin-left:447.346pt;margin-top:640.026pt;width:119.347pt;height:1.1pt;z-index:3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689,700" o:spt="12" path="m 0,700 l 0,700,689,700 l 689,700,689,0 l 689,0,0,0 l 0,0,0,700e x">
            <v:stroke joinstyle="miter"/>
          </v:shapetype>
          <v:shape id="WS_polygon376" type="polygon376" style="position:absolute;left:0;text-align:left;margin-left:165.591pt;margin-top:674.537pt;width:6.892pt;height:7.00299pt;z-index:-2516557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7" coordsize="682,683" o:spt="12" path="m 614,137 c 614,137,618,133,622,128,626,123,631,118,635,112,639,106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77" type="polygon377" style="position:absolute;left:0;text-align:left;margin-left:165.566pt;margin-top:675.301pt;width:6.82201pt;height:6.83301pt;z-index:-25165575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07" coordsize="11935,110" o:spt="12" path="m 50,50 l 50,50,11885,50e">
            <v:stroke joinstyle="miter"/>
          </v:shapetype>
          <v:shape id="WS_polygon407" type="polygon407" style="position:absolute;left:0;text-align:left;margin-left:447.346pt;margin-top:280.802pt;width:119.347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2665,1701" o:spt="12" path="m 0,1701 l 0,1701,12665,1701 l 12665,1701,12665,0 l 12665,0,0,0 l 0,0,0,1701e x">
            <v:stroke joinstyle="miter"/>
          </v:shapetype>
          <v:shape id="WS_polygon428" type="polygon428" style="position:absolute;left:0;text-align:left;margin-left:165.691pt;margin-top:604.378pt;width:126.651pt;height:17.009pt;z-index:-25165570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32" coordsize="12765,1801" o:spt="12" path="m 50,1751 l 50,1751,12715,1751 l 12715,1751,12715,50 l 12715,50,50,50 l 50,50,50,1751e x">
            <v:stroke joinstyle="miter"/>
          </v:shapetype>
          <v:shape id="WS_polygon432" type="polygon432" style="position:absolute;left:0;text-align:left;margin-left:165.191pt;margin-top:603.878pt;width:127.651pt;height:18.009pt;z-index:-25165569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456" coordsize="4239,100" o:spt="12" path="m 50,50 l 50,50,2119,50 l 2119,50,4189,50e">
            <v:stroke joinstyle="miter"/>
          </v:shapetype>
          <v:shape id="WS_polygon456" type="polygon456" style="position:absolute;left:0;text-align:left;margin-left:524.891pt;margin-top:364.597pt;width:42.386pt;height:1pt;z-index:4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7" coordsize="4239,100" o:spt="12" path="m 50,50 l 50,50,2119,50 l 2119,50,4189,50e">
            <v:stroke joinstyle="miter"/>
          </v:shapetype>
          <v:shape id="WS_polygon457" type="polygon457" style="position:absolute;left:0;text-align:left;margin-left:524.891pt;margin-top:377.249pt;width:42.386pt;height:1pt;z-index:4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8" coordsize="7867,110" o:spt="12" path="m 50,50 l 50,50,7817,50e">
            <v:stroke joinstyle="miter"/>
          </v:shapetype>
          <v:shape id="WS_polygon458" type="polygon458" style="position:absolute;left:0;text-align:left;margin-left:447.221pt;margin-top:377.249pt;width:78.669pt;height:1.1pt;z-index:4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26362,4784" o:spt="12" path="m 0,4784 l 0,4784,26362,4784 l 26362,4784,26362,0 l 26362,0,0,0 l 0,0,0,4784e x">
            <v:stroke joinstyle="miter"/>
          </v:shapetype>
          <v:shape id="WS_polygon490" type="polygon490" style="position:absolute;left:0;text-align:left;margin-left:302.435pt;margin-top:749.943pt;width:263.622pt;height:47.835pt;z-index:-25165563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1" coordsize="26462,150" o:spt="12" path="m 50,50 l 50,50,26412,50e">
            <v:stroke joinstyle="miter"/>
          </v:shapetype>
          <v:shape id="WS_polygon491" type="polygon491" style="position:absolute;left:0;text-align:left;margin-left:301.935pt;margin-top:748.882pt;width:264.622pt;height:1.5pt;z-index:491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92" coordsize="26512,300" o:spt="12" path="m 75,75 l 75,75,26437,75e">
            <v:stroke joinstyle="miter"/>
          </v:shapetype>
          <v:shape id="WS_polygon492" type="polygon492" style="position:absolute;left:0;text-align:left;margin-left:301.685pt;margin-top:797.27pt;width:265.122pt;height:3pt;z-index:49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1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15" type="polygon515" style="position:absolute;left:0;text-align:left;margin-left:319.17pt;margin-top:744.133pt;width:84.189pt;height:11.339pt;z-index:-251655613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5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16" type="polygon516" style="position:absolute;left:0;text-align:left;margin-left:314.918pt;margin-top:744.133pt;width:84.189pt;height:11.339pt;z-index:-251655612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5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17" type="polygon517" style="position:absolute;left:0;text-align:left;margin-left:310.666pt;margin-top:744.133pt;width:84.189pt;height:11.339pt;z-index:-251655611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520" coordsize="110,46116" o:spt="12" path="m 50,50 l 50,50,50,46066e">
            <v:stroke joinstyle="miter"/>
          </v:shapetype>
          <v:shape id="WS_polygon520" type="polygon520" style="position:absolute;left:0;text-align:left;margin-left:438.767pt;margin-top:270.743pt;width:1.1pt;height:461.157pt;z-index:-2516556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1" coordsize="112,34479" o:spt="12" path="m 50,50 l 50,50,50,34429e">
            <v:stroke joinstyle="miter"/>
          </v:shapetype>
          <v:shape id="WS_polygon521" type="polygon521" style="position:absolute;left:0;text-align:left;margin-left:301.995pt;margin-top:387.11pt;width:1.12pt;height:344.79pt;z-index:-251655607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b/>
          <w:u w:val="none"/>
          <w:sz w:val="6"/>
          <w:position w:val="0"/>
          <w:color w:val="004fa3"/>
          <w:w w:val="93"/>
          <w:noProof w:val="true"/>
          <w:spacing w:val="-1"/>
        </w:rPr>
        <w:t>GLACIAR</w:t>
      </w:r>
    </w:p>
    <w:p w:rsidR="005A76FB" w:rsidRDefault="005A76FB" w:rsidP="005A76FB">
      <w:pPr>
        <w:spacing w:before="0" w:after="0" w:line="74" w:lineRule="exact"/>
        <w:ind w:firstLine="0" w:left="8313"/>
        <w:jc w:val="left"/>
        <w:rPr/>
      </w:pPr>
      <w:r>
        <w:rPr>
          <w:rFonts w:ascii="Helvetica" w:hAnsi="Helvetica" w:cs="Helvetica"/>
          <w:b/>
          <w:u w:val="none"/>
          <w:sz w:val="6"/>
          <w:position w:val="0"/>
          <w:color w:val="004fa3"/>
          <w:w w:val="93"/>
          <w:noProof w:val="true"/>
          <w:spacing w:val="-1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313"/>
        <w:rPr/>
      </w:pPr>
    </w:p>
    <w:p w:rsidR="005A76FB" w:rsidRDefault="005A76FB" w:rsidP="005A76FB">
      <w:pPr>
        <w:spacing w:before="0" w:after="0" w:lineRule="exact" w:line="334"/>
        <w:ind w:firstLine="0" w:left="83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436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436"/>
        <w:rPr/>
      </w:pPr>
    </w:p>
    <w:p w:rsidR="005A76FB" w:rsidRDefault="005A76FB" w:rsidP="005A76FB">
      <w:pPr>
        <w:spacing w:before="0" w:after="0" w:lineRule="exact" w:line="283"/>
        <w:ind w:firstLine="0" w:left="94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4" w:lineRule="exact"/>
        <w:ind w:firstLine="0" w:left="7101"/>
        <w:jc w:val="left"/>
        <w:rPr/>
      </w:pPr>
      <w:r>
        <w:rPr>
          <w:rFonts w:ascii="Helvetica" w:hAnsi="Helvetica" w:cs="Helvetica"/>
          <w:u w:val="none"/>
          <w:sz w:val="11"/>
          <w:color w:val="8a8c8e"/>
          <w:noProof w:val="true"/>
          <w:spacing w:val="0"/>
          <w:w w:val="100"/>
        </w:rPr>
        <w:t>NO</w:t>
      </w:r>
      <w:r>
        <w:rPr>
          <w:rFonts w:ascii="Helvetica" w:hAnsi="Helvetica" w:cs="Helvetica"/>
          <w:u w:val="none"/>
          <w:sz w:val="11"/>
          <w:color w:val="8a8c8e"/>
          <w:noProof w:val="true"/>
          <w:spacing w:val="0"/>
          <w:w w:val="100"/>
        </w:rPr>
        <w:t>RU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8a8c8e"/>
          <w:noProof w:val="true"/>
          <w:spacing w:val="0"/>
          <w:w w:val="100"/>
        </w:rPr>
        <w:t>EG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8a8c8e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a8c8e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-1"/>
        </w:rPr>
        <w:t>Helsinki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-1"/>
        </w:rPr>
        <w:t>Viborg</w:t>
      </w:r>
    </w:p>
    <w:p w:rsidR="005A76FB" w:rsidRDefault="005A76FB" w:rsidP="005A76FB">
      <w:pPr>
        <w:spacing w:before="0" w:after="0" w:line="284" w:lineRule="exact"/>
        <w:ind w:firstLine="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-3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5" w:equalWidth="0">
            <w:col w:w="7359" w:space="0"/>
            <w:col w:w="604" w:space="0"/>
            <w:col w:w="1467" w:space="0"/>
            <w:col w:w="548" w:space="0"/>
            <w:col w:w="12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6"/>
        <w:rPr/>
      </w:pPr>
    </w:p>
    <w:p w:rsidR="005A76FB" w:rsidRDefault="005A76FB" w:rsidP="005A76FB">
      <w:pPr>
        <w:spacing w:before="0" w:after="0" w:line="91" w:lineRule="exact"/>
        <w:ind w:firstLine="0" w:left="8532"/>
        <w:jc w:val="left"/>
        <w:rPr/>
      </w:pP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0"/>
        </w:rPr>
        <w:t>Estocolmo</w:t>
      </w:r>
    </w:p>
    <w:p w:rsidR="005A76FB" w:rsidRDefault="005A76FB" w:rsidP="005A76FB">
      <w:pPr>
        <w:spacing w:before="0" w:after="0" w:line="105" w:lineRule="exact"/>
        <w:ind w:firstLine="15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0"/>
        </w:rPr>
        <w:t>Petersburgo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-3"/>
        </w:rPr>
        <w:t>Tallin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742" w:space="0"/>
            <w:col w:w="14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1" w:lineRule="exact"/>
        <w:ind w:firstLine="0" w:left="9161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a8c8e"/>
          <w:noProof w:val="true"/>
          <w:spacing w:val="-2"/>
          <w:w w:val="100"/>
        </w:rPr>
        <w:t>ESTONIA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6078"/>
        <w:jc w:val="left"/>
        <w:rPr/>
      </w:pPr>
      <w:r>
        <w:rPr w:spacing="0">
          <w:rFonts w:ascii="Helvetica" w:hAnsi="Helvetica" w:cs="Helvetica"/>
          <w:b/>
          <w:u w:val="none"/>
          <w:sz w:val="9"/>
          <w:position w:val="0"/>
          <w:color w:val="004fa3"/>
          <w:w w:val="93"/>
          <w:noProof w:val="true"/>
          <w:spacing w:val="1"/>
        </w:rPr>
        <w:t>MAR</w:t>
      </w:r>
      <w:r>
        <w:rPr w:spacing="0">
          <w:rFonts w:ascii="Calibri" w:hAnsi="Calibri" w:cs="Calibri"/>
          <w:b/>
          <w:u w:val="none"/>
          <w:sz w:val="9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9"/>
          <w:position w:val="0"/>
          <w:color w:val="004fa3"/>
          <w:w w:val="93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9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9"/>
          <w:position w:val="0"/>
          <w:color w:val="004fa3"/>
          <w:w w:val="93"/>
          <w:noProof w:val="true"/>
          <w:spacing w:val="0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firstLine="0" w:left="60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Rule="exact" w:line="240"/>
        <w:ind w:firstLine="0" w:left="6078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neoclásica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Luterana,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Ortodoxa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Uspensky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obligada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sibaritas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pasteles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encantadores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extremo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auténti-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finlandeses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algo,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regalos.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autopull-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Petersburgo,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proyec-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1703.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Ave-</w:t>
      </w: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-7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Nevsky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-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respetado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Petersburgueses,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clásicas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delimitado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armonía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1704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estatuas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Isaac,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Montferrant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mitad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suntuosa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Petersburgo.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portadas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campanarios.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interior,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3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coleccio-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ubicadas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Invierno,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Viejo,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Hermitage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Rastrelli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pictórica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ita-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holandeses,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france-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Malaquita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1812.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Pablo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</w:p>
    <w:p w:rsidR="005A76FB" w:rsidRDefault="005A76FB" w:rsidP="005A76FB">
      <w:pPr>
        <w:spacing w:before="0" w:after="0" w:line="1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hexagonal,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bastiones,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</w:p>
    <w:p w:rsidR="005A76FB" w:rsidRDefault="005A76FB" w:rsidP="005A76FB">
      <w:pPr>
        <w:spacing w:before="0" w:after="0" w:line="18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cuyo</w:t>
      </w:r>
    </w:p>
    <w:p w:rsidR="005A76FB" w:rsidRDefault="005A76FB" w:rsidP="005A76FB">
      <w:pPr>
        <w:spacing w:before="0" w:after="0" w:line="1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122,5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metros.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iconostasio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artesanos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impresionarán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atraccio-</w:t>
      </w:r>
    </w:p>
    <w:p w:rsidR="005A76FB" w:rsidRDefault="005A76FB" w:rsidP="005A76FB">
      <w:pPr>
        <w:spacing w:before="0" w:after="0" w:line="18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9.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PETERSBURGO-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90" w:lineRule="exact"/>
        <w:ind w:firstLine="2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e61aa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e61aa"/>
          <w:noProof w:val="true"/>
          <w:spacing w:val="3"/>
          <w:w w:val="100"/>
        </w:rPr>
        <w:t>Mocú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descripción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18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-1"/>
        </w:rPr>
        <w:t>Copenhague</w:t>
      </w:r>
    </w:p>
    <w:p w:rsidR="005A76FB" w:rsidRDefault="005A76FB" w:rsidP="005A76FB">
      <w:pPr>
        <w:spacing w:before="0" w:after="0" w:lineRule="exact" w:line="240"/>
        <w:ind w:firstLine="1846"/>
        <w:rPr/>
      </w:pPr>
    </w:p>
    <w:p w:rsidR="005A76FB" w:rsidRDefault="005A76FB" w:rsidP="005A76FB">
      <w:pPr>
        <w:spacing w:before="0" w:after="0" w:lineRule="exact" w:line="240"/>
        <w:ind w:firstLine="1846"/>
        <w:rPr/>
      </w:pPr>
    </w:p>
    <w:p w:rsidR="005A76FB" w:rsidRDefault="005A76FB" w:rsidP="005A76FB">
      <w:pPr>
        <w:spacing w:before="0" w:after="0" w:lineRule="exact" w:line="240"/>
        <w:ind w:firstLine="1846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Kremlin,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Presi-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11.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MOSCÚ-AMÉRICA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6"/>
          <w:w w:val="100"/>
        </w:rPr>
        <w:t>TOUR</w:t>
      </w:r>
    </w:p>
    <w:p w:rsidR="005A76FB" w:rsidRDefault="005A76FB" w:rsidP="005A76FB">
      <w:pPr>
        <w:spacing w:before="0" w:after="0" w:line="275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56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</w:p>
    <w:p w:rsidR="005A76FB" w:rsidRDefault="005A76FB" w:rsidP="005A76FB">
      <w:pPr>
        <w:spacing w:before="0" w:after="0" w:line="16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</w:p>
    <w:p w:rsidR="005A76FB" w:rsidRDefault="005A76FB" w:rsidP="005A76FB">
      <w:pPr>
        <w:spacing w:before="0" w:after="0" w:line="160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2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56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2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56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Tallin,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Helsinki,</w:t>
      </w:r>
    </w:p>
    <w:p w:rsidR="005A76FB" w:rsidRDefault="005A76FB" w:rsidP="005A76FB">
      <w:pPr>
        <w:spacing w:before="0" w:after="0" w:line="16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</w:t>
      </w:r>
    </w:p>
    <w:p w:rsidR="005A76FB" w:rsidRDefault="005A76FB" w:rsidP="005A76FB">
      <w:pPr>
        <w:spacing w:before="0" w:after="0" w:line="160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</w:t>
      </w:r>
    </w:p>
    <w:p w:rsidR="005A76FB" w:rsidRDefault="005A76FB" w:rsidP="005A76FB">
      <w:pPr>
        <w:spacing w:before="0" w:after="0" w:line="221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Tallin.</w:t>
      </w:r>
    </w:p>
    <w:p w:rsidR="005A76FB" w:rsidRDefault="005A76FB" w:rsidP="005A76FB">
      <w:pPr>
        <w:spacing w:before="0" w:after="0" w:line="217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Avión: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Moscú.</w:t>
      </w:r>
    </w:p>
    <w:p w:rsidR="005A76FB" w:rsidRDefault="005A76FB" w:rsidP="005A76FB">
      <w:pPr>
        <w:spacing w:before="0" w:after="0" w:line="217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28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8" w:lineRule="exact"/>
        <w:ind w:firstLine="17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="217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2"/>
        </w:rPr>
        <w:t>INTERÉS</w:t>
      </w:r>
    </w:p>
    <w:p w:rsidR="005A76FB" w:rsidRDefault="005A76FB" w:rsidP="005A76FB">
      <w:pPr>
        <w:spacing w:before="0" w:after="0" w:line="15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5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3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84" w:lineRule="exact"/>
        <w:ind w:firstLine="18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9"/>
          <w:position w:val="0"/>
          <w:color w:val="231f20"/>
          <w:w w:val="98"/>
          <w:noProof w:val="true"/>
          <w:spacing w:val="0"/>
        </w:rPr>
        <w:t>Moscú</w:t>
      </w:r>
    </w:p>
    <w:p w:rsidR="005A76FB" w:rsidRDefault="005A76FB" w:rsidP="005A76FB">
      <w:pPr>
        <w:spacing w:before="0" w:after="0" w:line="105" w:lineRule="exact"/>
        <w:ind w:firstLine="83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a8c8e"/>
          <w:noProof w:val="true"/>
          <w:spacing w:val="-1"/>
          <w:w w:val="100"/>
        </w:rPr>
        <w:t>LETONIA</w:t>
      </w:r>
    </w:p>
    <w:p w:rsidR="005A76FB" w:rsidRDefault="005A76FB" w:rsidP="005A76FB">
      <w:pPr>
        <w:spacing w:before="0" w:after="0" w:lineRule="exact" w:line="240"/>
        <w:ind w:firstLine="838"/>
        <w:rPr/>
      </w:pPr>
    </w:p>
    <w:p w:rsidR="005A76FB" w:rsidRDefault="005A76FB" w:rsidP="005A76FB">
      <w:pPr>
        <w:spacing w:before="0" w:after="0" w:line="180" w:lineRule="exact"/>
        <w:ind w:firstLine="8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a8c8e"/>
          <w:noProof w:val="true"/>
          <w:spacing w:val="-1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826"/>
        <w:rPr/>
      </w:pPr>
    </w:p>
    <w:p w:rsidR="005A76FB" w:rsidRDefault="005A76FB" w:rsidP="005A76FB">
      <w:pPr>
        <w:spacing w:before="0" w:after="0" w:lineRule="exact" w:line="240"/>
        <w:ind w:firstLine="826"/>
        <w:rPr/>
      </w:pPr>
    </w:p>
    <w:p w:rsidR="005A76FB" w:rsidRDefault="005A76FB" w:rsidP="005A76FB">
      <w:pPr>
        <w:spacing w:before="0" w:after="0" w:lineRule="exact" w:line="240"/>
        <w:ind w:firstLine="826"/>
        <w:rPr/>
      </w:pPr>
    </w:p>
    <w:p w:rsidR="005A76FB" w:rsidRDefault="005A76FB" w:rsidP="005A76FB">
      <w:pPr>
        <w:spacing w:before="0" w:after="0" w:line="26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a650"/>
          <w:noProof w:val="true"/>
          <w:spacing w:val="4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a650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a650"/>
          <w:noProof w:val="true"/>
          <w:spacing w:val="6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6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-2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8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7"/>
          <w:w w:val="100"/>
        </w:rPr>
        <w:t>8</w:t>
      </w:r>
    </w:p>
    <w:p w:rsidR="005A76FB" w:rsidRDefault="005A76FB" w:rsidP="005A76FB">
      <w:pPr>
        <w:spacing w:before="0" w:after="0" w:line="251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3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e61aa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5"/>
        </w:rPr>
        <w:t>9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51"/>
          <w:noProof w:val="true"/>
          <w:spacing w:val="0"/>
        </w:rPr>
        <w:t>11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1.925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1.665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2.455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1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6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Scandic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0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1"/>
        </w:rPr>
        <w:t>First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Norrtull****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0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88"/>
          <w:noProof w:val="true"/>
          <w:spacing w:val="-1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4"/>
        </w:rPr>
        <w:t>Crucero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3"/>
        </w:rPr>
        <w:t>Tallink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Ulemiste****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1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5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3"/>
        </w:rPr>
        <w:t>Meriton****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6"/>
        </w:rPr>
        <w:t>Sokos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7"/>
        </w:rPr>
        <w:t>Tapiola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5"/>
        </w:rPr>
        <w:t>Garden***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1"/>
        </w:rPr>
        <w:t>Scandic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5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7"/>
        </w:rPr>
        <w:t>Marina****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Dostoevsky****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79"/>
          <w:noProof w:val="true"/>
          <w:spacing w:val="-8"/>
        </w:rPr>
        <w:t>Petersburgo</w:t>
      </w:r>
      <w:r>
        <w:rPr>
          <w:rFonts w:ascii="Calibri" w:hAnsi="Calibri" w:cs="Calibri"/>
          <w:u w:val="singl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88"/>
          <w:noProof w:val="true"/>
          <w:spacing w:val="-2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5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4"/>
        </w:rPr>
        <w:t>Raikin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0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78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6"/>
        </w:rPr>
        <w:t>Izmailovo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1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78" w:lineRule="exact"/>
        <w:ind w:firstLine="6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4"/>
        </w:rPr>
        <w:t>Azimut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8"/>
          <w:noProof w:val="true"/>
          <w:spacing w:val="-2"/>
        </w:rPr>
        <w:t>Tulskaya****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8"/>
          <w:noProof w:val="true"/>
          <w:spacing w:val="-6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1" w:space="0"/>
            <w:col w:w="2737" w:space="0"/>
            <w:col w:w="2906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12.000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personas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ligioso.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iconostasio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malaquita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lapislázuli,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Kazán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1800.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8.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proponemos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-2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Hermitage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millones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9.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PETERSBURGO-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="18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Doncellas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inspiración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0" type="#_x0000_t202" style="position:absolute;left:0;text-align:left;margin-left:196.55pt;margin-top:766.028pt;width:21.7224998pt;height:11.097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B3349A">
        <w:rPr w:spacing="-65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Cisnes”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MOSCÚ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1" w:space="0"/>
            <w:col w:w="2822" w:space="0"/>
            <w:col w:w="5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