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5898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A32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1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2" w:equalWidth="0">
            <w:col w:w="604" w:space="0"/>
            <w:col w:w="110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51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7" type="#_x0000_t202" style="position:absolute;left:0;text-align:left;margin-left:520.416pt;margin-top:111.931pt;width:46.3400002pt;height:10.76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Frankfurt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="500" w:lineRule="exact"/>
        <w:ind w:firstLine="0" w:left="519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1"/>
          <w:w w:val="100"/>
        </w:rPr>
        <w:t>ESPAÑA</w:t>
      </w:r>
    </w:p>
    <w:p w:rsidR="005A76FB" w:rsidRDefault="005A76FB" w:rsidP="005A76FB">
      <w:pPr>
        <w:spacing w:before="0" w:after="0" w:line="166" w:lineRule="exact"/>
        <w:ind w:firstLine="0" w:left="51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</w:p>
    <w:p w:rsidR="005A76FB" w:rsidRDefault="005A76FB" w:rsidP="005A76FB">
      <w:pPr>
        <w:spacing w:before="0" w:after="0" w:line="190" w:lineRule="exact"/>
        <w:ind w:firstLine="0" w:left="51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Madrid</w:t>
      </w:r>
    </w:p>
    <w:p w:rsidR="005A76FB" w:rsidRDefault="005A76FB" w:rsidP="005A76FB">
      <w:pPr>
        <w:spacing w:before="0" w:after="0" w:line="364" w:lineRule="exact"/>
        <w:ind w:firstLine="283" w:left="51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FRANKFURT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10"/>
        </w:rPr>
        <w:t>MILÁN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99" w:lineRule="exact"/>
        <w:ind w:firstLine="7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201" w:lineRule="exact"/>
        <w:ind w:firstLine="3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96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Amberes</w:t>
      </w:r>
    </w:p>
    <w:p w:rsidR="005A76FB" w:rsidRDefault="005A76FB" w:rsidP="005A76FB">
      <w:pPr>
        <w:spacing w:before="0" w:after="0" w:line="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187" w:lineRule="exact"/>
        <w:ind w:firstLine="1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Gante</w:t>
      </w:r>
    </w:p>
    <w:p w:rsidR="005A76FB" w:rsidRDefault="005A76FB" w:rsidP="005A76FB">
      <w:pPr>
        <w:spacing w:before="0" w:after="0" w:line="189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20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2" w:equalWidth="0">
            <w:col w:w="9112" w:space="0"/>
            <w:col w:w="25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8"/>
        <w:ind w:firstLine="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9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3" w:lineRule="exact"/>
        <w:ind w:firstLine="11" w:left="694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293" w:lineRule="exact"/>
        <w:ind w:firstLine="6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97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3" w:equalWidth="0">
            <w:col w:w="9135" w:space="0"/>
            <w:col w:w="1249" w:space="0"/>
            <w:col w:w="123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6" w:lineRule="exact"/>
        <w:ind w:firstLine="0" w:left="99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Bruselas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Roma,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3" w:equalWidth="0">
            <w:col w:w="10114" w:space="0"/>
            <w:col w:w="431" w:space="0"/>
            <w:col w:w="10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289" w:left="70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281" w:left="70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254" w:lineRule="exact"/>
        <w:ind w:firstLine="0" w:left="70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227" w:lineRule="exact"/>
        <w:ind w:firstLine="2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53" w:lineRule="exact"/>
        <w:ind w:firstLine="1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6" w:equalWidth="0">
            <w:col w:w="7940" w:space="0"/>
            <w:col w:w="891" w:space="0"/>
            <w:col w:w="709" w:space="0"/>
            <w:col w:w="724" w:space="0"/>
            <w:col w:w="356" w:space="0"/>
            <w:col w:w="99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98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2" w:equalWidth="0">
            <w:col w:w="10422" w:space="0"/>
            <w:col w:w="119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98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Ámsterdam,</w:t>
      </w:r>
    </w:p>
    <w:p w:rsidR="005A76FB" w:rsidRDefault="005A76FB" w:rsidP="005A76FB">
      <w:pPr>
        <w:spacing w:before="0" w:after="0" w:line="180" w:lineRule="exact"/>
        <w:ind w:firstLine="0" w:left="98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2" w:equalWidth="0">
            <w:col w:w="10933" w:space="0"/>
            <w:col w:w="6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28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2.640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2" w:equalWidth="0">
            <w:col w:w="1176" w:space="0"/>
            <w:col w:w="104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26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5" type="#_x0000_t202" style="position:absolute;left:0;text-align:left;margin-left:453.271pt;margin-top:547.457pt;width:130.353577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</w:p>
    <w:p w:rsidR="005A76FB" w:rsidRDefault="005A76FB" w:rsidP="005A76FB">
      <w:pPr>
        <w:spacing w:before="0" w:after="0" w:line="341" w:lineRule="exact"/>
        <w:ind w:firstLine="0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(op-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68" w:lineRule="exact"/>
        <w:ind w:firstLine="0" w:left="26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Des-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XIII.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4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Gante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Bruselas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261"/>
        <w:rPr/>
      </w:pPr>
    </w:p>
    <w:p w:rsidR="005A76FB" w:rsidRDefault="005A76FB" w:rsidP="005A76FB">
      <w:pPr>
        <w:spacing w:before="0" w:after="0" w:line="146" w:lineRule="exact"/>
        <w:ind w:firstLine="0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68" w:lineRule="exact"/>
        <w:ind w:firstLine="0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HAYA-ÁMSTERDAM</w:t>
      </w:r>
    </w:p>
    <w:p w:rsidR="005A76FB" w:rsidRDefault="005A76FB" w:rsidP="005A76FB">
      <w:pPr>
        <w:spacing w:before="0" w:after="0" w:line="171" w:lineRule="exact"/>
        <w:ind w:firstLine="0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Grand-Place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Amberes.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0" w:lineRule="exact"/>
        <w:ind w:firstLine="1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1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Haya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0" w:lineRule="exact"/>
        <w:ind w:firstLine="1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“Madurodam”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minia-</w:t>
      </w:r>
    </w:p>
    <w:p w:rsidR="005A76FB" w:rsidRDefault="005A76FB" w:rsidP="005A76FB">
      <w:pPr>
        <w:spacing w:before="0" w:after="0" w:line="170" w:lineRule="exact"/>
        <w:ind w:firstLine="1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1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Ámsterdam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1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ÁMSTERDAM-MARKEN</w:t>
      </w:r>
    </w:p>
    <w:p w:rsidR="005A76FB" w:rsidRDefault="005A76FB" w:rsidP="005A76FB">
      <w:pPr>
        <w:spacing w:before="0" w:after="0" w:line="168" w:lineRule="exact"/>
        <w:ind w:firstLine="1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VOLENDAM-ÁMSTERDAM</w:t>
      </w:r>
    </w:p>
    <w:p w:rsidR="005A76FB" w:rsidRDefault="005A76FB" w:rsidP="005A76FB">
      <w:pPr>
        <w:spacing w:before="0" w:after="0" w:line="171" w:lineRule="exact"/>
        <w:ind w:firstLine="1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1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</w:p>
    <w:p w:rsidR="005A76FB" w:rsidRDefault="005A76FB" w:rsidP="005A76FB">
      <w:pPr>
        <w:spacing w:before="0" w:after="0" w:line="170" w:lineRule="exact"/>
        <w:ind w:firstLine="1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1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</w:p>
    <w:p w:rsidR="005A76FB" w:rsidRDefault="005A76FB" w:rsidP="005A76FB">
      <w:pPr>
        <w:spacing w:before="0" w:after="0" w:line="170" w:lineRule="exact"/>
        <w:ind w:firstLine="1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facultativa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Marken</w:t>
      </w:r>
    </w:p>
    <w:p w:rsidR="005A76FB" w:rsidRDefault="005A76FB" w:rsidP="005A76FB">
      <w:pPr>
        <w:spacing w:before="0" w:after="0" w:line="170" w:lineRule="exact"/>
        <w:ind w:firstLine="1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Volendam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1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ÁMSTERDAM-COLONIA</w:t>
      </w:r>
    </w:p>
    <w:p w:rsidR="005A76FB" w:rsidRDefault="005A76FB" w:rsidP="005A76FB">
      <w:pPr>
        <w:spacing w:before="0" w:after="0" w:line="168" w:lineRule="exact"/>
        <w:ind w:firstLine="1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1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28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FRANKFURT-MILÁN</w:t>
      </w:r>
    </w:p>
    <w:p w:rsidR="005A76FB" w:rsidRDefault="005A76FB" w:rsidP="005A76FB">
      <w:pPr>
        <w:spacing w:before="0" w:after="0" w:line="171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Venecia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pensión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Florencia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Isla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Trastevere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colinas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colina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Palatino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Vaticanos,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Capilla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Sixtina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interior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Basí-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Mayores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Catacumbas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Santa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María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206" w:lineRule="exact"/>
        <w:ind w:firstLine="29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Niza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Zaragoza.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2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Barcelona.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(Miércoles-Viernes)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arriba.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89.</w:t>
      </w: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="155" w:lineRule="exact"/>
        <w:ind w:firstLine="2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color w:val="231f20"/>
          <w:w w:val="89"/>
          <w:noProof w:val="true"/>
          <w:spacing w:val="0"/>
        </w:rPr>
        <w:t>NOTAS</w:t>
      </w:r>
    </w:p>
    <w:p w:rsidR="005A76FB" w:rsidRDefault="005A76FB" w:rsidP="005A76FB">
      <w:pPr>
        <w:spacing w:before="0" w:after="0" w:line="200" w:lineRule="exact"/>
        <w:ind w:firstLine="2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color w:val="231f20"/>
          <w:w w:val="8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color w:val="231f20"/>
          <w:w w:val="89"/>
          <w:noProof w:val="true"/>
          <w:spacing w:val="0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color w:val="231f20"/>
          <w:w w:val="89"/>
          <w:noProof w:val="true"/>
          <w:spacing w:val="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color w:val="231f20"/>
          <w:w w:val="89"/>
          <w:noProof w:val="true"/>
          <w:spacing w:val="0"/>
        </w:rPr>
        <w:t>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color w:val="231f20"/>
          <w:w w:val="8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color w:val="231f20"/>
          <w:w w:val="89"/>
          <w:noProof w:val="true"/>
          <w:spacing w:val="0"/>
        </w:rPr>
        <w:t>89.</w:t>
      </w:r>
    </w:p>
    <w:p w:rsidR="005A76FB" w:rsidRDefault="005A76FB" w:rsidP="005A76FB">
      <w:pPr>
        <w:spacing w:before="0" w:after="0" w:line="149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77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96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Alta</w:t>
      </w: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="27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2" w:lineRule="exact"/>
        <w:ind w:firstLine="15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2</w:t>
      </w:r>
    </w:p>
    <w:p w:rsidR="005A76FB" w:rsidRDefault="005A76FB" w:rsidP="005A76FB">
      <w:pPr>
        <w:tabs>
          <w:tab w:val="left" w:pos="1394"/>
        </w:tabs>
        <w:spacing w:before="0" w:after="0" w:line="250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2.640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3.215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Media..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2.775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3.350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Alta..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2.885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3.460</w:t>
      </w:r>
    </w:p>
    <w:p w:rsidR="005A76FB" w:rsidRDefault="005A76FB" w:rsidP="005A76FB">
      <w:pPr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995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270</w:t>
      </w:r>
    </w:p>
    <w:p w:rsidR="005A76FB" w:rsidRDefault="005A76FB" w:rsidP="005A76FB">
      <w:pPr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gastos.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14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1"/>
          <w:noProof w:val="true"/>
          <w:spacing w:val="-16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1"/>
          <w:noProof w:val="true"/>
          <w:spacing w:val="-16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Ámterdam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Apogia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Barcelona: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Catalonia/Eurostars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Madrid: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89.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4" w:equalWidth="0">
            <w:col w:w="2996" w:space="0"/>
            <w:col w:w="2745" w:space="0"/>
            <w:col w:w="2983" w:space="0"/>
            <w:col w:w="28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Boppard.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Rhin,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Roca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Loreley.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Frankfurt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Colegiata.</w:t>
      </w:r>
    </w:p>
    <w:p w:rsidR="005A76FB" w:rsidRDefault="005A76FB" w:rsidP="005A76FB">
      <w:pPr>
        <w:spacing w:before="0" w:after="0" w:line="170" w:lineRule="exact"/>
        <w:ind w:firstLine="0" w:left="2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Preciosa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72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3" w:equalWidth="0">
            <w:col w:w="2996" w:space="0"/>
            <w:col w:w="2915" w:space="0"/>
            <w:col w:w="57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169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