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8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9" w:bottom="3" w:left="51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left="104" w:firstLine="0"/>
        <w:jc w:val="left"/>
        <w:rPr/>
      </w:pPr>
      <w:r>
        <w:rPr>
          <w:noProof/>
        </w:rPr>
        <w:pict>
          <v:shape id="imagerId8" type="#_x0000_t75" style="position:absolute;margin-left:166pt;margin-top:39pt;width:77pt;height:55pt;z-index:-25165659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590pt;width:385pt;height:254.673pt;z-index:-25165659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00pt;margin-top:0pt;width:197.303pt;height:844.673pt;z-index:-25165659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6942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" coordsize="1556,4252" o:spt="12" path="m 0,4252 l 0,4252,1556,4252 l 1556,4252,1556,0 l 1556,0,0,0 l 0,0,0,4252e x">
            <v:stroke joinstyle="miter"/>
          </v:shapetype>
          <v:shape id="WS_polygon5" type="polygon5" style="position:absolute;left:0;text-align:left;margin-left:0pt;margin-top:724.226pt;width:15.565pt;height:42.521pt;z-index:-251656938;mso-position-horizontal-relative:page;mso-position-vertical-relative:page" stroked="f">
            <v:fill color="#ec008c"/>
          </v:shape>
        </w:pict>
      </w:r>
      <w:r>
        <w:rPr>
          <w:noProof/>
        </w:rPr>
        <w:pict>
          <v:shapetype id="polygon89" coordsize="685,687" o:spt="12" path="m 616,138 c 616,138,621,133,625,128,629,123,634,118,638,113,642,107,646,101,650,95,654,89,657,84,661,78,664,72,668,66,671,60,674,55,676,49,679,44,681,38,683,34,684,29&#10; l 684,29,685,30 l 685,30,685,0 l 685,0,654,5 l 654,5,655,5 c 655,5,650,7,645,9,640,12,635,14,629,17,624,20,618,23,613,26,607,29,602,32,596,36,590,40,585,43,579,47,574,51,569,55,564,59,559,63,555,68,550,72&#10; c 550,72,545,76,541,80,536,84,531,89,526,94,521,99,515,104,510,109,504,114,499,120,493,125,487,131,482,137,476,143,470,149,464,155,458,161,451,168,445,174,439,181&#10; c 439,181,435,181,432,181,428,181,424,181,420,180,416,179,412,178,408,177,405,176,401,175,397,174,394,173,390,172,387,170,384,169,381,168,378,166,375,165,372,164,370,163&#10; l 370,163,340,149 l 340,149,345,144 l 345,144,348,147 l 348,147,358,136 l 358,136,344,122 l 344,122,349,108 l 349,108,335,113 l 335,113,320,98 l 320,98,310,109 l 310,109,313,112 l 313,112,296,130 l 296,130,236,102 l 236,102,244,95 l 244,95,247,98 l 247,98,258,87 l 258,87,243,72 l 243,72,248,59 l 248,59,234,64 l 234,64,219,49 l 219,49,209,59 l 209,59,212,62 l 212,62,193,83 l 193,83,77,30 c 77,30,73,28,69,27,65,26,60,25,55,25,50,25,45,26,40,26,35,27,30,28,25,28,21,29,16,30,12,31,9,32,6,33,3,34,2,34,0,35,0,35&#10; l 0,35,343,284 c 343,284,338,290,333,296,328,302,322,309,317,315,311,322,305,329,299,336,293,343,287,350,281,357,275,364,269,371,263,379,256,386,250,393,244,401,238,408,232,415,226,422&#10; l 226,422,76,385 l 76,385,60,403 l 60,403,161,504 l 161,504,150,518 l 150,518,155,524 l 155,524,143,536 l 143,536,152,545 l 152,545,164,533 l 164,533,170,538 l 170,538,184,527 l 184,527,285,629 l 285,629,303,612 l 303,612,266,462 c 266,462,273,456,280,450,287,444,295,438,302,432,309,426,317,419,324,413,331,407,338,401,345,395,353,389,359,383,366,377,373,372,379,366,386,361,392,355,398,350,404,345&#10; l 404,345,651,686 c 651,686,652,686,652,685,653,683,653,681,654,678,655,674,656,670,657,666,658,661,659,656,660,651,660,646,661,641,661,636,661,631,661,626,660,622,660,617,658,613,657,610&#10; l 657,610,604,493 l 604,493,624,475 l 624,475,627,478 l 627,478,637,467 l 637,467,623,452 l 623,452,628,439 l 628,439,614,444 l 614,444,599,429 l 599,429,589,439 l 589,439,591,442 l 591,442,584,450 l 584,450,557,390 l 557,390,576,372 l 576,372,579,375 l 579,375,590,364 l 590,364,575,350 l 575,350,580,336 l 580,336,566,341 l 566,341,551,326 l 551,326,541,337 l 541,337,544,340 l 544,340,537,347 l 537,347,523,317 c 523,317,522,314,521,312,520,309,519,306,518,303,516,300,515,297,514,294,513,291,512,287,511,284,510,280,509,276,508,273,507,269,506,265,506,262,506,258,505,254,505,251&#10; c 505,251,512,245,519,238,525,232,532,226,538,220,544,214,550,208,556,202,562,196,568,190,573,184,579,179,584,173,589,168,594,163,599,158,603,152,608,148,612,143,616,138&#10;e x">
            <v:stroke joinstyle="miter"/>
          </v:shapetype>
          <v:shape id="WS_polygon89" type="polygon89" style="position:absolute;left:0;text-align:left;margin-left:33.321pt;margin-top:592.881pt;width:6.854pt;height:6.86505pt;z-index:-251656854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131" coordsize="685,686" o:spt="12" path="m 616,138 c 616,138,621,133,625,128,629,123,634,118,638,113,642,107,646,101,650,95,654,89,657,84,661,78,664,72,668,66,671,60,674,55,676,49,679,44,681,38,683,34,684,29&#10; l 684,29,685,30 l 685,30,685,0 l 685,0,654,5 l 654,5,655,5 c 655,5,650,7,645,9,640,12,635,14,629,17,624,20,618,23,613,26,607,29,602,32,596,36,590,40,585,43,579,47,574,51,569,55,564,59,559,63,555,68,550,72&#10; c 550,72,545,76,541,80,536,84,531,89,526,94,521,99,515,104,510,109,504,114,499,120,493,125,487,131,482,137,476,143,470,149,464,155,458,161,451,168,445,174,439,181&#10; c 439,181,435,181,432,181,428,181,424,180,420,180,416,179,412,178,408,177,405,176,401,175,397,174,394,173,390,172,387,170,384,169,381,168,378,166,375,165,372,164,370,163&#10; l 370,163,340,149 l 340,149,345,144 l 345,144,348,147 l 348,147,358,136 l 358,136,344,122 l 344,122,349,108 l 349,108,335,113 l 335,113,320,98 l 320,98,310,109 l 310,109,313,112 l 313,112,296,130 l 296,130,236,102 l 236,102,244,95 l 244,95,247,98 l 247,98,257,87 l 257,87,243,72 l 243,72,248,59 l 248,59,234,64 l 234,64,219,49 l 219,49,209,59 l 209,59,211,62 l 211,62,193,83 l 193,83,77,30 c 77,30,73,28,69,27,65,26,60,25,55,25,50,25,45,26,40,26,35,27,30,28,25,28,21,29,16,30,12,31,9,32,6,33,3,34,2,34,0,35,0,35&#10; l 0,35,343,284 c 343,284,338,290,333,296,328,302,322,309,317,315,311,322,305,329,299,336,293,343,287,350,281,357,275,364,269,371,263,379,256,386,250,393,244,401,238,408,232,415,226,422&#10; l 226,422,76,385 l 76,385,60,403 l 60,403,161,504 l 161,504,150,518 l 150,518,155,524 l 155,524,143,536 l 143,536,152,545 l 152,545,164,533 l 164,533,170,538 l 170,538,184,527 l 184,527,285,628 l 285,628,303,612 l 303,612,266,462 c 266,462,273,456,280,450,287,444,295,438,302,432,309,426,317,419,324,413,331,407,338,401,345,395,353,389,359,383,366,377,373,372,379,366,386,361,392,355,398,350,404,345&#10; l 404,345,651,686 c 651,686,652,686,652,685,653,683,653,681,654,678,655,674,656,670,657,666,658,661,659,656,660,651,660,646,661,641,661,636,661,631,661,626,660,622,660,617,658,613,657,610&#10; l 657,610,604,493 l 604,493,624,475 l 624,475,627,478 l 627,478,637,467 l 637,467,623,452 l 623,452,628,439 l 628,439,614,444 l 614,444,599,429 l 599,429,588,439 l 588,439,591,442 l 591,442,584,450 l 584,450,557,390 l 557,390,576,372 l 576,372,579,375 l 579,375,589,364 l 589,364,575,350 l 575,350,580,336 l 580,336,566,341 l 566,341,551,326 l 551,326,541,337 l 541,337,543,339 l 543,339,537,346 l 537,346,523,317 c 523,317,522,314,521,312,520,309,519,306,518,303,516,300,515,297,514,294,513,291,512,287,511,284,510,280,509,276,508,273,507,269,506,265,506,262,506,258,505,254,505,251&#10; c 505,251,512,245,519,238,525,232,532,226,538,220,544,214,550,208,556,202,562,196,568,190,573,184,579,179,584,173,589,168,594,163,599,158,603,152,608,148,612,143,616,138&#10;e x">
            <v:stroke joinstyle="miter"/>
          </v:shapetype>
          <v:shape id="WS_polygon131" type="polygon131" style="position:absolute;left:0;text-align:left;margin-left:218.046pt;margin-top:456.881pt;width:6.85399pt;height:6.86499pt;z-index:-251656812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151" coordsize="5708,3387" o:spt="12" path="m 0,3385 l 0,3385,5707,3387 l 5707,3387,5708,2 l 5708,2,1,0 l 1,0,0,3385e x">
            <v:stroke joinstyle="miter"/>
          </v:shapetype>
          <v:shape id="WS_polygon151" type="polygon151" style="position:absolute;left:0;text-align:left;margin-left:175.848pt;margin-top:42.161pt;width:57.08pt;height:33.867pt;z-index:-251656792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152" coordsize="2523,2237" o:spt="12" path="m 906,881 l 906,881,0,880 l 0,880,745,1372 l 745,1372,429,2236 l 429,2236,1226,1697 l 1226,1697,2034,2237 l 2034,2237,1710,1383 l 1710,1383,2523,881 l 2523,881,1539,881 l 1539,881,1219,0 l 1219,0,906,881e x">
            <v:stroke joinstyle="miter"/>
          </v:shapetype>
          <v:shape id="WS_polygon152" type="polygon152" style="position:absolute;left:0;text-align:left;margin-left:191.026pt;margin-top:47.485pt;width:25.227pt;height:22.368pt;z-index:-251656791;mso-position-horizontal-relative:page;mso-position-vertical-relative:page" stroked="f">
            <v:fill color="#ffe600"/>
          </v:shape>
        </w:pict>
      </w:r>
      <w:r>
        <w:rPr>
          <w:noProof/>
        </w:rPr>
        <w:pict>
          <v:shapetype id="polygon330" coordsize="18525,130" o:spt="12" path="m 50,50 l 50,50,18475,50e">
            <v:stroke joinstyle="miter"/>
          </v:shapetype>
          <v:shape id="WS_polygon330" type="polygon330" style="position:absolute;left:0;text-align:left;margin-left:111.476pt;margin-top:205.137pt;width:185.252pt;height:1.3pt;z-index:330;mso-position-horizontal-relative:page;mso-position-vertical-relative:page" strokecolor="#939598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-6"/>
          <w:w w:val="100"/>
        </w:rPr>
        <w:t>TOUR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-3"/>
          <w:w w:val="100"/>
        </w:rPr>
        <w:t>EXCLUSIVO</w:t>
      </w:r>
    </w:p>
    <w:p w:rsidR="005A76FB" w:rsidRDefault="005A76FB" w:rsidP="005A76FB">
      <w:pPr>
        <w:spacing w:before="0" w:after="0" w:line="200" w:lineRule="exact"/>
        <w:ind w:firstLine="0" w:left="104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8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3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0" w:left="104"/>
        <w:rPr/>
      </w:pPr>
    </w:p>
    <w:p w:rsidR="005A76FB" w:rsidRDefault="005A76FB" w:rsidP="005A76FB">
      <w:pPr>
        <w:spacing w:before="0" w:after="0" w:lineRule="exact" w:line="240"/>
        <w:ind w:firstLine="0" w:left="104"/>
        <w:rPr/>
      </w:pPr>
    </w:p>
    <w:p w:rsidR="005A76FB" w:rsidRDefault="005A76FB" w:rsidP="005A76FB">
      <w:pPr>
        <w:spacing w:before="0" w:after="0" w:line="700" w:lineRule="exact"/>
        <w:ind w:firstLine="217" w:left="104"/>
        <w:jc w:val="left"/>
        <w:rPr/>
      </w:pPr>
      <w:r>
        <w:rPr w:spacing="0">
          <w:rFonts w:ascii="Myriad Pro" w:hAnsi="Myriad Pro" w:cs="Myriad Pro"/>
          <w:u w:val="none"/>
          <w:sz w:val="52"/>
          <w:position w:val="0"/>
          <w:color w:val="ed1c24"/>
          <w:w w:val="97"/>
          <w:noProof w:val="true"/>
          <w:spacing w:val="-7"/>
        </w:rPr>
        <w:t>Ofertón: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11"/>
          <w:w w:val="100"/>
        </w:rPr>
        <w:t> </w:t>
      </w:r>
      <w:r>
        <w:rPr w:spacing="0">
          <w:rFonts w:ascii="Myriad Pro" w:hAnsi="Myriad Pro" w:cs="Myriad Pro"/>
          <w:u w:val="none"/>
          <w:sz w:val="52"/>
          <w:position w:val="0"/>
          <w:color w:val="ed1c24"/>
          <w:w w:val="97"/>
          <w:noProof w:val="true"/>
          <w:spacing w:val="-7"/>
        </w:rPr>
        <w:t>Maravillas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11"/>
          <w:w w:val="100"/>
        </w:rPr>
        <w:t> </w:t>
      </w:r>
      <w:r>
        <w:rPr w:spacing="0">
          <w:rFonts w:ascii="Myriad Pro" w:hAnsi="Myriad Pro" w:cs="Myriad Pro"/>
          <w:u w:val="none"/>
          <w:sz w:val="52"/>
          <w:position w:val="0"/>
          <w:color w:val="ed1c24"/>
          <w:w w:val="97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11"/>
          <w:w w:val="100"/>
        </w:rPr>
        <w:t> </w:t>
      </w:r>
      <w:r>
        <w:rPr>
          <w:rFonts w:ascii="Myriad Pro" w:hAnsi="Myriad Pro" w:cs="Myriad Pro"/>
          <w:u w:val="none"/>
          <w:sz w:val="52"/>
          <w:position w:val="0"/>
          <w:color w:val="ed1c24"/>
          <w:w w:val="97"/>
          <w:noProof w:val="true"/>
          <w:spacing w:val="-8"/>
        </w:rPr>
        <w:t>Vietnam</w:t>
      </w:r>
    </w:p>
    <w:p w:rsidR="005A76FB" w:rsidRDefault="005A76FB" w:rsidP="005A76FB">
      <w:pPr>
        <w:spacing w:before="0" w:after="0" w:lineRule="exact" w:line="240"/>
        <w:ind w:firstLine="217" w:left="10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17" w:left="104"/>
        <w:rPr/>
      </w:pPr>
    </w:p>
    <w:p w:rsidR="005A76FB" w:rsidRDefault="005A76FB" w:rsidP="005A76FB">
      <w:pPr>
        <w:spacing w:before="0" w:after="0" w:lineRule="exact" w:line="240"/>
        <w:ind w:firstLine="217" w:left="104"/>
        <w:rPr/>
      </w:pPr>
    </w:p>
    <w:p w:rsidR="005A76FB" w:rsidRDefault="005A76FB" w:rsidP="005A76FB">
      <w:pPr>
        <w:spacing w:before="0" w:after="0" w:lineRule="exact" w:line="240"/>
        <w:ind w:firstLine="217" w:left="104"/>
        <w:rPr/>
      </w:pPr>
    </w:p>
    <w:p w:rsidR="005A76FB" w:rsidRDefault="005A76FB" w:rsidP="005A76FB">
      <w:pPr>
        <w:spacing w:before="0" w:after="0" w:line="245" w:lineRule="exact"/>
        <w:ind w:firstLine="3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6d7b5c"/>
          <w:w w:val="95"/>
          <w:noProof w:val="true"/>
          <w:spacing w:val="-5"/>
        </w:rPr>
        <w:t>LAOS</w:t>
      </w: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="1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6d7b5c"/>
          <w:w w:val="95"/>
          <w:noProof w:val="true"/>
          <w:spacing w:val="-6"/>
        </w:rPr>
        <w:t>THAILANDIA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16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ee2d67"/>
          <w:noProof w:val="true"/>
          <w:spacing w:val="2"/>
          <w:w w:val="100"/>
        </w:rPr>
        <w:t>Hanoi</w:t>
      </w: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ee2d67"/>
          <w:noProof w:val="true"/>
          <w:spacing w:val="2"/>
          <w:w w:val="100"/>
        </w:rPr>
        <w:t>Halong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1" w:lineRule="exact"/>
        <w:ind w:firstLine="294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ee2d67"/>
          <w:noProof w:val="true"/>
          <w:spacing w:val="3"/>
          <w:w w:val="100"/>
        </w:rPr>
        <w:t>Hue</w:t>
      </w:r>
    </w:p>
    <w:p w:rsidR="005A76FB" w:rsidRDefault="005A76FB" w:rsidP="005A76FB">
      <w:pPr>
        <w:spacing w:before="0" w:after="0" w:line="196" w:lineRule="exact"/>
        <w:ind w:firstLine="442"/>
        <w:jc w:val="left"/>
        <w:rPr/>
      </w:pP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ee2d67"/>
          <w:noProof w:val="true"/>
          <w:spacing w:val="2"/>
          <w:w w:val="100"/>
        </w:rPr>
        <w:t>Danang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9" w:bottom="3" w:left="519" w:header="0" w:footer="0" w:gutter="0"/>
          <w:cols w:num="3" w:equalWidth="0">
            <w:col w:w="8760" w:space="0"/>
            <w:col w:w="794" w:space="0"/>
            <w:col w:w="171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0" w:left="942"/>
        <w:jc w:val="left"/>
        <w:rPr/>
      </w:pP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Hanoi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(2n),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Halong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(1n),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Hoi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An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(1n),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Hue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(2n),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Ho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Chi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939598"/>
          <w:noProof w:val="true"/>
          <w:spacing w:val="-1"/>
          <w:w w:val="100"/>
        </w:rPr>
        <w:t>Minh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939598"/>
          <w:noProof w:val="true"/>
          <w:spacing w:val="0"/>
          <w:w w:val="100"/>
        </w:rPr>
        <w:t>(1n)</w:t>
      </w:r>
    </w:p>
    <w:p w:rsidR="005A76FB" w:rsidRDefault="005A76FB" w:rsidP="005A76FB">
      <w:pPr>
        <w:spacing w:before="0" w:after="0" w:lineRule="exact" w:line="227"/>
        <w:ind w:firstLine="0" w:left="942"/>
        <w:rPr/>
      </w:pPr>
    </w:p>
    <w:p w:rsidR="005A76FB" w:rsidRDefault="005A76FB" w:rsidP="005A76FB">
      <w:pPr>
        <w:spacing w:before="0" w:after="0" w:line="288" w:lineRule="exact"/>
        <w:ind w:firstLine="218" w:left="942"/>
        <w:jc w:val="left"/>
        <w:rPr/>
      </w:pPr>
      <w:r>
        <w:rPr w:spacing="0"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231f20"/>
          <w:w w:val="90"/>
          <w:noProof w:val="true"/>
          <w:spacing w:val="-11"/>
        </w:rPr>
        <w:t>días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 w:spacing="0"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6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231f20"/>
          <w:w w:val="90"/>
          <w:noProof w:val="true"/>
          <w:spacing w:val="-10"/>
        </w:rPr>
        <w:t>Visitas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231f20"/>
          <w:w w:val="90"/>
          <w:noProof w:val="true"/>
          <w:spacing w:val="-10"/>
        </w:rPr>
        <w:t>incluidas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27"/>
          <w:w w:val="100"/>
        </w:rPr>
        <w:t> </w:t>
      </w:r>
      <w:r>
        <w:rPr w:spacing="0"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6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231f20"/>
          <w:w w:val="90"/>
          <w:noProof w:val="true"/>
          <w:spacing w:val="-13"/>
        </w:rPr>
        <w:t>Comidas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</w:t>
      </w:r>
      <w:r>
        <w:rPr w:spacing="0">
          <w:rFonts w:ascii="Myriad Pro" w:hAnsi="Myriad Pro" w:cs="Myriad Pro"/>
          <w:u w:val="none"/>
          <w:sz w:val="24"/>
          <w:position w:val="0"/>
          <w:color w:val="231f20"/>
          <w:w w:val="90"/>
          <w:noProof w:val="true"/>
          <w:spacing w:val="-13"/>
        </w:rPr>
        <w:t>desde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-23"/>
          <w:w w:val="100"/>
        </w:rPr>
        <w:t> </w:t>
      </w:r>
      <w:r>
        <w:rPr w:spacing="0">
          <w:rFonts w:ascii="Myriad Pro" w:hAnsi="Myriad Pro" w:cs="Myriad Pro"/>
          <w:u w:val="none"/>
          <w:sz w:val="30"/>
          <w:position w:val="0"/>
          <w:color w:val="9b090d"/>
          <w:w w:val="90"/>
          <w:noProof w:val="true"/>
          <w:spacing w:val="-14"/>
        </w:rPr>
        <w:t>1.090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33"/>
          <w:w w:val="100"/>
        </w:rPr>
        <w:t> </w:t>
      </w:r>
      <w:r>
        <w:rPr>
          <w:rFonts w:ascii="Myriad Pro" w:hAnsi="Myriad Pro" w:cs="Myriad Pro"/>
          <w:u w:val="none"/>
          <w:sz w:val="28"/>
          <w:position w:val="0"/>
          <w:color w:val="9e0a0f"/>
          <w:noProof w:val="true"/>
          <w:spacing w:val="-1"/>
          <w:w w:val="100"/>
        </w:rPr>
        <w:t>$</w:t>
      </w:r>
    </w:p>
    <w:p w:rsidR="005A76FB" w:rsidRDefault="005A76FB" w:rsidP="005A76FB">
      <w:pPr>
        <w:spacing w:before="0" w:after="0" w:line="342" w:lineRule="exact"/>
        <w:ind w:firstLine="940" w:left="942"/>
        <w:jc w:val="left"/>
        <w:rPr/>
      </w:pPr>
      <w:r>
        <w:rPr w:spacing="0">
          <w:rFonts w:ascii="Myriad Pro" w:hAnsi="Myriad Pro" w:cs="Myriad Pro"/>
          <w:i/>
          <w:u w:val="none"/>
          <w:sz w:val="13"/>
          <w:position w:val="0"/>
          <w:color w:val="231f20"/>
          <w:noProof w:val="true"/>
          <w:spacing w:val="-1"/>
          <w:w w:val="100"/>
        </w:rPr>
        <w:t>Mausoleo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3"/>
          <w:position w:val="0"/>
          <w:color w:val="231f20"/>
          <w:noProof w:val="true"/>
          <w:spacing w:val="-1"/>
          <w:w w:val="100"/>
        </w:rPr>
        <w:t>Ho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3"/>
          <w:position w:val="0"/>
          <w:color w:val="231f20"/>
          <w:noProof w:val="true"/>
          <w:spacing w:val="-1"/>
          <w:w w:val="100"/>
        </w:rPr>
        <w:t>Chi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3"/>
          <w:position w:val="0"/>
          <w:color w:val="231f20"/>
          <w:noProof w:val="true"/>
          <w:spacing w:val="-1"/>
          <w:w w:val="100"/>
        </w:rPr>
        <w:t>Minh-Crucero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3"/>
          <w:position w:val="0"/>
          <w:color w:val="231f20"/>
          <w:noProof w:val="true"/>
          <w:spacing w:val="0"/>
          <w:w w:val="100"/>
        </w:rPr>
        <w:t>Bahía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3"/>
          <w:position w:val="0"/>
          <w:color w:val="231f20"/>
          <w:noProof w:val="true"/>
          <w:spacing w:val="-1"/>
          <w:w w:val="100"/>
        </w:rPr>
        <w:t>Halong-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3"/>
          <w:position w:val="0"/>
          <w:color w:val="231f20"/>
          <w:noProof w:val="true"/>
          <w:spacing w:val="-1"/>
          <w:w w:val="100"/>
        </w:rPr>
        <w:t>Pagoda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Myriad Pro" w:hAnsi="Myriad Pro" w:cs="Myriad Pro"/>
          <w:i/>
          <w:u w:val="none"/>
          <w:sz w:val="13"/>
          <w:position w:val="0"/>
          <w:color w:val="231f20"/>
          <w:noProof w:val="true"/>
          <w:spacing w:val="0"/>
          <w:w w:val="100"/>
        </w:rPr>
        <w:t>Thien</w:t>
      </w:r>
      <w:r>
        <w:rPr w:spacing="0">
          <w:rFonts w:ascii="Calibri" w:hAnsi="Calibri" w:cs="Calibri"/>
          <w:i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Myriad Pro" w:hAnsi="Myriad Pro" w:cs="Myriad Pro"/>
          <w:i/>
          <w:u w:val="none"/>
          <w:sz w:val="13"/>
          <w:position w:val="0"/>
          <w:color w:val="231f20"/>
          <w:noProof w:val="true"/>
          <w:spacing w:val="-1"/>
          <w:w w:val="100"/>
        </w:rPr>
        <w:t>Hau</w:t>
      </w:r>
    </w:p>
    <w:p w:rsidR="005A76FB" w:rsidRDefault="005A76FB" w:rsidP="005A76FB">
      <w:pPr>
        <w:spacing w:before="0" w:after="0" w:line="366" w:lineRule="exact"/>
        <w:ind w:firstLine="1529" w:left="9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9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5"/>
        </w:rPr>
        <w:t>español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5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2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w w:val="93"/>
          <w:noProof w:val="true"/>
          <w:spacing w:val="-6"/>
        </w:rPr>
        <w:t>viaje</w:t>
      </w:r>
    </w:p>
    <w:p w:rsidR="005A76FB" w:rsidRDefault="005A76FB" w:rsidP="005A76FB">
      <w:pPr>
        <w:spacing w:before="0" w:after="0" w:line="236" w:lineRule="exact"/>
        <w:ind w:firstLine="20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ee2d67"/>
          <w:noProof w:val="true"/>
          <w:spacing w:val="2"/>
          <w:w w:val="100"/>
        </w:rPr>
        <w:t>Hoi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ee2d67"/>
          <w:noProof w:val="true"/>
          <w:spacing w:val="1"/>
          <w:w w:val="100"/>
        </w:rPr>
        <w:t>An</w:t>
      </w:r>
    </w:p>
    <w:p w:rsidR="005A76FB" w:rsidRDefault="005A76FB" w:rsidP="005A76FB">
      <w:pPr>
        <w:spacing w:before="0" w:after="0" w:line="249" w:lineRule="exact"/>
        <w:ind w:firstLine="105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6d7b5c"/>
          <w:w w:val="95"/>
          <w:noProof w:val="true"/>
          <w:spacing w:val="-8"/>
        </w:rPr>
        <w:t>CAMBOYA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4.81018066"/>
          <w:color w:val="6d7b5c"/>
          <w:w w:val="95"/>
          <w:noProof w:val="true"/>
          <w:spacing w:val="-7"/>
        </w:rPr>
        <w:t>VIETNAM</w:t>
      </w:r>
    </w:p>
    <w:p w:rsidR="005A76FB" w:rsidRDefault="005A76FB" w:rsidP="005A76FB">
      <w:pPr>
        <w:spacing w:before="0" w:after="0" w:line="219" w:lineRule="exact"/>
        <w:ind w:firstLine="1723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ee2d67"/>
          <w:noProof w:val="true"/>
          <w:spacing w:val="4"/>
          <w:w w:val="100"/>
        </w:rPr>
        <w:t>Ho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2"/>
          <w:position w:val="0"/>
          <w:color w:val="ee2d67"/>
          <w:noProof w:val="true"/>
          <w:spacing w:val="4"/>
          <w:w w:val="100"/>
        </w:rPr>
        <w:t>Chi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2"/>
          <w:position w:val="0"/>
          <w:color w:val="ee2d67"/>
          <w:noProof w:val="true"/>
          <w:spacing w:val="0"/>
          <w:w w:val="100"/>
        </w:rPr>
        <w:t>Minh</w:t>
      </w:r>
    </w:p>
    <w:p w:rsidR="005A76FB" w:rsidRDefault="005A76FB" w:rsidP="005A76FB">
      <w:pPr>
        <w:spacing w:before="0" w:after="0" w:lineRule="exact" w:line="240"/>
        <w:ind w:firstLine="1723"/>
        <w:rPr/>
      </w:pPr>
    </w:p>
    <w:p w:rsidR="005A76FB" w:rsidRDefault="005A76FB" w:rsidP="005A76FB">
      <w:pPr>
        <w:spacing w:before="0" w:after="0" w:lineRule="exact" w:line="240"/>
        <w:ind w:firstLine="1723"/>
        <w:rPr/>
      </w:pPr>
    </w:p>
    <w:p w:rsidR="005A76FB" w:rsidRDefault="005A76FB" w:rsidP="005A76FB">
      <w:pPr>
        <w:spacing w:before="0" w:after="0" w:lineRule="exact" w:line="240"/>
        <w:ind w:firstLine="1723"/>
        <w:rPr/>
      </w:pPr>
    </w:p>
    <w:p w:rsidR="005A76FB" w:rsidRDefault="005A76FB" w:rsidP="005A76FB">
      <w:pPr>
        <w:spacing w:before="0" w:after="0" w:lineRule="exact" w:line="240"/>
        <w:ind w:firstLine="1723"/>
        <w:rPr/>
      </w:pP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5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6"/>
        </w:rPr>
        <w:t>Hanoi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9" w:bottom="3" w:left="519" w:header="0" w:footer="0" w:gutter="0"/>
          <w:cols w:num="2" w:equalWidth="0">
            <w:col w:w="8019" w:space="0"/>
            <w:col w:w="32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159" w:bottom="3" w:left="51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4"/>
          <w:w w:val="100"/>
        </w:rPr>
        <w:t>(Miércoles)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2"/>
        </w:rPr>
        <w:t>HANOI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Bienvenidos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Hanoi,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Socialista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Vietnam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seductoras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Asia.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alo-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jamiento.</w:t>
      </w:r>
    </w:p>
    <w:p w:rsidR="005A76FB" w:rsidRDefault="005A76FB" w:rsidP="005A76FB">
      <w:pPr>
        <w:spacing w:before="0" w:after="0" w:line="34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(Jueves)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2"/>
        </w:rPr>
        <w:t>HANOI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Comenzamos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vi-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Mausoleo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Ho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Chi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Minh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(exterior),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uno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historia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re-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Vietnam.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encuentran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momiﬁcados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padre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Vietnam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moderno,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faraónico.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Pagoda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5"/>
        </w:rPr>
        <w:t>un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solo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Pilar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ediﬁcios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pintoresco,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situado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estanque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ﬂores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loto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Templo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Literatura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conocido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“Van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Mieu”.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joya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vietnamita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muy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venerado,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año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1070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rendir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tributo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Confucio.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uni-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versidad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Vietnam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actualmente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hecho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célebre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cantidad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sabios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eruditos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pasado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aulas.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restaurante.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Finalizaremos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Museo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Etnología.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paseo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tuc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tuc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Hanoi.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(opción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3º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(Viernes)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4"/>
        </w:rPr>
        <w:t>BAHIA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2"/>
        </w:rPr>
        <w:t>HALONG-BAHIA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4"/>
        </w:rPr>
        <w:t>HALONG: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2"/>
        </w:rPr>
        <w:t>Crucero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carretera,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atravesando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tierras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bañadas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arrozales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paisaje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realmente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delicioso,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llegar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Bai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Chay,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aldea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Bahía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0"/>
        </w:rPr>
        <w:t>de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Halong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declarada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Humanidad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UNESCO,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rincones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Vietnam.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com-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pleto,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navegando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islotes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cubiertos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vegetación.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juncos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sampanes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surcando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color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esmeralda.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Almuerzo,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bordo.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9"/>
          <w:w w:val="100"/>
        </w:rPr>
        <w:t>(En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crucero,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habrá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habla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inglesa).</w:t>
      </w:r>
    </w:p>
    <w:p w:rsidR="005A76FB" w:rsidRDefault="005A76FB" w:rsidP="005A76FB">
      <w:pPr>
        <w:spacing w:before="0" w:after="0" w:line="34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4º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4"/>
          <w:w w:val="100"/>
        </w:rPr>
        <w:t>(Sábado)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2"/>
        </w:rPr>
        <w:t>HANOI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6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4"/>
        </w:rPr>
        <w:t>DA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3"/>
        </w:rPr>
        <w:t>NANG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6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1"/>
        </w:rPr>
        <w:t>HOI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4"/>
        </w:rPr>
        <w:t>AN</w:t>
      </w:r>
    </w:p>
    <w:p w:rsidR="005A76FB" w:rsidRDefault="005A76FB" w:rsidP="005A76FB">
      <w:pPr>
        <w:spacing w:before="0" w:after="0" w:line="171" w:lineRule="exact"/>
        <w:ind w:firstLine="229" w:left="10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4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3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4"/>
        </w:rPr>
        <w:t>avión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almuerzo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tipo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brunch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bordo.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Desem-</w:t>
      </w:r>
    </w:p>
    <w:p w:rsidR="005A76FB" w:rsidRDefault="005A76FB" w:rsidP="005A76FB">
      <w:pPr>
        <w:spacing w:before="0" w:after="0" w:line="170" w:lineRule="exact"/>
        <w:ind w:firstLine="0" w:left="10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Bahía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Halong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carretera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Hanoi.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pueblo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Dong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Trieu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productos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cerámicos.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Hanoi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méstico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Nang.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5º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4"/>
          <w:w w:val="100"/>
        </w:rPr>
        <w:t>(Domingo)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1"/>
        </w:rPr>
        <w:t>HOI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4"/>
        </w:rPr>
        <w:t>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siglos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9"/>
          <w:w w:val="100"/>
        </w:rPr>
        <w:t>XVII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XVIII.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antigua,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Japonés,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400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antigüedad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chino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Phuc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Kien.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restaurante.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colorido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tro.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(opc.PC)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6º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(Lunes)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1"/>
        </w:rPr>
        <w:t>HOI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4"/>
        </w:rPr>
        <w:t>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6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2"/>
        </w:rPr>
        <w:t>HUE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carretera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vietnamita.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restaurante.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(Posibilidad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empera-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emperador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Khai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Dinh).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(opc.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7º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5"/>
          <w:w w:val="100"/>
        </w:rPr>
        <w:t>(Martes)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2"/>
        </w:rPr>
        <w:t>HUE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6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1"/>
        </w:rPr>
        <w:t>HO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0"/>
        </w:rPr>
        <w:t>CHI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1"/>
        </w:rPr>
        <w:t>MINH</w:t>
      </w:r>
    </w:p>
    <w:p w:rsidR="005A76FB" w:rsidRDefault="005A76FB" w:rsidP="005A76FB">
      <w:pPr>
        <w:spacing w:before="0" w:after="0" w:line="171" w:lineRule="exact"/>
        <w:ind w:firstLine="2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4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3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067ab"/>
          <w:w w:val="95"/>
          <w:noProof w:val="true"/>
          <w:spacing w:val="-4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2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(Posibilidad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excur-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romántico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perfumes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(Sonh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Huong),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pagoda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Thien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Imperial).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4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restaurante.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tarde,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Minh,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Saigón.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Llegada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(opc.PC)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noProof w:val="true"/>
          <w:spacing w:val="-2"/>
          <w:w w:val="100"/>
        </w:rPr>
        <w:t>8º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noProof w:val="true"/>
          <w:spacing w:val="-4"/>
          <w:w w:val="100"/>
        </w:rPr>
        <w:t>(Miércoles)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-1"/>
        </w:rPr>
        <w:t>HO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0"/>
        </w:rPr>
        <w:t>CHI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95"/>
          <w:noProof w:val="true"/>
          <w:spacing w:val="1"/>
        </w:rPr>
        <w:t>MINH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90" w:lineRule="exact"/>
        <w:ind w:firstLine="11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228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1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30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1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20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28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9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24</w:t>
      </w:r>
    </w:p>
    <w:p w:rsidR="005A76FB" w:rsidRDefault="005A76FB" w:rsidP="005A76FB">
      <w:pPr>
        <w:spacing w:before="0" w:after="0" w:line="225" w:lineRule="exact"/>
        <w:ind w:firstLine="8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26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31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5"/>
          <w:noProof w:val="true"/>
          <w:spacing w:val="-1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ee3424"/>
          <w:w w:val="90"/>
          <w:noProof w:val="true"/>
          <w:spacing w:val="-8"/>
        </w:rPr>
        <w:t>14</w:t>
      </w:r>
    </w:p>
    <w:p w:rsidR="005A76FB" w:rsidRDefault="005A76FB" w:rsidP="005A76FB">
      <w:pPr>
        <w:spacing w:before="0" w:after="0" w:line="276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Alta</w:t>
      </w:r>
    </w:p>
    <w:p w:rsidR="005A76FB" w:rsidRDefault="005A76FB" w:rsidP="005A76FB">
      <w:pPr>
        <w:spacing w:before="0" w:after="0" w:lineRule="exact" w:line="240"/>
        <w:ind w:firstLine="131"/>
        <w:rPr/>
      </w:pPr>
    </w:p>
    <w:p w:rsidR="005A76FB" w:rsidRDefault="005A76FB" w:rsidP="005A76FB">
      <w:pPr>
        <w:spacing w:before="0" w:after="0" w:lineRule="exact" w:line="240"/>
        <w:ind w:firstLine="131"/>
        <w:rPr/>
      </w:pPr>
    </w:p>
    <w:p w:rsidR="005A76FB" w:rsidRDefault="005A76FB" w:rsidP="005A76FB">
      <w:pPr>
        <w:spacing w:before="0" w:after="0" w:line="214" w:lineRule="exact"/>
        <w:ind w:firstLine="2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9"/>
        </w:rPr>
        <w:t>$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13"/>
        </w:rPr>
        <w:t>US</w:t>
      </w:r>
    </w:p>
    <w:p w:rsidR="005A76FB" w:rsidRDefault="005A76FB" w:rsidP="005A76FB">
      <w:pPr>
        <w:spacing w:before="0" w:after="0" w:lineRule="exact" w:line="240"/>
        <w:ind w:firstLine="283"/>
        <w:rPr/>
      </w:pPr>
    </w:p>
    <w:p w:rsidR="005A76FB" w:rsidRDefault="005A76FB" w:rsidP="005A76FB">
      <w:pPr>
        <w:tabs>
          <w:tab w:val="left" w:pos="2736"/>
        </w:tabs>
        <w:spacing w:before="0" w:after="0" w:line="12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.........................................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0"/>
          <w:w w:val="21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1.090</w:t>
      </w:r>
    </w:p>
    <w:p w:rsidR="005A76FB" w:rsidRDefault="005A76FB" w:rsidP="005A76FB">
      <w:pPr>
        <w:tabs>
          <w:tab w:val="left" w:pos="267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490</w:t>
      </w:r>
    </w:p>
    <w:p w:rsidR="005A76FB" w:rsidRDefault="005A76FB" w:rsidP="005A76FB">
      <w:pPr>
        <w:tabs>
          <w:tab w:val="left" w:pos="2510"/>
        </w:tabs>
        <w:spacing w:before="0" w:after="0" w:line="228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80"/>
          <w:noProof w:val="true"/>
          <w:spacing w:val="-1"/>
        </w:rPr>
        <w:t>65</w:t>
      </w:r>
    </w:p>
    <w:p w:rsidR="005A76FB" w:rsidRDefault="005A76FB" w:rsidP="005A76FB">
      <w:pPr>
        <w:spacing w:before="0" w:after="0" w:lineRule="exact" w:line="240"/>
        <w:ind w:firstLine="165"/>
        <w:rPr/>
      </w:pPr>
    </w:p>
    <w:p w:rsidR="005A76FB" w:rsidRDefault="005A76FB" w:rsidP="005A76FB">
      <w:pPr>
        <w:spacing w:before="0" w:after="0" w:lineRule="exact" w:line="240"/>
        <w:ind w:firstLine="165"/>
        <w:rPr/>
      </w:pPr>
    </w:p>
    <w:p w:rsidR="005A76FB" w:rsidRDefault="005A76FB" w:rsidP="005A76FB">
      <w:pPr>
        <w:spacing w:before="0" w:after="0" w:line="147" w:lineRule="exact"/>
        <w:ind w:firstLine="2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5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5"/>
          <w:noProof w:val="true"/>
          <w:spacing w:val="-4"/>
        </w:rPr>
        <w:t>programa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e3424"/>
          <w:w w:val="95"/>
          <w:noProof w:val="true"/>
          <w:spacing w:val="-4"/>
        </w:rPr>
        <w:t>incluye</w:t>
      </w:r>
    </w:p>
    <w:p w:rsidR="005A76FB" w:rsidRDefault="005A76FB" w:rsidP="005A76FB">
      <w:pPr>
        <w:spacing w:before="0" w:after="0" w:line="278" w:lineRule="exact"/>
        <w:ind w:firstLine="1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Hanoi,</w:t>
      </w:r>
    </w:p>
    <w:p w:rsidR="005A76FB" w:rsidRDefault="005A76FB" w:rsidP="005A76FB">
      <w:pPr>
        <w:spacing w:before="0" w:after="0" w:line="170" w:lineRule="exact"/>
        <w:ind w:firstLine="1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Minh.</w:t>
      </w:r>
    </w:p>
    <w:p w:rsidR="005A76FB" w:rsidRDefault="005A76FB" w:rsidP="005A76FB">
      <w:pPr>
        <w:spacing w:before="0" w:after="0" w:line="187" w:lineRule="exact"/>
        <w:ind w:firstLine="1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Comidas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comidas.</w:t>
      </w:r>
    </w:p>
    <w:p w:rsidR="005A76FB" w:rsidRDefault="005A76FB" w:rsidP="005A76FB">
      <w:pPr>
        <w:spacing w:before="0" w:after="0" w:line="188" w:lineRule="exact"/>
        <w:ind w:firstLine="1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PC: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diario,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restau-</w:t>
      </w:r>
    </w:p>
    <w:p w:rsidR="005A76FB" w:rsidRDefault="005A76FB" w:rsidP="005A76FB">
      <w:pPr>
        <w:spacing w:before="0" w:after="0" w:line="169" w:lineRule="exact"/>
        <w:ind w:firstLine="1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cenas.</w:t>
      </w:r>
    </w:p>
    <w:p w:rsidR="005A76FB" w:rsidRDefault="005A76FB" w:rsidP="005A76FB">
      <w:pPr>
        <w:spacing w:before="0" w:after="0" w:line="187" w:lineRule="exact"/>
        <w:ind w:firstLine="1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acompañante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local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(excepto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1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Halong).</w:t>
      </w:r>
    </w:p>
    <w:p w:rsidR="005A76FB" w:rsidRDefault="005A76FB" w:rsidP="005A76FB">
      <w:pPr>
        <w:spacing w:before="0" w:after="0" w:line="187" w:lineRule="exact"/>
        <w:ind w:firstLine="1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viaje:</w:t>
      </w:r>
    </w:p>
    <w:p w:rsidR="005A76FB" w:rsidRDefault="005A76FB" w:rsidP="005A76FB">
      <w:pPr>
        <w:spacing w:before="0" w:after="0" w:line="171" w:lineRule="exact"/>
        <w:ind w:firstLine="1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Hanoi:</w:t>
      </w:r>
    </w:p>
    <w:p w:rsidR="005A76FB" w:rsidRDefault="005A76FB" w:rsidP="005A76FB">
      <w:pPr>
        <w:spacing w:before="0" w:after="0" w:line="169" w:lineRule="exact"/>
        <w:ind w:firstLine="1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Minh,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Pagoda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Pilar,</w:t>
      </w:r>
    </w:p>
    <w:p w:rsidR="005A76FB" w:rsidRDefault="005A76FB" w:rsidP="005A76FB">
      <w:pPr>
        <w:spacing w:before="0" w:after="0" w:line="170" w:lineRule="exact"/>
        <w:ind w:firstLine="1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Literatura,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Etnología,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70" w:lineRule="exact"/>
        <w:ind w:firstLine="1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rickshaw/tuc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tuc</w:t>
      </w:r>
    </w:p>
    <w:p w:rsidR="005A76FB" w:rsidRDefault="005A76FB" w:rsidP="005A76FB">
      <w:pPr>
        <w:spacing w:before="0" w:after="0" w:line="171" w:lineRule="exact"/>
        <w:ind w:firstLine="1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Halong:</w:t>
      </w:r>
    </w:p>
    <w:p w:rsidR="005A76FB" w:rsidRDefault="005A76FB" w:rsidP="005A76FB">
      <w:pPr>
        <w:spacing w:before="0" w:after="0" w:line="186" w:lineRule="exact"/>
        <w:ind w:firstLine="1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Bahia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Halong,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Dong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Trieu</w:t>
      </w:r>
    </w:p>
    <w:p w:rsidR="005A76FB" w:rsidRDefault="005A76FB" w:rsidP="005A76FB">
      <w:pPr>
        <w:spacing w:before="0" w:after="0" w:line="188" w:lineRule="exact"/>
        <w:ind w:firstLine="1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Hue:</w:t>
      </w:r>
    </w:p>
    <w:p w:rsidR="005A76FB" w:rsidRDefault="005A76FB" w:rsidP="005A76FB">
      <w:pPr>
        <w:spacing w:before="0" w:after="0" w:line="186" w:lineRule="exact"/>
        <w:ind w:firstLine="1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88" w:lineRule="exact"/>
        <w:ind w:firstLine="1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Minh:</w:t>
      </w:r>
    </w:p>
    <w:p w:rsidR="005A76FB" w:rsidRDefault="005A76FB" w:rsidP="005A76FB">
      <w:pPr>
        <w:spacing w:before="0" w:after="0" w:line="186" w:lineRule="exact"/>
        <w:ind w:firstLine="1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panorámica.</w:t>
      </w:r>
    </w:p>
    <w:p w:rsidR="005A76FB" w:rsidRDefault="005A76FB" w:rsidP="005A76FB">
      <w:pPr>
        <w:spacing w:before="0" w:after="0" w:line="187" w:lineRule="exact"/>
        <w:ind w:firstLine="1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Mapfre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Asistencia.</w:t>
      </w:r>
    </w:p>
    <w:p w:rsidR="005A76FB" w:rsidRDefault="005A76FB" w:rsidP="005A76FB">
      <w:pPr>
        <w:spacing w:before="0" w:after="0" w:lineRule="exact" w:line="240"/>
        <w:ind w:firstLine="109"/>
        <w:rPr/>
      </w:pPr>
    </w:p>
    <w:p w:rsidR="005A76FB" w:rsidRDefault="005A76FB" w:rsidP="005A76FB">
      <w:pPr>
        <w:spacing w:before="0" w:after="0" w:lineRule="exact" w:line="240"/>
        <w:ind w:firstLine="109"/>
        <w:rPr/>
      </w:pPr>
    </w:p>
    <w:p w:rsidR="005A76FB" w:rsidRDefault="005A76FB" w:rsidP="005A76FB">
      <w:pPr>
        <w:spacing w:before="0" w:after="0" w:line="166" w:lineRule="exact"/>
        <w:ind w:firstLine="2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similares</w:t>
      </w:r>
    </w:p>
    <w:p w:rsidR="005A76FB" w:rsidRDefault="005A76FB" w:rsidP="005A76FB">
      <w:pPr>
        <w:spacing w:before="0" w:after="0" w:line="3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2"/>
          <w:position w:val="0"/>
          <w:color w:val="231f20"/>
          <w:w w:val="95"/>
          <w:noProof w:val="true"/>
          <w:spacing w:val="0"/>
        </w:rPr>
        <w:t>HANOI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85"/>
          <w:noProof w:val="true"/>
          <w:spacing w:val="-6"/>
        </w:rPr>
        <w:t>Thien Thai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85"/>
          <w:noProof w:val="true"/>
          <w:spacing w:val="-8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single"/>
          <w:sz w:val="11"/>
          <w:position w:val="0"/>
          <w:color w:val="231f20"/>
          <w:w w:val="90"/>
          <w:noProof w:val="true"/>
          <w:spacing w:val="-7"/>
        </w:rPr>
        <w:t>thienthaihotel.com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2"/>
          <w:position w:val="0"/>
          <w:color w:val="231f20"/>
          <w:w w:val="95"/>
          <w:noProof w:val="true"/>
          <w:spacing w:val="0"/>
        </w:rPr>
        <w:t>HALONG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85"/>
          <w:noProof w:val="true"/>
          <w:spacing w:val="-5"/>
        </w:rPr>
        <w:t>Majestic Cruise***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single"/>
          <w:sz w:val="11"/>
          <w:position w:val="0"/>
          <w:color w:val="231f20"/>
          <w:w w:val="90"/>
          <w:noProof w:val="true"/>
          <w:spacing w:val="-7"/>
        </w:rPr>
        <w:t>halongmajesticcruise.com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2"/>
          <w:position w:val="0"/>
          <w:color w:val="231f20"/>
          <w:w w:val="95"/>
          <w:noProof w:val="true"/>
          <w:spacing w:val="0"/>
        </w:rPr>
        <w:t>HOI AN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85"/>
          <w:noProof w:val="true"/>
          <w:spacing w:val="-6"/>
        </w:rPr>
        <w:t>Thanh Binh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85"/>
          <w:noProof w:val="true"/>
          <w:spacing w:val="-8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single"/>
          <w:sz w:val="11"/>
          <w:position w:val="0"/>
          <w:color w:val="231f20"/>
          <w:w w:val="90"/>
          <w:noProof w:val="true"/>
          <w:spacing w:val="-7"/>
        </w:rPr>
        <w:t>thanhbinhriverside.com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2"/>
          <w:position w:val="0"/>
          <w:color w:val="231f20"/>
          <w:w w:val="95"/>
          <w:noProof w:val="true"/>
          <w:spacing w:val="0"/>
        </w:rPr>
        <w:t>HUE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85"/>
          <w:noProof w:val="true"/>
          <w:spacing w:val="-6"/>
        </w:rPr>
        <w:t>Park View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85"/>
          <w:noProof w:val="true"/>
          <w:spacing w:val="-8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single"/>
          <w:sz w:val="11"/>
          <w:position w:val="0"/>
          <w:color w:val="231f20"/>
          <w:w w:val="90"/>
          <w:noProof w:val="true"/>
          <w:spacing w:val="-7"/>
        </w:rPr>
        <w:t>parkviewhotel.com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single"/>
          <w:sz w:val="12"/>
          <w:position w:val="0"/>
          <w:color w:val="231f20"/>
          <w:w w:val="82"/>
          <w:noProof w:val="true"/>
          <w:spacing w:val="-10"/>
        </w:rPr>
        <w:t>HO CHI MINH</w:t>
      </w:r>
      <w:r>
        <w:rPr>
          <w:rFonts w:ascii="Calibri" w:hAnsi="Calibri" w:cs="Calibri"/>
          <w:b/>
          <w:u w:val="single"/>
          <w:sz w:val="14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85"/>
          <w:noProof w:val="true"/>
          <w:spacing w:val="-4"/>
        </w:rPr>
        <w:t>Muong Thanh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single"/>
          <w:sz w:val="11"/>
          <w:position w:val="0"/>
          <w:color w:val="231f20"/>
          <w:w w:val="90"/>
          <w:noProof w:val="true"/>
          <w:spacing w:val="-7"/>
        </w:rPr>
        <w:t>muongthanh.com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1"/>
        </w:rPr>
        <w:t>NOTAS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1"/>
        </w:rPr>
        <w:t>DE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95"/>
          <w:noProof w:val="true"/>
          <w:spacing w:val="-2"/>
        </w:rPr>
        <w:t>INTERES:</w:t>
      </w:r>
    </w:p>
    <w:p w:rsidR="005A76FB" w:rsidRDefault="005A76FB" w:rsidP="005A76FB">
      <w:pPr>
        <w:spacing w:before="0" w:after="0" w:line="207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podría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modiﬁcarse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respetando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siempre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4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contenido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mismas.</w:t>
      </w:r>
    </w:p>
    <w:p w:rsidR="005A76FB" w:rsidRDefault="005A76FB" w:rsidP="005A76FB">
      <w:pPr>
        <w:spacing w:before="0" w:after="0" w:line="168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billetes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cámara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video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monumentos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incluidos.</w:t>
      </w:r>
    </w:p>
    <w:p w:rsidR="005A76FB" w:rsidRDefault="005A76FB" w:rsidP="005A76FB">
      <w:pPr>
        <w:spacing w:before="0" w:after="0" w:line="168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acomodación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bahía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Halong,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disponen</w:t>
      </w:r>
    </w:p>
    <w:p w:rsidR="005A76FB" w:rsidRDefault="005A76FB" w:rsidP="005A76FB">
      <w:pPr>
        <w:spacing w:before="0" w:after="0" w:line="14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habitaciones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triples.</w:t>
      </w:r>
    </w:p>
    <w:p w:rsidR="005A76FB" w:rsidRDefault="005A76FB" w:rsidP="005A76FB">
      <w:pPr>
        <w:spacing w:before="0" w:after="0" w:line="168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basados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personas.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Cuando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grupo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inferior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</w:p>
    <w:p w:rsidR="005A76FB" w:rsidRDefault="005A76FB" w:rsidP="005A76FB">
      <w:pPr>
        <w:spacing w:before="0" w:after="0" w:line="140" w:lineRule="exact"/>
        <w:ind w:firstLine="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pax,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igualmente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garantizada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suplemento.</w:t>
      </w:r>
    </w:p>
    <w:sectPr w:rsidR="005A76FB" w:rsidSect="005A76FB">
      <w:type w:val="continuous"/>
      <w:pgSz w:w="11946" w:h="16894"/>
      <w:pgMar w:top="243" w:right="159" w:bottom="3" w:left="519" w:header="0" w:footer="0" w:gutter="0"/>
      <w:cols w:num="3" w:equalWidth="0">
        <w:col w:w="3798" w:space="0"/>
        <w:col w:w="3948" w:space="0"/>
        <w:col w:w="352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