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0" w:firstLine="0"/>
        <w:jc w:val="left"/>
        <w:rPr/>
      </w:pPr>
      <w:r>
        <w:rPr>
          <w:noProof/>
        </w:rPr>
        <w:pict>
          <v:shape id="imagerId8" type="#_x0000_t75" style="position:absolute;margin-left:0pt;margin-top:38pt;width:595.276pt;height:224pt;z-index:-25165680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pt;margin-top:268pt;width:236pt;height:320pt;z-index:-25165680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2pt;margin-top:268pt;width:266pt;height:168pt;z-index:-25165680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80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88" coordsize="26362,16583" o:spt="12" path="m 0,16583 l 0,16583,26362,16583 l 26362,16583,26362,0 l 26362,0,0,0 l 0,0,0,16583e x">
            <v:stroke joinstyle="miter"/>
          </v:shapetype>
          <v:shape id="WS_polygon188" type="polygon188" style="position:absolute;left:0;text-align:left;margin-left:303.307pt;margin-top:269.291pt;width:263.622pt;height:165.827pt;z-index:-251657108;mso-position-horizontal-relative:page;mso-position-vertical-relative:page" stroked="f">
            <v:fill color="#00000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0"/>
          <w:w w:val="100"/>
        </w:rPr>
        <w:t>RONDA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8"/>
          <w:w w:val="100"/>
        </w:rPr>
        <w:t>BAJOS</w:t>
      </w:r>
    </w:p>
    <w:p w:rsidR="005A76FB" w:rsidRDefault="005A76FB" w:rsidP="005A76FB">
      <w:pPr>
        <w:spacing w:before="0" w:after="0" w:line="302" w:lineRule="exact"/>
        <w:ind w:firstLine="0" w:left="9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Ámsterdam,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Amberes,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Brujas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0" w:left="90"/>
        <w:rPr/>
      </w:pPr>
    </w:p>
    <w:p w:rsidR="005A76FB" w:rsidRDefault="005A76FB" w:rsidP="005A76FB">
      <w:pPr>
        <w:spacing w:before="0" w:after="0" w:line="161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Ámsterdam,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Haya,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Delft,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Rotterdam,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Amberes,</w:t>
      </w:r>
    </w:p>
    <w:p w:rsidR="005A76FB" w:rsidRDefault="005A76FB" w:rsidP="005A76FB">
      <w:pPr>
        <w:spacing w:before="0" w:after="0" w:line="180" w:lineRule="exact"/>
        <w:ind w:firstLine="51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Brujas,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Gante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Bruselas.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Lovaina.</w:t>
      </w:r>
    </w:p>
    <w:p w:rsidR="005A76FB" w:rsidRDefault="005A76FB" w:rsidP="005A76FB">
      <w:pPr>
        <w:spacing w:before="0" w:after="0" w:line="293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Ámsterdam.</w:t>
      </w:r>
    </w:p>
    <w:p w:rsidR="005A76FB" w:rsidRDefault="005A76FB" w:rsidP="005A76FB">
      <w:pPr>
        <w:spacing w:before="0" w:after="0" w:line="180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Marken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Volendam.</w:t>
      </w:r>
    </w:p>
    <w:p w:rsidR="005A76FB" w:rsidRDefault="005A76FB" w:rsidP="005A76FB">
      <w:pPr>
        <w:spacing w:before="0" w:after="0" w:line="302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2.</w:t>
      </w: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="284" w:lineRule="exact"/>
        <w:ind w:firstLine="2710" w:left="9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opción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9"/>
        <w:ind w:firstLine="2710" w:left="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73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0"/>
          <w:w w:val="100"/>
        </w:rPr>
        <w:t>1.020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(510)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471" w:space="0"/>
            <w:col w:w="1281" w:space="0"/>
            <w:col w:w="7303" w:space="0"/>
            <w:col w:w="22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934" w:left="68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418"/>
          <w:tab w:val="left" w:pos="2720"/>
          <w:tab w:val="left" w:pos="3926"/>
        </w:tabs>
        <w:spacing w:before="0" w:after="0" w:line="333" w:lineRule="exact"/>
        <w:ind w:firstLine="0" w:left="68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5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C.</w:t>
      </w:r>
      <w:r>
        <w:rPr w:spacing="54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4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0" w:left="68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250" w:left="47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</w:t>
      </w:r>
    </w:p>
    <w:p w:rsidR="005A76FB" w:rsidRDefault="005A76FB" w:rsidP="005A76FB">
      <w:pPr>
        <w:spacing w:before="0" w:after="0" w:line="152" w:lineRule="exact"/>
        <w:ind w:firstLine="0" w:left="4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Ámsterdam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2" w:equalWidth="0">
            <w:col w:w="1225" w:space="0"/>
            <w:col w:w="100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283" w:left="44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8"/>
          <w:w w:val="100"/>
        </w:rPr>
        <w:t>3</w:t>
      </w:r>
    </w:p>
    <w:p w:rsidR="005A76FB" w:rsidRDefault="005A76FB" w:rsidP="005A76FB">
      <w:pPr>
        <w:spacing w:before="0" w:after="0" w:line="152" w:lineRule="exact"/>
        <w:ind w:firstLine="0" w:left="4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Rule="exact" w:line="240"/>
        <w:ind w:firstLine="0" w:left="441"/>
        <w:rPr/>
      </w:pPr>
    </w:p>
    <w:p w:rsidR="005A76FB" w:rsidRDefault="005A76FB" w:rsidP="005A76FB">
      <w:pPr>
        <w:spacing w:before="0" w:after="0" w:lineRule="exact" w:line="240"/>
        <w:ind w:firstLine="0" w:left="441"/>
        <w:rPr/>
      </w:pPr>
    </w:p>
    <w:p w:rsidR="005A76FB" w:rsidRDefault="005A76FB" w:rsidP="005A76FB">
      <w:pPr>
        <w:spacing w:before="0" w:after="0" w:line="411" w:lineRule="exact"/>
        <w:ind w:firstLine="281" w:left="44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4</w:t>
      </w:r>
    </w:p>
    <w:p w:rsidR="005A76FB" w:rsidRDefault="005A76FB" w:rsidP="005A76FB">
      <w:pPr>
        <w:spacing w:before="0" w:after="0" w:line="152" w:lineRule="exact"/>
        <w:ind w:firstLine="0" w:left="4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274" w:lineRule="exact"/>
        <w:ind w:firstLine="283" w:left="44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5</w:t>
      </w:r>
    </w:p>
    <w:p w:rsidR="005A76FB" w:rsidRDefault="005A76FB" w:rsidP="005A76FB">
      <w:pPr>
        <w:spacing w:before="0" w:after="0" w:line="152" w:lineRule="exact"/>
        <w:ind w:firstLine="106" w:left="44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230" w:left="4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Delf</w:t>
      </w:r>
    </w:p>
    <w:p w:rsidR="005A76FB" w:rsidRDefault="005A76FB" w:rsidP="005A76FB">
      <w:pPr>
        <w:spacing w:before="0" w:after="0" w:line="160" w:lineRule="exact"/>
        <w:ind w:firstLine="51" w:left="4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Roterdam</w:t>
      </w:r>
    </w:p>
    <w:p w:rsidR="005A76FB" w:rsidRDefault="005A76FB" w:rsidP="005A76FB">
      <w:pPr>
        <w:spacing w:before="0" w:after="0" w:line="160" w:lineRule="exact"/>
        <w:ind w:firstLine="78" w:left="4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Amberes</w:t>
      </w:r>
    </w:p>
    <w:p w:rsidR="005A76FB" w:rsidRDefault="005A76FB" w:rsidP="005A76FB">
      <w:pPr>
        <w:spacing w:before="0" w:after="0" w:line="411" w:lineRule="exact"/>
        <w:ind w:firstLine="281" w:left="44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6</w:t>
      </w:r>
    </w:p>
    <w:p w:rsidR="005A76FB" w:rsidRDefault="005A76FB" w:rsidP="005A76FB">
      <w:pPr>
        <w:spacing w:before="0" w:after="0" w:line="152" w:lineRule="exact"/>
        <w:ind w:firstLine="151" w:left="4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Rule="exact" w:line="240"/>
        <w:ind w:firstLine="151" w:left="441"/>
        <w:rPr/>
      </w:pPr>
    </w:p>
    <w:p w:rsidR="005A76FB" w:rsidRDefault="005A76FB" w:rsidP="005A76FB">
      <w:pPr>
        <w:spacing w:before="0" w:after="0" w:lineRule="exact" w:line="240"/>
        <w:ind w:firstLine="151" w:left="441"/>
        <w:rPr/>
      </w:pPr>
    </w:p>
    <w:p w:rsidR="005A76FB" w:rsidRDefault="005A76FB" w:rsidP="005A76FB">
      <w:pPr>
        <w:spacing w:before="0" w:after="0" w:line="251" w:lineRule="exact"/>
        <w:ind w:firstLine="287" w:left="44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2" w:lineRule="exact"/>
        <w:ind w:firstLine="162" w:left="4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87" w:left="4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87" w:left="441"/>
        <w:rPr/>
      </w:pPr>
    </w:p>
    <w:p w:rsidR="005A76FB" w:rsidRDefault="005A76FB" w:rsidP="005A76FB">
      <w:pPr>
        <w:spacing w:before="0" w:after="0" w:line="331" w:lineRule="exact"/>
        <w:ind w:firstLine="281" w:left="44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0"/>
          <w:w w:val="100"/>
        </w:rPr>
        <w:t>8</w:t>
      </w:r>
    </w:p>
    <w:p w:rsidR="005A76FB" w:rsidRDefault="005A76FB" w:rsidP="005A76FB">
      <w:pPr>
        <w:spacing w:before="0" w:after="0" w:line="152" w:lineRule="exact"/>
        <w:ind w:firstLine="87" w:left="4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Marken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Volendam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Delf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Gante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Lovaina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Marken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Volendam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Delf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Gante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Lovaina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Delf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Gante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Lovaina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Rembrandt,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convertida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expone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extensa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aguafuertes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diversos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cuadros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alumnos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contemporáneos;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nagoga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Portuguesa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Singel.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Volendam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pueblecitos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Schas,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hermoso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made­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fachadas,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Geknoonde,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Poelens­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(molino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aserrar),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(molino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pigmentos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minerales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pintura),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Zoeker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aceite)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Huismar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pequeño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molino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mos­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taza),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fotogra­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ÁMSTERDAM-LA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HAYA-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6" w:equalWidth="0">
            <w:col w:w="1225" w:space="0"/>
            <w:col w:w="1304" w:space="0"/>
            <w:col w:w="1304" w:space="0"/>
            <w:col w:w="1728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194" w:left="52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9</w:t>
      </w:r>
    </w:p>
    <w:p w:rsidR="005A76FB" w:rsidRDefault="005A76FB" w:rsidP="005A76FB">
      <w:pPr>
        <w:spacing w:before="0" w:after="0" w:line="152" w:lineRule="exact"/>
        <w:ind w:firstLine="0" w:left="52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pescadores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alrededores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Ámster­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disponen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perfectamente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conservadas,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esce­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permite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holandesa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fabrican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quesos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Gouda.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DELFT-ROTTERDAM-AMBERES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Delft.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administrativo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Países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Bajos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resi­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Tribunal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Arbi­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225" w:space="0"/>
            <w:col w:w="43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in­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nocturno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rojo.</w:t>
      </w:r>
    </w:p>
    <w:p w:rsidR="005A76FB" w:rsidRDefault="005A76FB" w:rsidP="005A76FB">
      <w:pPr>
        <w:spacing w:before="0" w:after="0" w:line="36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Marken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Volendam”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efectua­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época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primitiva,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aldea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pescadores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conoci­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“Aemstelledame”,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conver­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próspera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actividad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comercial.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des­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extensos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conservados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línea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edi­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fachadas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delicadas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cúpulas,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determinan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suavemente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línea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horizonte;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pleno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Nieuwe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Kerk,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guarda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órgano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escul­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Judío,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interesantes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Torres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Waag,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Joods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Historisch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sinagoga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exhibe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pinturas,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objetos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ceremonial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documentos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relacionados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holan­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regresar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Nosotros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pa­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aprovecharlo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máximo: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Subasta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Flores,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Aalsmeer,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primavera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Jardín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Europa: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Keuken­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hof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mayo);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Dique,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Afsluitdijk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proseguiremos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mundíalmente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artesanía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zuecos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atractivo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Zaanse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traje.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monumentos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Madurodam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“Holanda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miniatura”,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escrupu­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1:25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edifi­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característicos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Holanda.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Delft,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holandesa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Johannes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Vermee,r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Rotterdam,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pri­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europeo.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Acompaña­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significativos.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op­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Euromast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185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m.)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impre­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2825" w:space="0"/>
            <w:col w:w="27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8040" w:firstLine="544"/>
        <w:jc w:val="left"/>
        <w:rPr/>
      </w:pPr>
      <w:r>
        <w:rPr>
          <w:noProof/>
        </w:rPr>
        <w:pict>
          <v:shape id="imagerId12" type="#_x0000_t75" style="position:absolute;margin-left:0pt;margin-top:38pt;width:293pt;height:218pt;z-index:-25165569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01pt;margin-top:38pt;width:266pt;height:217pt;z-index:-25165569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pt;margin-top:268pt;width:266pt;height:168pt;z-index:-25165569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5694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26353,21611" o:spt="12" path="m 0,21611 l 0,21611,0,0 l 0,0,26353,0 l 26353,0,26353,21611 l 26353,21611,0,21611e x">
            <v:stroke joinstyle="miter"/>
          </v:shapetype>
          <v:shape id="WS_polygon4" type="polygon4" style="position:absolute;left:0;text-align:left;margin-left:301.981pt;margin-top:39.1603pt;width:263.529pt;height:216.113pt;z-index:-251656191;mso-position-horizontal-relative:page;mso-position-vertical-relative:page" stroked="f">
            <v:fill color="#e3f6fe"/>
          </v:shape>
        </w:pict>
      </w:r>
      <w:r>
        <w:rPr>
          <w:noProof/>
        </w:rPr>
        <w:pict>
          <v:shapetype id="polygon5" coordsize="11018,21611" o:spt="12" path="m 4541,21611 l 4541,21611,4568,21527 l 4568,21527,3944,21177 l 3944,21177,2133,20436 l 2133,20436,1242,20251 l 1242,20251,1015,19736 l 1015,19736,741,19365 l 741,19365,185,18802 l 185,18802,446,18555 l 446,18555,452,17972 l 452,17972,350,17621 l 350,17621,164,17265 l 164,17265,185,16928 l 185,16928,336,16606 l 336,16606,0,16352 l 0,16352,555,15666 l 555,15666,603,15308 l 603,15308,397,14868 l 397,14868,376,14388 l 376,14388,191,14065 l 191,14065,218,13818 l 218,13818,101,12994 l 101,12994,170,12679 l 170,12679,485,12363 l 485,12363,581,11559 l 581,11559,711,10996 l 711,10996,705,10557 l 705,10557,628,9884 l 628,9884,696,9500 l 696,9500,1149,9555 l 1149,9555,1677,9870 l 1677,9870,2041,9829 l 2041,9829,2294,9404 l 2294,9404,2438,8909 l 2438,8909,2890,8648 l 2890,8648,3260,8257 l 3260,8257,3370,7755 l 3370,7755,2623,7337 l 2623,7337,2568,6904 l 2568,6904,3267,6533 l 3267,6533,3931,4610 l 3931,4610,4596,4521 l 4596,4521,4761,4940 l 4761,4940,4830,4974 l 4830,4974,4768,4576 l 4768,4576,4582,4343 l 4582,4343,4391,4164 l 4391,4164,3945,3986 l 3945,3986,3931,3883 l 3931,3883,4096,3587 l 4096,3587,4295,3436 l 4295,3436,4452,3114 l 4452,3114,5631,3004 l 5631,3004,6283,3189 l 6283,3189,6468,3621 l 6468,3621,6502,4150 l 6502,4150,6784,4150 l 6784,4150,6859,3724 l 6859,3724,7181,3854 l 7181,3854,7360,4404 l 7360,4404,7566,4733 l 7566,4733,7387,3847 l 7387,3847,7476,3106 l 7476,3106,7578,2914 l 7578,2914,7750,2639 l 7750,2639,8696,2701 l 8696,2701,8778,2605 l 8778,2605,8257,2173 l 8257,2173,8304,1842 l 8304,1842,8490,1836 l 8490,1836,8559,1664 l 8559,1664,8366,1472 l 8366,1472,8263,1204 l 8263,1204,8360,957 l 8360,957,8202,820 l 8202,820,7948,772 l 7948,772,8120,586 l 8120,586,8153,443 l 8153,443,8736,154 l 8736,154,8695,0 l 8695,0,10872,0 l 10872,0,10869,23 l 10869,23,10594,332 l 10594,332,10732,490 l 10732,490,11018,507 l 11018,507,11018,21611 l 11018,21611,4541,21611e x">
            <v:stroke joinstyle="miter"/>
          </v:shapetype>
          <v:shape id="WS_polygon5" type="polygon5" style="position:absolute;left:0;text-align:left;margin-left:455.329pt;margin-top:39.1599pt;width:110.184pt;height:216.114pt;z-index:-251656190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8" coordsize="9698,10489" o:spt="12" path="m 798,7790 l 798,7790,1696,7645 l 1696,7645,2430,7315 l 2430,7315,2958,7260 l 2958,7260,3664,7322 l 3664,7322,3870,7631 l 3870,7631,4000,7644 l 4000,7644,4069,7947 l 4069,7947,4391,8201 l 4391,8201,4816,8283 l 4816,8283,5139,8578 l 5139,8578,5104,9038 l 5104,9038,4995,9511 l 4995,9511,5009,9992 l 5009,9992,5331,10308 l 5331,10308,5845,10376 l 5845,10376,5873,10129 l 5873,10129,5756,9305 l 5756,9305,5824,8990 l 5824,8990,6139,8674 l 6139,8674,6235,7870 l 6235,7870,6365,7307 l 6365,7307,6359,6868 l 6359,6868,6283,6195 l 6283,6195,6351,5811 l 6351,5811,6804,5865 l 6804,5865,7332,6181 l 7332,6181,7695,6140 l 7695,6140,7949,5714 l 7949,5714,8093,5220 l 8093,5220,8545,4959 l 8545,4959,8915,4567 l 8915,4567,9025,4066 l 9025,4066,8277,3648 l 8277,3648,8222,3215 l 8222,3215,8921,2844 l 8921,2844,9586,921 l 9586,921,9414,640 l 9414,640,9099,304 l 9099,304,8729,139 l 8729,139,8214,126 l 8214,126,7727,291 l 7727,291,7207,113 l 7207,113,6740,140 l 6740,140,6260,318 l 6260,318,5849,580 l 5849,580,5630,888 l 5630,888,5554,1081 l 5554,1081,5527,1809 l 5527,1809,5562,1953 l 5562,1953,5842,1973 l 5842,1973,5952,2076 l 5952,2076,5705,2584 l 5705,2584,5589,3065 l 5589,3065,5308,3264 l 5308,3264,5109,3299 l 5109,3299,5123,3491 l 5123,3491,5281,3779 l 5281,3779,5309,4129 l 5309,4129,5199,4232 l 5199,4232,4979,4191 l 4979,4191,4561,3958 l 4561,3958,4355,3676 l 4355,3676,4396,3518 l 4396,3518,4403,3004 l 4403,3004,4478,2749 l 4478,2749,4554,2618 l 4554,2618,4931,2543 l 4931,2543,4966,2475 l 4966,2475,4972,2324 l 4972,2324,4739,2063 l 4739,2063,4629,1713 l 4629,1713,4217,1816 l 4217,1816,3854,2495 l 3854,2495,3306,4082 l 3306,4082,2189,5078 l 2189,5078,2100,5304 l 2100,5304,2045,5702 l 2045,5702,2272,5990 l 2272,5990,2601,6162 l 2601,6162,2992,6258 l 2992,6258,3560,6114 l 3560,6114,3718,6299 l 3718,6299,3431,6422 l 3431,6422,2635,6499 l 2635,6499,2149,6677 l 2149,6677,1202,6753 l 1202,6753,997,7076 l 997,7076,1223,7200 l 1223,7200,1655,7199 l 1655,7199,1971,7309 l 1971,7309,1799,7426 l 1799,7426,1415,7391 l 1415,7391,976,7536 l 976,7536,565,7172 l 565,7172,243,7145 l 243,7145,126,7213 l 126,7213,113,7268 l 113,7268,798,7790e x">
            <v:stroke joinstyle="miter"/>
          </v:shapetype>
          <v:shape id="WS_polygon8" type="polygon8" style="position:absolute;left:0;text-align:left;margin-left:398.785pt;margin-top:76.0509pt;width:96.981pt;height:104.886pt;z-index:-251656187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10" coordsize="8420,7851" o:spt="12" path="m 154,1981 l 154,1981,627,2310 l 627,2310,1128,2331 l 1128,2331,1402,3251 l 1402,3251,1841,3457 l 1841,3457,2410,3937 l 2410,3937,2959,4211 l 2959,4211,3171,4492 l 3171,4492,3226,4863 l 3226,4863,3234,5625 l 3234,5625,3652,5858 l 3652,5858,4118,5927 l 4118,5927,4358,5618 l 4358,5618,4707,5302 l 4707,5302,4982,5343 l 4982,5343,4838,6414 l 4838,6414,5051,6558 l 5051,6558,4900,6799 l 4900,6799,5394,7155 l 5394,7155,5709,7458 l 5709,7458,6203,7739 l 6203,7739,6594,7704 l 6594,7704,6683,6983 l 6683,6983,6566,6379 l 6566,6379,6916,5830 l 6916,5830,7395,5549 l 7395,5549,7704,5562 l 7704,5562,8259,4876 l 8259,4876,8307,4518 l 8307,4518,8101,4079 l 8101,4079,8080,3599 l 8080,3599,7895,3276 l 7895,3276,7381,3207 l 7381,3207,7059,2892 l 7059,2892,7045,2411 l 7045,2411,7154,1937 l 7154,1937,7188,1477 l 7188,1477,6866,1182 l 6866,1182,6441,1100 l 6441,1100,6118,846 l 6118,846,6050,544 l 6050,544,5919,530 l 5919,530,5714,221 l 5714,221,5008,159 l 5008,159,4479,215 l 4479,215,3746,544 l 3746,544,2848,689 l 2848,689,2162,168 l 2162,168,2175,113 l 2175,113,1840,113 l 1840,113,1387,243 l 1387,243,263,663 l 263,663,236,827 l 236,827,113,1555 l 113,1555,154,1981e x">
            <v:stroke joinstyle="miter"/>
          </v:shapetype>
          <v:shape id="WS_polygon10" type="polygon10" style="position:absolute;left:0;text-align:left;margin-left:378.288pt;margin-top:147.057pt;width:84.1959pt;height:78.5124pt;z-index:-251656185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11" coordsize="19903,9994" o:spt="12" path="m 0,9994 l 0,9994,0,5561 l 0,5561,319,5419 l 319,5419,1273,5494 l 1273,5494,1382,5357 l 1382,5357,1128,5220 l 1128,5220,470,5063 l 470,5063,497,4815 l 497,4815,909,4293 l 909,4293,1683,3984 l 1683,3984,3226,3784 l 3226,3784,3904,3461 l 3904,3461,4583,2988 l 4583,2988,4693,2685 l 4693,2685,4542,2473 l 4542,2473,4953,1127 l 4953,1127,5398,345 l 5398,345,6639,117 l 6639,117,7633,103 l 7633,103,7866,0 l 7866,0,7743,728 l 7743,728,7784,1153 l 7784,1153,8258,1483 l 8258,1483,8758,1504 l 8758,1504,9033,2424 l 9033,2424,9472,2630 l 9472,2630,10041,3110 l 10041,3110,10590,3384 l 10590,3384,10802,3666 l 10802,3666,10857,4036 l 10857,4036,10865,4798 l 10865,4798,11283,5031 l 11283,5031,11749,5100 l 11749,5100,11989,4791 l 11989,4791,12338,4475 l 12338,4475,12613,4517 l 12613,4517,12469,5587 l 12469,5587,12682,5731 l 12682,5731,12531,5971 l 12531,5971,13025,6328 l 13025,6328,13340,6631 l 13340,6631,13834,6911 l 13834,6911,14224,6877 l 14224,6877,14951,7173 l 14951,7173,15521,7185 l 15521,7185,16076,7748 l 16076,7748,16351,8119 l 16351,8119,16577,8634 l 16577,8634,17468,8819 l 17468,8819,19279,9561 l 19279,9561,19903,9910 l 19903,9910,19876,9994 l 19876,9994,0,9994e x">
            <v:stroke joinstyle="miter"/>
          </v:shapetype>
          <v:shape id="WS_polygon11" type="polygon11" style="position:absolute;left:0;text-align:left;margin-left:301.98pt;margin-top:155.327pt;width:199.027pt;height:99.9433pt;z-index:-251656184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16" coordsize="1095,1365" o:spt="12" path="m 880,518 l 880,518,983,113 l 983,113,976,167 l 976,167,716,532 l 716,532,291,916 l 291,916,113,1253 l 113,1253,483,1081 l 483,1081,695,683 l 695,683,880,518e x">
            <v:stroke joinstyle="miter"/>
          </v:shapetype>
          <v:shape id="WS_polygon16" type="polygon16" style="position:absolute;left:0;text-align:left;margin-left:437.912pt;margin-top:78.3896pt;width:10.9537pt;height:13.6513pt;z-index:-251656179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18" coordsize="932,808" o:spt="12" path="m 209,222 l 209,222,113,113 l 113,113,435,119 l 435,119,778,565 l 778,565,819,696 l 819,696,209,222e x">
            <v:stroke joinstyle="miter"/>
          </v:shapetype>
          <v:shape id="WS_polygon18" type="polygon18" style="position:absolute;left:0;text-align:left;margin-left:413.243pt;margin-top:131.883pt;width:9.31697pt;height:8.08431pt;z-index:-251656177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0" coordsize="863,609" o:spt="12" path="m 113,188 l 113,188,366,113 l 366,113,736,352 l 736,352,750,497 l 750,497,113,188e x">
            <v:stroke joinstyle="miter"/>
          </v:shapetype>
          <v:shape id="WS_polygon20" type="polygon20" style="position:absolute;left:0;text-align:left;margin-left:408.173pt;margin-top:134.151pt;width:8.62755pt;height:6.09182pt;z-index:-251656175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2" coordsize="533,643" o:spt="12" path="m 229,113 l 229,113,113,511 l 113,511,243,531 l 243,531,394,414 l 394,414,421,257 l 421,257,229,113e x">
            <v:stroke joinstyle="miter"/>
          </v:shapetype>
          <v:shape id="WS_polygon22" type="polygon22" style="position:absolute;left:0;text-align:left;margin-left:402.074pt;margin-top:140.327pt;width:5.33168pt;height:6.43497pt;z-index:-251656173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3" coordsize="1591,2464" o:spt="12" path="m 28,2155 l 28,2155,117,1434 l 117,1434,0,831 l 0,831,350,281 l 350,281,830,0 l 830,0,1138,13 l 1138,13,1474,268 l 1474,268,1323,590 l 1323,590,1303,926 l 1303,926,1488,1283 l 1488,1283,1591,1633 l 1591,1633,1584,2217 l 1584,2217,1324,2464 l 1324,2464,755,2451 l 755,2451,28,2155e x">
            <v:stroke joinstyle="miter"/>
          </v:shapetype>
          <v:shape id="WS_polygon23" type="polygon23" style="position:absolute;left:0;text-align:left;margin-left:443.945pt;margin-top:202.543pt;width:15.9102pt;height:24.6404pt;z-index:-251656172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4" coordsize="1816,2689" o:spt="12" path="m 140,2268 l 140,2268,230,1547 l 230,1547,113,943 l 113,943,462,394 l 462,394,942,113 l 942,113,1251,126 l 1251,126,1587,380 l 1587,380,1436,702 l 1436,702,1415,1039 l 1415,1039,1601,1395 l 1601,1395,1704,1746 l 1704,1746,1697,2329 l 1697,2329,1436,2577 l 1436,2577,867,2563 l 867,2563,140,2268e x">
            <v:stroke joinstyle="miter"/>
          </v:shapetype>
          <v:shape id="WS_polygon24" type="polygon24" style="position:absolute;left:0;text-align:left;margin-left:442.82pt;margin-top:201.418pt;width:18.1602pt;height:26.8905pt;z-index:-251656171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146" coordsize="4721,5134" o:spt="12" path="m 4671,50 c 4671,50,4667,55,4653,69,4631,91,4600,121,4562,156,4516,197,4462,242,4402,290,4335,339,4262,390,4183,441,4099,491,4009,539,3915,583,3816,624,3713,660,3607,689,3497,711,3384,725,3268,730&#10; c 3268,730,3160,737,3069,754,2994,783,2934,821,2887,867,2854,921,2832,980,2820,1045,2819,1114,2825,1185,2840,1259,2860,1333,2886,1406,2916,1478,2949,1547,2985,1613,3021,1674,3058,1728,3093,1776,3127,1815&#10; c 3127,1815,3157,1840,3186,1847,3212,1837,3238,1813,3262,1778,3286,1733,3309,1680,3332,1623,3356,1563,3381,1502,3408,1442,3435,1387,3465,1337,3498,1296,3533,1265,3571,1247,3613,1244,3659,1259,3709,1292,3764,1348&#10; c 3764,1348,3817,1424,3859,1516,3891,1622,3913,1740,3924,1869,3924,2005,3914,2148,3892,2295,3859,2445,3814,2594,3758,2742,3690,2886,3610,3025,3518,3155,3414,3276,3297,3386,3167,3481,3025,3561,2870,3623,2701,3665&#10; c 2701,3665,2531,3691,2370,3704,2218,3708,2074,3702,1937,3689,1807,3671,1682,3648,1563,3623,1449,3596,1338,3570,1231,3546,1126,3525,1023,3509,922,3500,821,3498,720,3506,618,3526,514,3558,409,3604,301,3665&#10; c 301,3665,204,3734,133,3799,84,3860,57,3918,50,3971,61,4020,87,4065,128,4104,182,4139,246,4169,319,4193,399,4212,484,4225,573,4232,664,4232,755,4226,843,4213,928,4193,1008,4166,1080,4132&#10; c 1080,4132,1151,4099,1226,4074,1306,4059,1389,4053,1475,4055,1564,4067,1654,4087,1745,4115,1837,4152,1928,4198,2019,4251,2108,4313,2196,4382,2281,4460,2362,4545,2440,4638,2514,4739,2582,4847,2645,4962,2701,5085&#10;e">
            <v:stroke joinstyle="miter"/>
          </v:shapetype>
          <v:shape id="WS_polygon146" type="polygon146" style="position:absolute;left:0;text-align:left;margin-left:396.058pt;margin-top:117.42pt;width:47.2135pt;height:51.345pt;z-index:-251656049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149" coordsize="5173,24534" o:spt="12" path="m 0,24534 l 0,24534,5173,24534 l 5173,24534,5173,0 l 5173,0,0,0 l 0,0,0,24534e x">
            <v:stroke joinstyle="miter"/>
          </v:shapetype>
          <v:shape id="WS_polygon149" type="polygon149" style="position:absolute;left:0;text-align:left;margin-left:513.779pt;margin-top:437.812pt;width:51.732pt;height:245.338pt;z-index:-251656046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150" coordsize="11935,110" o:spt="12" path="m 50,50 l 50,50,11885,50e">
            <v:stroke joinstyle="miter"/>
          </v:shapetype>
          <v:shape id="WS_polygon150" type="polygon150" style="position:absolute;left:0;text-align:left;margin-left:446.665pt;margin-top:436.967pt;width:119.347pt;height:1.1pt;z-index:1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1" coordsize="11935,110" o:spt="12" path="m 50,50 l 50,50,11885,50e">
            <v:stroke joinstyle="miter"/>
          </v:shapetype>
          <v:shape id="WS_polygon151" type="polygon151" style="position:absolute;left:0;text-align:left;margin-left:446.665pt;margin-top:452.368pt;width:119.347pt;height:1.1pt;z-index:1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2" coordsize="11935,110" o:spt="12" path="m 50,50 l 50,50,11885,50e">
            <v:stroke joinstyle="miter"/>
          </v:shapetype>
          <v:shape id="WS_polygon152" type="polygon152" style="position:absolute;left:0;text-align:left;margin-left:446.665pt;margin-top:513.541pt;width:119.347pt;height:1.1pt;z-index:1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3" coordsize="11935,110" o:spt="12" path="m 50,50 l 50,50,11885,50e">
            <v:stroke joinstyle="miter"/>
          </v:shapetype>
          <v:shape id="WS_polygon153" type="polygon153" style="position:absolute;left:0;text-align:left;margin-left:446.665pt;margin-top:574.715pt;width:119.347pt;height:1.1pt;z-index:1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4" coordsize="11935,110" o:spt="12" path="m 50,50 l 50,50,11885,50e">
            <v:stroke joinstyle="miter"/>
          </v:shapetype>
          <v:shape id="WS_polygon154" type="polygon154" style="position:absolute;left:0;text-align:left;margin-left:446.665pt;margin-top:635.888pt;width:119.347pt;height:1.1pt;z-index:1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5" coordsize="11935,110" o:spt="12" path="m 50,50 l 50,50,11885,50e">
            <v:stroke joinstyle="miter"/>
          </v:shapetype>
          <v:shape id="WS_polygon155" type="polygon155" style="position:absolute;left:0;text-align:left;margin-left:446.665pt;margin-top:682.644pt;width:119.347pt;height:1.1pt;z-index:1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7" coordsize="11935,110" o:spt="12" path="m 50,50 l 50,50,11885,50e">
            <v:stroke joinstyle="miter"/>
          </v:shapetype>
          <v:shape id="WS_polygon257" type="polygon257" style="position:absolute;left:0;text-align:left;margin-left:446.665pt;margin-top:277.234pt;width:119.347pt;height:1.1pt;z-index:2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1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291" type="polygon291" style="position:absolute;left:0;text-align:left;margin-left:421.528pt;margin-top:166.552pt;width:3.086pt;height:3.08499pt;z-index:-2516559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2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292" type="polygon292" style="position:absolute;left:0;text-align:left;margin-left:421.028pt;margin-top:166.052pt;width:4.086pt;height:4.08499pt;z-index:-25165590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93" coordsize="309,309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293" type="polygon293" style="position:absolute;left:0;text-align:left;margin-left:405.37pt;margin-top:157.623pt;width:3.086pt;height:3.08501pt;z-index:-2516559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4" coordsize="409,409" o:spt="12" path="m 204,359 c 204,359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9&#10;e x">
            <v:stroke joinstyle="miter"/>
          </v:shapetype>
          <v:shape id="WS_polygon294" type="polygon294" style="position:absolute;left:0;text-align:left;margin-left:404.87pt;margin-top:157.123pt;width:4.086pt;height:4.08501pt;z-index:-251655901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95" coordsize="309,309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295" type="polygon295" style="position:absolute;left:0;text-align:left;margin-left:397.575pt;margin-top:152.804pt;width:3.086pt;height:3.08501pt;z-index:-25165590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6" coordsize="409,409" o:spt="12" path="m 204,359 c 204,359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9&#10;e x">
            <v:stroke joinstyle="miter"/>
          </v:shapetype>
          <v:shape id="WS_polygon296" type="polygon296" style="position:absolute;left:0;text-align:left;margin-left:397.075pt;margin-top:152.304pt;width:4.086pt;height:4.08501pt;z-index:-251655899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97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297" type="polygon297" style="position:absolute;left:0;text-align:left;margin-left:419.402pt;margin-top:152.521pt;width:3.086pt;height:3.08499pt;z-index:-2516558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8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298" type="polygon298" style="position:absolute;left:0;text-align:left;margin-left:418.902pt;margin-top:152.021pt;width:4.086pt;height:4.08499pt;z-index:-251655897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99" coordsize="309,309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299" type="polygon299" style="position:absolute;left:0;text-align:left;margin-left:432.583pt;margin-top:129.418pt;width:3.086pt;height:3.08501pt;z-index:-2516558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0" coordsize="409,409" o:spt="12" path="m 204,359 c 204,359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9&#10;e x">
            <v:stroke joinstyle="miter"/>
          </v:shapetype>
          <v:shape id="WS_polygon300" type="polygon300" style="position:absolute;left:0;text-align:left;margin-left:432.083pt;margin-top:128.918pt;width:4.086pt;height:4.08501pt;z-index:-251655895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301" coordsize="309,309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301" type="polygon301" style="position:absolute;left:0;text-align:left;margin-left:426.063pt;margin-top:133.67pt;width:3.086pt;height:3.08501pt;z-index:-25165589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2" coordsize="409,409" o:spt="12" path="m 204,359 c 204,359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9&#10;e x">
            <v:stroke joinstyle="miter"/>
          </v:shapetype>
          <v:shape id="WS_polygon302" type="polygon302" style="position:absolute;left:0;text-align:left;margin-left:425.563pt;margin-top:133.17pt;width:4.086pt;height:4.08501pt;z-index:-25165589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303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303" type="polygon303" style="position:absolute;left:0;text-align:left;margin-left:427.197pt;margin-top:123.607pt;width:3.086pt;height:3.085pt;z-index:-25165589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4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304" type="polygon304" style="position:absolute;left:0;text-align:left;margin-left:426.697pt;margin-top:123.107pt;width:4.086pt;height:4.085pt;z-index:-251655891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305" coordsize="309,308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305" type="polygon305" style="position:absolute;left:0;text-align:left;margin-left:441.229pt;margin-top:116.237pt;width:3.086pt;height:3.085pt;z-index:-25165589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6" coordsize="409,408" o:spt="12" path="m 204,359 c 204,359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9&#10;e x">
            <v:stroke joinstyle="miter"/>
          </v:shapetype>
          <v:shape id="WS_polygon306" type="polygon306" style="position:absolute;left:0;text-align:left;margin-left:440.729pt;margin-top:115.737pt;width:4.086pt;height:4.085pt;z-index:-251655889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307" coordsize="10517,110" o:spt="12" path="m 50,50 l 50,50,10467,50e">
            <v:stroke joinstyle="miter"/>
          </v:shapetype>
          <v:shape id="WS_polygon307" type="polygon307" style="position:absolute;left:0;text-align:left;margin-left:309.893pt;margin-top:277.234pt;width:105.173pt;height:1.1pt;z-index:3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4" coordsize="11927,110" o:spt="12" path="m 50,50 l 50,50,11877,50e">
            <v:stroke joinstyle="miter"/>
          </v:shapetype>
          <v:shape id="WS_polygon384" type="polygon384" style="position:absolute;left:0;text-align:left;margin-left:310.385pt;margin-top:531.105pt;width:119.266pt;height:1.1pt;z-index:3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8" coordsize="2169,110" o:spt="12" path="m 50,50 l 50,50,2119,50e">
            <v:stroke joinstyle="miter"/>
          </v:shapetype>
          <v:shape id="WS_polygon398" type="polygon398" style="position:absolute;left:0;text-align:left;margin-left:387.563pt;margin-top:411.837pt;width:21.693pt;height:1.1pt;z-index:3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9" coordsize="2169,110" o:spt="12" path="m 50,50 l 50,50,2119,50e">
            <v:stroke joinstyle="miter"/>
          </v:shapetype>
          <v:shape id="WS_polygon399" type="polygon399" style="position:absolute;left:0;text-align:left;margin-left:408.255pt;margin-top:411.837pt;width:21.693pt;height:1.1pt;z-index:3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0" coordsize="2169,110" o:spt="12" path="m 50,50 l 50,50,2119,50e">
            <v:stroke joinstyle="miter"/>
          </v:shapetype>
          <v:shape id="WS_polygon400" type="polygon400" style="position:absolute;left:0;text-align:left;margin-left:387.563pt;margin-top:428.993pt;width:21.693pt;height:1.1pt;z-index:4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2" coordsize="7867,110" o:spt="12" path="m 50,50 l 50,50,7817,50e">
            <v:stroke joinstyle="miter"/>
          </v:shapetype>
          <v:shape id="WS_polygon402" type="polygon402" style="position:absolute;left:0;text-align:left;margin-left:309.893pt;margin-top:428.993pt;width:78.669pt;height:1.1pt;z-index:4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6" coordsize="26362,5258" o:spt="12" path="m 0,5258 l 0,5258,26362,5258 l 26362,5258,26362,0 l 26362,0,0,0 l 0,0,0,5258e x">
            <v:stroke joinstyle="miter"/>
          </v:shapetype>
          <v:shape id="WS_polygon436" type="polygon436" style="position:absolute;left:0;text-align:left;margin-left:301.809pt;margin-top:742.536pt;width:263.622pt;height:52.583pt;z-index:-2516557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7" coordsize="26462,150" o:spt="12" path="m 50,50 l 50,50,26412,50e">
            <v:stroke joinstyle="miter"/>
          </v:shapetype>
          <v:shape id="WS_polygon437" type="polygon437" style="position:absolute;left:0;text-align:left;margin-left:301.309pt;margin-top:742.329pt;width:264.622pt;height:1.5pt;z-index:437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38" coordsize="26512,300" o:spt="12" path="m 75,75 l 75,75,26437,75e">
            <v:stroke joinstyle="miter"/>
          </v:shapetype>
          <v:shape id="WS_polygon438" type="polygon438" style="position:absolute;left:0;text-align:left;margin-left:301.059pt;margin-top:795.11pt;width:265.122pt;height:3pt;z-index:43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9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91" type="polygon491" style="position:absolute;left:0;text-align:left;margin-left:318.544pt;margin-top:736.867pt;width:84.189pt;height:11.339pt;z-index:-251655704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49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92" type="polygon492" style="position:absolute;left:0;text-align:left;margin-left:314.292pt;margin-top:736.867pt;width:84.189pt;height:11.339pt;z-index:-251655703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49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493" type="polygon493" style="position:absolute;left:0;text-align:left;margin-left:310.04pt;margin-top:736.867pt;width:84.189pt;height:11.339pt;z-index:-251655702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495" coordsize="59628,100" o:spt="12" path="m 50,50 l 50,50,59578,50e">
            <v:stroke joinstyle="miter"/>
          </v:shapetype>
          <v:shape id="WS_polygon495" type="polygon495" style="position:absolute;left:0;text-align:left;margin-left:-0.5pt;margin-top:254.718pt;width:596.276pt;height:1pt;z-index:4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6" coordsize="112,46116" o:spt="12" path="m 50,50 l 50,50,50,46066e">
            <v:stroke joinstyle="miter"/>
          </v:shapetype>
          <v:shape id="WS_polygon496" type="polygon496" style="position:absolute;left:0;text-align:left;margin-left:301.314pt;margin-top:268.792pt;width:1.12pt;height:461.157pt;z-index:-2516556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7" coordsize="110,46116" o:spt="12" path="m 50,50 l 50,50,50,46066e">
            <v:stroke joinstyle="miter"/>
          </v:shapetype>
          <v:shape id="WS_polygon497" type="polygon497" style="position:absolute;left:0;text-align:left;margin-left:435.96pt;margin-top:268.792pt;width:1.1pt;height:461.157pt;z-index:-251655698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2"/>
          <w:w w:val="100"/>
        </w:rPr>
        <w:t>HOLANDA</w:t>
      </w:r>
    </w:p>
    <w:p w:rsidR="005A76FB" w:rsidRDefault="005A76FB" w:rsidP="005A76FB">
      <w:pPr>
        <w:spacing w:before="0" w:after="0" w:line="360" w:lineRule="exact"/>
        <w:ind w:firstLine="0" w:left="80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75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549"/>
        <w:rPr/>
      </w:pPr>
    </w:p>
    <w:p w:rsidR="005A76FB" w:rsidRDefault="005A76FB" w:rsidP="005A76FB">
      <w:pPr>
        <w:spacing w:before="0" w:after="0" w:lineRule="exact" w:line="240"/>
        <w:ind w:firstLine="0" w:left="7549"/>
        <w:rPr/>
      </w:pPr>
    </w:p>
    <w:p w:rsidR="005A76FB" w:rsidRDefault="005A76FB" w:rsidP="005A76FB">
      <w:pPr>
        <w:spacing w:before="0" w:after="0" w:line="156" w:lineRule="exact"/>
        <w:ind w:firstLine="0" w:left="705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Rule="exact" w:line="240"/>
        <w:ind w:firstLine="0" w:left="705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7058"/>
        <w:rPr/>
      </w:pPr>
    </w:p>
    <w:p w:rsidR="005A76FB" w:rsidRDefault="005A76FB" w:rsidP="005A76FB">
      <w:pPr>
        <w:spacing w:before="0" w:after="0" w:lineRule="exact" w:line="240"/>
        <w:ind w:firstLine="0" w:left="7058"/>
        <w:rPr/>
      </w:pP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Gante</w:t>
      </w:r>
    </w:p>
    <w:p w:rsidR="005A76FB" w:rsidRDefault="005A76FB" w:rsidP="005A76FB">
      <w:pPr>
        <w:spacing w:before="0" w:after="0" w:line="178" w:lineRule="exact"/>
        <w:ind w:firstLine="34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Rotterdam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Delf</w:t>
      </w:r>
    </w:p>
    <w:p w:rsidR="005A76FB" w:rsidRDefault="005A76FB" w:rsidP="005A76FB">
      <w:pPr>
        <w:spacing w:before="0" w:after="0" w:line="356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Amberes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7450" w:space="0"/>
            <w:col w:w="445" w:space="0"/>
            <w:col w:w="33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="21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2" type="#_x0000_t202" style="position:absolute;left:0;text-align:left;margin-left:462.086pt;margin-top:439.753pt;width:105.97052pt;height:14.287994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6" w:lineRule="exact"/>
                    <w:jc w:val="left"/>
                    <w:rPr/>
                    <w:tabs>
                      <w:tab w:val="left" w:pos="1384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231f20"/>
                      <w:w w:val="90"/>
                      <w:noProof w:val="true"/>
                      <w:spacing w:val="15"/>
                    </w:rPr>
                    <w:t>***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7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231f20"/>
                      <w:w w:val="90"/>
                      <w:noProof w:val="true"/>
                      <w:spacing w:val="16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231f20"/>
                      <w:w w:val="90"/>
                      <w:noProof w:val="true"/>
                      <w:spacing w:val="16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Amberes.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AMBERES-BRUJAS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es­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Señora,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gó­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flamígero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brabanzón,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Mayor,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Place,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dominada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majestuosa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Torre,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gremiales,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mezcla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estilos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arquitectónicos.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Proseguimos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Brujas,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Romántico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aire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Iglesias,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puer­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imagen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datan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XV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XVIII.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Muchos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testigos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poderío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Brujas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Medía.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en­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mercados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centrales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XIII,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Ayunta­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Sangre.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románticos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barroco,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políptico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Eyck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Adoración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Místico”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vo­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Bavón”,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Rubens;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curiosa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mezcla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renacentista.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Bruselas.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mediodía,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organizaciones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internacio­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consiguiente,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decisiones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futuro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megestuosa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auténtica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flamenco,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Lovaina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Tervuren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Lovaina,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Bruselas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elegante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Leopoldo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Cincuentenario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admiranndo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pai­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campiña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Brabante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Lovaina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civil</w:t>
      </w:r>
    </w:p>
    <w:p w:rsidR="005A76FB" w:rsidRDefault="005A76FB" w:rsidP="005A76FB">
      <w:pPr>
        <w:spacing w:before="0" w:after="0" w:line="201" w:lineRule="exact"/>
        <w:ind w:firstLine="20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307" w:lineRule="exact"/>
        <w:ind w:firstLine="2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6"/>
          <w:w w:val="100"/>
        </w:rPr>
        <w:t>BÉLGICA</w:t>
      </w:r>
    </w:p>
    <w:p w:rsidR="005A76FB" w:rsidRDefault="005A76FB" w:rsidP="005A76FB">
      <w:pPr>
        <w:spacing w:before="0" w:after="0" w:lineRule="exact" w:line="240"/>
        <w:ind w:firstLine="2194"/>
        <w:rPr/>
      </w:pPr>
    </w:p>
    <w:p w:rsidR="005A76FB" w:rsidRDefault="005A76FB" w:rsidP="005A76FB">
      <w:pPr>
        <w:spacing w:before="0" w:after="0" w:line="157" w:lineRule="exact"/>
        <w:ind w:firstLine="10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1025"/>
        <w:rPr/>
      </w:pPr>
    </w:p>
    <w:p w:rsidR="005A76FB" w:rsidRDefault="005A76FB" w:rsidP="005A76FB">
      <w:pPr>
        <w:spacing w:before="0" w:after="0" w:lineRule="exact" w:line="240"/>
        <w:ind w:firstLine="1025"/>
        <w:rPr/>
      </w:pPr>
    </w:p>
    <w:p w:rsidR="005A76FB" w:rsidRDefault="005A76FB" w:rsidP="005A76FB">
      <w:pPr>
        <w:spacing w:before="0" w:after="0" w:lineRule="exact" w:line="240"/>
        <w:ind w:firstLine="1025"/>
        <w:rPr/>
      </w:pPr>
    </w:p>
    <w:p w:rsidR="005A76FB" w:rsidRDefault="005A76FB" w:rsidP="005A76FB">
      <w:pPr>
        <w:spacing w:before="0" w:after="0" w:lineRule="exact" w:line="240"/>
        <w:ind w:firstLine="1025"/>
        <w:rPr/>
      </w:pP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2922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2922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2922"/>
          <w:w w:val="95"/>
          <w:noProof w:val="true"/>
          <w:spacing w:val="4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5"/>
          <w:noProof w:val="true"/>
          <w:spacing w:val="-4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5"/>
          <w:noProof w:val="true"/>
          <w:spacing w:val="-1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5"/>
          <w:noProof w:val="true"/>
          <w:spacing w:val="-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5"/>
          <w:noProof w:val="true"/>
          <w:spacing w:val="-9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5"/>
          <w:noProof w:val="true"/>
          <w:spacing w:val="4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5"/>
          <w:noProof w:val="true"/>
          <w:spacing w:val="-4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Fechas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2"/>
          <w:position w:val="0"/>
          <w:color w:val="231f20"/>
          <w:w w:val="85"/>
          <w:noProof w:val="true"/>
          <w:spacing w:val="-4"/>
        </w:rPr>
        <w:t>negrita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tiene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4****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centro.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6" type="#_x0000_t202" style="position:absolute;left:0;text-align:left;margin-left:416.367pt;margin-top:415.401pt;width:31.6644001pt;height:11.38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2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6.41003418"/>
          <w:color w:val="231f20"/>
          <w:w w:val="80"/>
          <w:noProof w:val="true"/>
          <w:spacing w:val="-2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Centro</w:t>
      </w:r>
    </w:p>
    <w:p w:rsidR="005A76FB" w:rsidRDefault="005A76FB" w:rsidP="005A76FB">
      <w:pPr>
        <w:tabs>
          <w:tab w:val="left" w:pos="1474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7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1.355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1.585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1.370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1.700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450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610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a650"/>
          <w:w w:val="85"/>
          <w:noProof w:val="true"/>
          <w:spacing w:val="9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e2922"/>
          <w:w w:val="85"/>
          <w:noProof w:val="true"/>
          <w:spacing w:val="9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125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3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sólo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disponible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tercera</w:t>
      </w:r>
    </w:p>
    <w:p w:rsidR="005A76FB" w:rsidRDefault="005A76FB" w:rsidP="005A76FB">
      <w:pPr>
        <w:spacing w:before="0" w:after="0" w:line="14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persona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niño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menor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años.</w:t>
      </w:r>
    </w:p>
    <w:p w:rsidR="005A76FB" w:rsidRDefault="005A76FB" w:rsidP="005A76FB">
      <w:pPr>
        <w:spacing w:before="0" w:after="0" w:line="16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186" w:lineRule="exact"/>
        <w:ind w:firstLine="96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aeropuerto­hotel­aeropuerto.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187" w:lineRule="exact"/>
        <w:ind w:firstLine="5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w w:val="123"/>
          <w:noProof w:val="true"/>
          <w:spacing w:val="0"/>
        </w:rPr>
        <w:t>/</w:t>
      </w:r>
    </w:p>
    <w:p w:rsidR="005A76FB" w:rsidRDefault="005A76FB" w:rsidP="005A76FB">
      <w:pPr>
        <w:spacing w:before="0" w:after="0" w:line="105" w:lineRule="exact"/>
        <w:ind w:firstLine="16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1"/>
        </w:rPr>
        <w:t>City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2"/>
        </w:rPr>
        <w:t>Center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Ámsterdam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Ámsterdam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West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Carlton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11"/>
        </w:rPr>
        <w:t>www.nh­hotels.com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Ámsterdam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www.ozohotelamstedam.com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Courtyard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Arena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www.marriott.com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Amberes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Amberes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Tryp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Antwerpen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Theater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Hotel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www.trypantwerp.com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www.theater­hotel.com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Styles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www.ibis.com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Antwerp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Brujas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Brujas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Academie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Academie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www.hotelacademie.be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hotelacademie.be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Floris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Karos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florishotelkarosbrugge.be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Valk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Oostkamp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hotelbrugge­oostkamp.be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Bruselas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Louise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Marivaux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www.gruppoloan.it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www.hotelmarivaux.b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Hilton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Louise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6"/>
        </w:rPr>
        <w:t>www.hiltongardeninn.hilton.com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06" w:space="0"/>
            <w:col w:w="2735" w:space="0"/>
            <w:col w:w="28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BRUJAS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flamenca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poblada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nació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1500.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hermana”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Brujas.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Destacamos: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Bavón,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románti­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flamenco,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beatarios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conser­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Bélgica.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73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