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312pt;margin-top:39pt;width:257pt;height:217pt;z-index:-25165630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30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21037,2133" o:spt="12" path="m 0,2133 l 0,2133,21037,2133 l 21037,2133,21037,0 l 21037,0,0,0 l 0,0,0,2133e x">
            <v:stroke joinstyle="miter"/>
          </v:shapetype>
          <v:shape id="WS_polygon4" type="polygon4" style="position:absolute;left:0;text-align:left;margin-left:55.098pt;margin-top:567.638pt;width:210.366pt;height:21.328pt;z-index:-25165680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5" coordsize="20998,2893" o:spt="12" path="m 0,2893 l 0,2893,20998,2893 l 20998,2893,20998,0 l 20998,0,0,0 l 0,0,0,2893e x">
            <v:stroke joinstyle="miter"/>
          </v:shapetype>
          <v:shape id="WS_polygon5" type="polygon5" style="position:absolute;left:0;text-align:left;margin-left:55.098pt;margin-top:321.627pt;width:209.982pt;height:28.928pt;z-index:-25165680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6" coordsize="20998,1866" o:spt="12" path="m 0,1866 l 0,1866,20998,1866 l 20998,1866,20998,0 l 20998,0,0,0 l 0,0,0,1866e x">
            <v:stroke joinstyle="miter"/>
          </v:shapetype>
          <v:shape id="WS_polygon6" type="polygon6" style="position:absolute;left:0;text-align:left;margin-left:55.098pt;margin-top:269.48pt;width:209.982pt;height:18.662pt;z-index:-25165680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7" coordsize="21010,5226" o:spt="12" path="m 0,5226 l 0,5226,21010,5226 l 21010,5226,21010,0 l 21010,0,0,0 l 0,0,0,5226e x">
            <v:stroke joinstyle="miter"/>
          </v:shapetype>
          <v:shape id="WS_polygon7" type="polygon7" style="position:absolute;left:0;text-align:left;margin-left:55.098pt;margin-top:389.521pt;width:210.095pt;height:52.258pt;z-index:-25165680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8" coordsize="21023,4519" o:spt="12" path="m 0,4519 l 0,4519,21023,4519 l 21023,4519,21023,0 l 21023,0,0,0 l 0,0,0,4519e x">
            <v:stroke joinstyle="miter"/>
          </v:shapetype>
          <v:shape id="WS_polygon8" type="polygon8" style="position:absolute;left:0;text-align:left;margin-left:55.098pt;margin-top:476.572pt;width:210.232pt;height:45.188pt;z-index:-25165680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9" coordsize="22156,2257" o:spt="12" path="m 564,564 l 564,564,21592,564e">
            <v:stroke joinstyle="miter"/>
          </v:shapetype>
          <v:shape id="WS_polygon9" type="polygon9" style="position:absolute;left:0;text-align:left;margin-left:49.3771pt;margin-top:286.578pt;width:221.561pt;height:22.572pt;z-index:-251656799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201" coordsize="21142,32056" o:spt="12" path="m 50,32006 l 50,32006,21092,32006 l 21092,32006,21092,50 l 21092,50,50,50 l 50,50,50,32006e x">
            <v:stroke joinstyle="miter"/>
          </v:shapetype>
          <v:shape id="WS_polygon201" type="polygon201" style="position:absolute;left:0;text-align:left;margin-left:54.445pt;margin-top:268.886pt;width:211.425pt;height:320.56pt;z-index:-25165660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02" coordsize="115,29281" o:spt="12" path="m 50,50 l 50,50,50,29231e">
            <v:stroke joinstyle="miter"/>
          </v:shapetype>
          <v:shape id="WS_polygon202" type="polygon202" style="position:absolute;left:0;text-align:left;margin-left:102.699pt;margin-top:296.449pt;width:1.15pt;height:292.807pt;z-index:-25165660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03" coordsize="115,29281" o:spt="12" path="m 50,50 l 50,50,50,29231e">
            <v:stroke joinstyle="miter"/>
          </v:shapetype>
          <v:shape id="WS_polygon203" type="polygon203" style="position:absolute;left:0;text-align:left;margin-left:182.49pt;margin-top:296.449pt;width:1.15pt;height:292.806pt;z-index:-25165660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04" coordsize="119,1235" o:spt="12" path="m 50,50 l 50,50,50,1185e">
            <v:stroke joinstyle="miter"/>
          </v:shapetype>
          <v:shape id="WS_polygon204" type="polygon204" style="position:absolute;left:0;text-align:left;margin-left:102.699pt;margin-top:285.768pt;width:1.188pt;height:12.348pt;z-index:-2516566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5" coordsize="119,1235" o:spt="12" path="m 50,50 l 50,50,50,1185e">
            <v:stroke joinstyle="miter"/>
          </v:shapetype>
          <v:shape id="WS_polygon205" type="polygon205" style="position:absolute;left:0;text-align:left;margin-left:182.49pt;margin-top:285.768pt;width:1.188pt;height:12.348pt;z-index:-2516566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1" coordsize="12785,110" o:spt="12" path="m 50,50 l 50,50,12735,50e">
            <v:stroke joinstyle="miter"/>
          </v:shapetype>
          <v:shape id="WS_polygon361" type="polygon361" style="position:absolute;left:0;text-align:left;margin-left:439.579pt;margin-top:619.872pt;width:127.851pt;height:1.1pt;z-index:3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12665,1520" o:spt="12" path="m 0,1520 l 0,1520,12665,1520 l 12665,1520,12665,0 l 12665,0,0,0 l 0,0,0,1520e x">
            <v:stroke joinstyle="miter"/>
          </v:shapetype>
          <v:shape id="WS_polygon393" type="polygon393" style="position:absolute;left:0;text-align:left;margin-left:29.864pt;margin-top:620.543pt;width:126.651pt;height:15.198pt;z-index:-251656415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395" coordsize="12765,1620" o:spt="12" path="m 50,1570 l 50,1570,12715,1570 l 12715,1570,12715,50 l 12715,50,50,50 l 50,50,50,1570e x">
            <v:stroke joinstyle="miter"/>
          </v:shapetype>
          <v:shape id="WS_polygon395" type="polygon395" style="position:absolute;left:0;text-align:left;margin-left:29.364pt;margin-top:620.043pt;width:127.651pt;height:16.198pt;z-index:-251656413;mso-position-horizontal-relative:page;mso-position-vertical-relative:page" strokecolor="#ef2921" strokeweight="1pt">
            <v:fill opacity="0"/>
          </v:shape>
        </w:pict>
      </w:r>
      <w:r>
        <w:rPr>
          <w:noProof/>
        </w:rPr>
        <w:pict>
          <v:shapetype id="polygon474" coordsize="515,567" o:spt="12" path="m 0,567 l 0,567,515,567 l 515,567,515,0 l 515,0,0,0 l 0,0,0,567e x">
            <v:stroke joinstyle="miter"/>
          </v:shapetype>
          <v:shape id="WS_polygon474" type="polygon474" style="position:absolute;left:0;text-align:left;margin-left:29.764pt;margin-top:87.354pt;width:5.155pt;height:5.67001pt;z-index:-251656334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496" coordsize="1701,1843" o:spt="12" path="m 0,1842 l 0,1842,1701,1842 l 1701,1842,1701,0 l 1701,0,0,0 l 0,0,0,1842e x">
            <v:stroke joinstyle="miter"/>
          </v:shapetype>
          <v:shape id="WS_polygon496" type="polygon496" style="position:absolute;left:0;text-align:left;margin-left:29.48pt;margin-top:236.835pt;width:17.008pt;height:18.425pt;z-index:-251656312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05" coordsize="59628,100" o:spt="12" path="m 50,50 l 50,50,59578,50e">
            <v:stroke joinstyle="miter"/>
          </v:shapetype>
          <v:shape id="WS_polygon505" type="polygon505" style="position:absolute;left:0;text-align:left;margin-left:-0.5pt;margin-top:254.718pt;width:596.276pt;height:1pt;z-index:5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6" coordsize="112,3611" o:spt="12" path="m 50,50 l 50,50,50,3561e">
            <v:stroke joinstyle="miter"/>
          </v:shapetype>
          <v:shape id="WS_polygon506" type="polygon506" style="position:absolute;left:0;text-align:left;margin-left:29.1638pt;margin-top:225.382pt;width:1.12pt;height:36.113pt;z-index:-25165630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4"/>
          <w:w w:val="100"/>
        </w:rPr>
        <w:t>CROACIA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302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Dubrovnik,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Split,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Zadar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Zagreb.</w:t>
      </w:r>
    </w:p>
    <w:p w:rsidR="005A76FB" w:rsidRDefault="005A76FB" w:rsidP="005A76FB">
      <w:pPr>
        <w:spacing w:before="0" w:after="0" w:line="372" w:lineRule="exact"/>
        <w:ind w:firstLine="240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321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Dubrovnik,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Split,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Trogir,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Sibenik,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Zadar,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Bled,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Ljubljana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Zagreb.</w:t>
      </w:r>
    </w:p>
    <w:p w:rsidR="005A76FB" w:rsidRDefault="005A76FB" w:rsidP="005A76FB">
      <w:pPr>
        <w:spacing w:before="0" w:after="0" w:line="197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Plitivice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entrada.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442"/>
        <w:ind w:firstLine="397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4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23"/>
          <w:w w:val="100"/>
        </w:rPr>
        <w:t>930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(461)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471" w:space="0"/>
            <w:col w:w="1281" w:space="0"/>
            <w:col w:w="3409" w:space="0"/>
            <w:col w:w="60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813" w:left="77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50"/>
          <w:tab w:val="left" w:pos="3637"/>
        </w:tabs>
        <w:spacing w:before="0" w:after="0" w:line="277" w:lineRule="exact"/>
        <w:ind w:firstLine="80" w:left="77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8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7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8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2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273" w:lineRule="exact"/>
        <w:ind w:firstLine="245" w:left="7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5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0" w:lineRule="exact"/>
        <w:ind w:firstLine="0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Dubrovnik</w:t>
      </w:r>
      <w:r>
        <w:rPr w:spacing="3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Dubrovnik</w:t>
      </w:r>
      <w:r>
        <w:rPr w:spacing="5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Dubrovnik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275" w:lineRule="exact"/>
        <w:ind w:firstLine="245" w:left="7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5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0" w:lineRule="exact"/>
        <w:ind w:firstLine="0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Dubrovnik</w:t>
      </w:r>
      <w:r>
        <w:rPr w:spacing="3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66"/>
        </w:tabs>
        <w:spacing w:before="0" w:after="0" w:line="164" w:lineRule="exact"/>
        <w:ind w:firstLine="914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275" w:lineRule="exact"/>
        <w:ind w:firstLine="243" w:left="7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0" w:lineRule="exact"/>
        <w:ind w:firstLine="159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Split</w:t>
      </w:r>
      <w:r>
        <w:rPr w:spacing="4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66"/>
        </w:tabs>
        <w:spacing w:before="0" w:after="0" w:line="164" w:lineRule="exact"/>
        <w:ind w:firstLine="914" w:left="77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Split</w:t>
      </w:r>
      <w:r>
        <w:rPr w:spacing="8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Split</w:t>
      </w:r>
    </w:p>
    <w:p w:rsidR="005A76FB" w:rsidRDefault="005A76FB" w:rsidP="005A76FB">
      <w:pPr>
        <w:tabs>
          <w:tab w:val="left" w:pos="3266"/>
        </w:tabs>
        <w:spacing w:before="0" w:after="0" w:line="164" w:lineRule="exact"/>
        <w:ind w:firstLine="914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275" w:lineRule="exact"/>
        <w:ind w:firstLine="246" w:left="7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5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0" w:lineRule="exact"/>
        <w:ind w:firstLine="117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Trogir</w:t>
      </w:r>
      <w:r>
        <w:rPr w:spacing="4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Trogir</w:t>
      </w:r>
      <w:r>
        <w:rPr w:spacing="7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Trogir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4" w:lineRule="exact"/>
        <w:ind w:firstLine="81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Sibenik</w:t>
      </w:r>
      <w:r>
        <w:rPr w:spacing="4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4" w:lineRule="exact"/>
        <w:ind w:firstLine="123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Zadar</w:t>
      </w:r>
      <w:r>
        <w:rPr w:spacing="4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Sibenik</w:t>
      </w:r>
      <w:r>
        <w:rPr w:spacing="6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Sibenik</w:t>
      </w:r>
    </w:p>
    <w:p w:rsidR="005A76FB" w:rsidRDefault="005A76FB" w:rsidP="005A76FB">
      <w:pPr>
        <w:tabs>
          <w:tab w:val="left" w:pos="3266"/>
        </w:tabs>
        <w:spacing w:before="0" w:after="0" w:line="164" w:lineRule="exact"/>
        <w:ind w:firstLine="914" w:left="77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Zadar</w:t>
      </w:r>
      <w:r>
        <w:rPr w:spacing="7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Zadar</w:t>
      </w:r>
    </w:p>
    <w:p w:rsidR="005A76FB" w:rsidRDefault="005A76FB" w:rsidP="005A76FB">
      <w:pPr>
        <w:tabs>
          <w:tab w:val="left" w:pos="3266"/>
        </w:tabs>
        <w:spacing w:before="0" w:after="0" w:line="164" w:lineRule="exact"/>
        <w:ind w:firstLine="914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275" w:lineRule="exact"/>
        <w:ind w:firstLine="243" w:left="7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0" w:lineRule="exact"/>
        <w:ind w:firstLine="84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Plitvice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Plitivice</w:t>
      </w:r>
      <w:r>
        <w:rPr w:spacing="6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Plitivice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4" w:lineRule="exact"/>
        <w:ind w:firstLine="88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  <w:r>
        <w:rPr w:spacing="4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66"/>
        </w:tabs>
        <w:spacing w:before="0" w:after="0" w:line="164" w:lineRule="exact"/>
        <w:ind w:firstLine="914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275" w:lineRule="exact"/>
        <w:ind w:firstLine="248" w:left="7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0" w:lineRule="exact"/>
        <w:ind w:firstLine="35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Ljubljana</w:t>
      </w:r>
      <w:r>
        <w:rPr w:spacing="3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Ljubljana</w:t>
      </w:r>
      <w:r>
        <w:rPr w:spacing="6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Ljubljana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4" w:lineRule="exact"/>
        <w:ind w:firstLine="161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Bled</w:t>
      </w:r>
      <w:r>
        <w:rPr w:spacing="5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4" w:lineRule="exact"/>
        <w:ind w:firstLine="88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  <w:r>
        <w:rPr w:spacing="4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Bled</w:t>
      </w:r>
      <w:r>
        <w:rPr w:spacing="8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Bled</w:t>
      </w:r>
    </w:p>
    <w:p w:rsidR="005A76FB" w:rsidRDefault="005A76FB" w:rsidP="005A76FB">
      <w:pPr>
        <w:tabs>
          <w:tab w:val="left" w:pos="3266"/>
        </w:tabs>
        <w:spacing w:before="0" w:after="0" w:line="164" w:lineRule="exact"/>
        <w:ind w:firstLine="914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275" w:lineRule="exact"/>
        <w:ind w:firstLine="244" w:left="7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160" w:lineRule="exact"/>
        <w:ind w:firstLine="88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  <w:r>
        <w:rPr w:spacing="4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Zagreb</w:t>
      </w:r>
      <w:r>
        <w:rPr w:spacing="7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Zagreb</w:t>
      </w:r>
    </w:p>
    <w:p w:rsidR="005A76FB" w:rsidRDefault="005A76FB" w:rsidP="005A76FB">
      <w:pPr>
        <w:tabs>
          <w:tab w:val="left" w:pos="3266"/>
        </w:tabs>
        <w:spacing w:before="0" w:after="0" w:line="164" w:lineRule="exact"/>
        <w:ind w:firstLine="914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66"/>
        </w:tabs>
        <w:spacing w:before="0" w:after="0" w:line="164" w:lineRule="exact"/>
        <w:ind w:firstLine="914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8"/>
          <w:tab w:val="left" w:pos="3266"/>
        </w:tabs>
        <w:spacing w:before="0" w:after="0" w:line="275" w:lineRule="exact"/>
        <w:ind w:firstLine="243" w:left="7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88" w:left="7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materiales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mausoleo.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fortificacio-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renacentistas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barrocos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encuentran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creando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armónica.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campanario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romático-gótico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imágenes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Buvina.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permanecen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Split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religiosos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Franciscanos,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claustro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SPLIT-TROGIR-SIBENIK-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Trogir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Adriático”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islote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Ciovo.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atmósfera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plazoletas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numerosos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turistas.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constituyen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croata.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Trogir.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benik,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Santiago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Apóstol.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agradable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Zagreb.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ZAGREB-LJUBLJANA-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BLED-ZAGREB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dirección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Ljubljana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Eslovenia.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Ljubljana,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presentativos.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Bled,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Zagreb.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ZAGREB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Zagreb,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croata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asentó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gemelas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Gradec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Kaptol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miraba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llanura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Sava.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Gradec,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fortificado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tártaros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murallas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pórticos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medievales.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Kaptol,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religioso,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Episcopal.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ZAGREB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1" w:lineRule="exact"/>
        <w:ind w:firstLine="555" w:left="9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0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93b"/>
          <w:noProof w:val="true"/>
          <w:spacing w:val="2"/>
          <w:w w:val="100"/>
        </w:rPr>
        <w:t>DUBROVNIK</w:t>
      </w:r>
    </w:p>
    <w:p w:rsidR="005A76FB" w:rsidRDefault="005A76FB" w:rsidP="005A76FB">
      <w:pPr>
        <w:spacing w:before="0" w:after="0" w:lineRule="exact" w:line="240"/>
        <w:ind w:firstLine="555" w:left="90"/>
        <w:rPr/>
      </w:pPr>
    </w:p>
    <w:p w:rsidR="005A76FB" w:rsidRDefault="005A76FB" w:rsidP="005A76FB">
      <w:pPr>
        <w:spacing w:before="0" w:after="0" w:line="204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  <w:r>
        <w:rPr>
          <w:rFonts w:ascii="Segoe UI" w:hAnsi="Segoe UI" w:cs="Segoe UI"/>
          <w:u w:val="none"/>
          <w:sz w:val="8"/>
          <w:position w:val="5.35595703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Dubrovnik.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“Perla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Adriático”,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declarada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versal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DUBROVNIK-MONTENE-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GRO-DUBROVNIK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Montenegro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costeros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Perast.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DUBROVNIK-SPLIT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Split,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Dalmacia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Split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Diocleciano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Júpi-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arquitectura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clásica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solamente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conservación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originales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sí,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originales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arquitectónicas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anuncian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paleocristiano,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ZADAR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PLITVICE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-ZAGREB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Plitvice,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dón-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Plitvice.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Plitvice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croata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Lika.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comunican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taratas.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extienden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Kapela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Pljesevica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kilome-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Prosce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profundidad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Kozjak.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ríos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Bijela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declarados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1949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catalogados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1979.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Kozjak,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extensión,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Dubrovnik,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Split,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Zadar,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Ljubljana,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Plitvice,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Zagreb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Plitvice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Plitvice,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incluyendo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Kozjak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trenecito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turístico.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Trogir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Bled.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lujo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Assistance.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051" w:firstLine="0"/>
        <w:jc w:val="left"/>
        <w:rPr/>
      </w:pPr>
      <w:r>
        <w:rPr>
          <w:noProof/>
        </w:rPr>
        <w:pict>
          <v:shape id="imagerId10" type="#_x0000_t75" style="position:absolute;margin-left:0pt;margin-top:42pt;width:595.276pt;height:215pt;z-index:-25165531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531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" coordsize="21037,2274" o:spt="12" path="m 0,2274 l 0,2274,21037,2274 l 21037,2274,21037,0 l 21037,0,0,0 l 0,0,0,2274e x">
            <v:stroke joinstyle="miter"/>
          </v:shapetype>
          <v:shape id="WS_polygon4" type="polygon4" style="position:absolute;left:0;text-align:left;margin-left:55.098pt;margin-top:574.583pt;width:210.366pt;height:22.745pt;z-index:-25165602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5" coordsize="20998,3559" o:spt="12" path="m 0,3559 l 0,3559,20998,3559 l 20998,3559,20998,0 l 20998,0,0,0 l 0,0,0,3559e x">
            <v:stroke joinstyle="miter"/>
          </v:shapetype>
          <v:shape id="WS_polygon5" type="polygon5" style="position:absolute;left:0;text-align:left;margin-left:55.098pt;margin-top:322.294pt;width:209.982pt;height:35.593pt;z-index:-25165602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6" coordsize="20998,1866" o:spt="12" path="m 0,1866 l 0,1866,20998,1866 l 20998,1866,20998,0 l 20998,0,0,0 l 0,0,0,1866e x">
            <v:stroke joinstyle="miter"/>
          </v:shapetype>
          <v:shape id="WS_polygon6" type="polygon6" style="position:absolute;left:0;text-align:left;margin-left:55.098pt;margin-top:269.48pt;width:209.982pt;height:18.662pt;z-index:-25165602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7" coordsize="21010,4519" o:spt="12" path="m 0,4519 l 0,4519,21010,4519 l 21010,4519,21010,0 l 21010,0,0,0 l 0,0,0,4519e x">
            <v:stroke joinstyle="miter"/>
          </v:shapetype>
          <v:shape id="WS_polygon7" type="polygon7" style="position:absolute;left:0;text-align:left;margin-left:55.098pt;margin-top:406.268pt;width:210.095pt;height:45.188pt;z-index:-25165601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8" coordsize="21023,3559" o:spt="12" path="m 0,3559 l 0,3559,21023,3559 l 21023,3559,21023,0 l 21023,0,0,0 l 0,0,0,3559e x">
            <v:stroke joinstyle="miter"/>
          </v:shapetype>
          <v:shape id="WS_polygon8" type="polygon8" style="position:absolute;left:0;text-align:left;margin-left:55.098pt;margin-top:506.859pt;width:210.232pt;height:35.593pt;z-index:-25165601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9" coordsize="22156,2257" o:spt="12" path="m 564,564 l 564,564,21592,564e">
            <v:stroke joinstyle="miter"/>
          </v:shapetype>
          <v:shape id="WS_polygon9" type="polygon9" style="position:absolute;left:0;text-align:left;margin-left:49.3772pt;margin-top:286.578pt;width:221.561pt;height:22.572pt;z-index:-251656017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202" coordsize="21142,32937" o:spt="12" path="m 50,32887 l 50,32887,21092,32887 l 21092,32887,21092,50 l 21092,50,50,50 l 50,50,50,32887e x">
            <v:stroke joinstyle="miter"/>
          </v:shapetype>
          <v:shape id="WS_polygon202" type="polygon202" style="position:absolute;left:0;text-align:left;margin-left:54.445pt;margin-top:268.886pt;width:211.425pt;height:329.366pt;z-index:-25165582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03" coordsize="115,30188" o:spt="12" path="m 50,50 l 50,50,50,30138e">
            <v:stroke joinstyle="miter"/>
          </v:shapetype>
          <v:shape id="WS_polygon203" type="polygon203" style="position:absolute;left:0;text-align:left;margin-left:102.699pt;margin-top:296.449pt;width:1.15pt;height:301.878pt;z-index:-25165582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04" coordsize="115,30188" o:spt="12" path="m 50,50 l 50,50,50,30138e">
            <v:stroke joinstyle="miter"/>
          </v:shapetype>
          <v:shape id="WS_polygon204" type="polygon204" style="position:absolute;left:0;text-align:left;margin-left:182.49pt;margin-top:296.449pt;width:1.15pt;height:301.877pt;z-index:-25165582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05" coordsize="119,1235" o:spt="12" path="m 50,50 l 50,50,50,1185e">
            <v:stroke joinstyle="miter"/>
          </v:shapetype>
          <v:shape id="WS_polygon205" type="polygon205" style="position:absolute;left:0;text-align:left;margin-left:102.699pt;margin-top:285.768pt;width:1.188pt;height:12.348pt;z-index:-2516558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6" coordsize="119,1235" o:spt="12" path="m 50,50 l 50,50,50,1185e">
            <v:stroke joinstyle="miter"/>
          </v:shapetype>
          <v:shape id="WS_polygon206" type="polygon206" style="position:absolute;left:0;text-align:left;margin-left:182.49pt;margin-top:285.768pt;width:1.188pt;height:12.348pt;z-index:-2516558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2" coordsize="11146,110" o:spt="12" path="m 50,50 l 50,50,11096,50e">
            <v:stroke joinstyle="miter"/>
          </v:shapetype>
          <v:shape id="WS_polygon252" type="polygon252" style="position:absolute;left:0;text-align:left;margin-left:448.791pt;margin-top:277.234pt;width:111.461pt;height:1.1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4" coordsize="11838,110" o:spt="12" path="m 50,50 l 50,50,11788,50e">
            <v:stroke joinstyle="miter"/>
          </v:shapetype>
          <v:shape id="WS_polygon314" type="polygon314" style="position:absolute;left:0;text-align:left;margin-left:448.791pt;margin-top:464.097pt;width:118.384pt;height:1.1pt;z-index:3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5" coordsize="11838,110" o:spt="12" path="m 50,50 l 50,50,11788,50e">
            <v:stroke joinstyle="miter"/>
          </v:shapetype>
          <v:shape id="WS_polygon315" type="polygon315" style="position:absolute;left:0;text-align:left;margin-left:448.791pt;margin-top:517.936pt;width:118.384pt;height:1.1pt;z-index:3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6" coordsize="11838,110" o:spt="12" path="m 50,50 l 50,50,11788,50e">
            <v:stroke joinstyle="miter"/>
          </v:shapetype>
          <v:shape id="WS_polygon316" type="polygon316" style="position:absolute;left:0;text-align:left;margin-left:448.791pt;margin-top:588.109pt;width:118.384pt;height:1.1pt;z-index:3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7" coordsize="11838,110" o:spt="12" path="m 50,50 l 50,50,11788,50e">
            <v:stroke joinstyle="miter"/>
          </v:shapetype>
          <v:shape id="WS_polygon317" type="polygon317" style="position:absolute;left:0;text-align:left;margin-left:448.791pt;margin-top:673.117pt;width:118.384pt;height:1.1pt;z-index:3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8" coordsize="11838,110" o:spt="12" path="m 50,50 l 50,50,11788,50e">
            <v:stroke joinstyle="miter"/>
          </v:shapetype>
          <v:shape id="WS_polygon318" type="polygon318" style="position:absolute;left:0;text-align:left;margin-left:448.791pt;margin-top:710.203pt;width:118.384pt;height:1.1pt;z-index:3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6" coordsize="12665,1803" o:spt="12" path="m 0,1803 l 0,1803,12665,1803 l 12665,1803,12665,0 l 12665,0,0,0 l 0,0,0,1803e x">
            <v:stroke joinstyle="miter"/>
          </v:shapetype>
          <v:shape id="WS_polygon466" type="polygon466" style="position:absolute;left:0;text-align:left;margin-left:28.446pt;margin-top:628.258pt;width:126.651pt;height:18.032pt;z-index:-251655560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468" coordsize="12765,1903" o:spt="12" path="m 50,1853 l 50,1853,12715,1853 l 12715,1853,12715,50 l 12715,50,50,50 l 50,50,50,1853e x">
            <v:stroke joinstyle="miter"/>
          </v:shapetype>
          <v:shape id="WS_polygon468" type="polygon468" style="position:absolute;left:0;text-align:left;margin-left:27.946pt;margin-top:627.758pt;width:127.651pt;height:19.032pt;z-index:-251655558;mso-position-horizontal-relative:page;mso-position-vertical-relative:page" strokecolor="#ef2921" strokeweight="1pt">
            <v:fill opacity="0"/>
          </v:shape>
        </w:pict>
      </w:r>
      <w:r>
        <w:rPr>
          <w:noProof/>
        </w:rPr>
        <w:pict>
          <v:shapetype id="polygon632" coordsize="11726,110" o:spt="12" path="m 50,50 l 50,50,11677,50e">
            <v:stroke joinstyle="miter"/>
          </v:shapetype>
          <v:shape id="WS_polygon632" type="polygon632" style="position:absolute;left:0;text-align:left;margin-left:448.746pt;margin-top:749.999pt;width:117.265pt;height:1.1pt;z-index:6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8" coordsize="110,46116" o:spt="12" path="m 50,50 l 50,50,50,46066e">
            <v:stroke joinstyle="miter"/>
          </v:shapetype>
          <v:shape id="WS_polygon678" type="polygon678" style="position:absolute;left:0;text-align:left;margin-left:435.96pt;margin-top:268.792pt;width:1.1pt;height:461.157pt;z-index:-2516553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9" coordsize="110,52824" o:spt="12" path="m 50,50 l 50,50,50,52774e">
            <v:stroke joinstyle="miter"/>
          </v:shapetype>
          <v:shape id="WS_polygon679" type="polygon679" style="position:absolute;left:0;text-align:left;margin-left:435.96pt;margin-top:268.792pt;width:1.1pt;height:528.244pt;z-index:-2516553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0" coordsize="2424,110" o:spt="12" path="m 50,50 l 50,50,2374,50e">
            <v:stroke joinstyle="miter"/>
          </v:shapetype>
          <v:shape id="WS_polygon680" type="polygon680" style="position:absolute;left:0;text-align:left;margin-left:541.626pt;margin-top:374.396pt;width:24.244pt;height:1.1pt;z-index:6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1" coordsize="9454,110" o:spt="12" path="m 50,50 l 50,50,9404,50e">
            <v:stroke joinstyle="miter"/>
          </v:shapetype>
          <v:shape id="WS_polygon681" type="polygon681" style="position:absolute;left:0;text-align:left;margin-left:448.083pt;margin-top:374.396pt;width:94.543pt;height:1.1pt;z-index:681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left="705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89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HUNGRIA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201" w:left="71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Bled</w:t>
      </w:r>
    </w:p>
    <w:p w:rsidR="005A76FB" w:rsidRDefault="005A76FB" w:rsidP="005A76FB">
      <w:pPr>
        <w:spacing w:before="0" w:after="0" w:lineRule="exact" w:line="240"/>
        <w:ind w:firstLine="201" w:left="7198"/>
        <w:rPr/>
      </w:pPr>
    </w:p>
    <w:p w:rsidR="005A76FB" w:rsidRDefault="005A76FB" w:rsidP="005A76FB">
      <w:pPr>
        <w:spacing w:before="0" w:after="0" w:line="193" w:lineRule="exact"/>
        <w:ind w:firstLine="0" w:left="71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Ljubljana</w:t>
      </w:r>
    </w:p>
    <w:p w:rsidR="005A76FB" w:rsidRDefault="005A76FB" w:rsidP="005A76FB">
      <w:pPr>
        <w:spacing w:before="0" w:after="0" w:lineRule="exact" w:line="240"/>
        <w:ind w:firstLine="0" w:left="71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167" w:space="0"/>
            <w:col w:w="30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859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4"/>
        <w:ind w:firstLine="0" w:left="85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09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Plitvice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SERBIA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822" w:space="0"/>
            <w:col w:w="14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73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Zadar</w:t>
      </w:r>
    </w:p>
    <w:p w:rsidR="005A76FB" w:rsidRDefault="005A76FB" w:rsidP="005A76FB">
      <w:pPr>
        <w:spacing w:before="0" w:after="0" w:line="159" w:lineRule="exact"/>
        <w:ind w:firstLine="27" w:left="73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Sibenik</w:t>
      </w:r>
    </w:p>
    <w:p w:rsidR="005A76FB" w:rsidRDefault="005A76FB" w:rsidP="005A76FB">
      <w:pPr>
        <w:spacing w:before="0" w:after="0" w:line="128" w:lineRule="exact"/>
        <w:ind w:firstLine="1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BOSNIA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HERZEGOVINA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580" w:space="0"/>
            <w:col w:w="26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620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Trogir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Split</w:t>
      </w:r>
    </w:p>
    <w:p w:rsidR="005A76FB" w:rsidRDefault="005A76FB" w:rsidP="005A76FB">
      <w:pPr>
        <w:spacing w:before="0" w:after="0" w:line="290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Dubrovnik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966" w:space="0"/>
            <w:col w:w="719" w:space="0"/>
            <w:col w:w="25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58"/>
        <w:rPr/>
      </w:pPr>
    </w:p>
    <w:p w:rsidR="005A76FB" w:rsidRDefault="005A76FB" w:rsidP="005A76FB">
      <w:pPr>
        <w:spacing w:before="0" w:after="0" w:lineRule="exact" w:line="240"/>
        <w:ind w:firstLine="158"/>
        <w:rPr/>
      </w:pPr>
    </w:p>
    <w:p w:rsidR="005A76FB" w:rsidRDefault="005A76FB" w:rsidP="005A76FB">
      <w:pPr>
        <w:spacing w:before="0" w:after="0" w:lineRule="exact" w:line="240"/>
        <w:ind w:firstLine="158"/>
        <w:rPr/>
      </w:pPr>
    </w:p>
    <w:p w:rsidR="005A76FB" w:rsidRDefault="005A76FB" w:rsidP="005A76FB">
      <w:pPr>
        <w:spacing w:before="0" w:after="0" w:lineRule="exact" w:line="240"/>
        <w:ind w:firstLine="158"/>
        <w:rPr/>
      </w:pPr>
    </w:p>
    <w:p w:rsidR="005A76FB" w:rsidRDefault="005A76FB" w:rsidP="005A76FB">
      <w:pPr>
        <w:spacing w:before="0" w:after="0" w:lineRule="exact" w:line="459"/>
        <w:ind w:firstLine="1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3" w:lineRule="exact"/>
        <w:ind w:firstLine="1526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9" type="#_x0000_t202" style="position:absolute;left:0;text-align:left;margin-left:487.559pt;margin-top:642.184pt;width:97.8113098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121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Zvonimir***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-6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Otoc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ac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8" type="#_x0000_t202" style="position:absolute;left:0;text-align:left;margin-left:487.559pt;margin-top:658.018pt;width:97.8112183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121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Mirni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Kutak***</w:t>
                  </w:r>
                  <w:r>
                    <w:rPr w:spacing="125">
                      <w:rFonts w:cs="Calibri"/>
                      <w:w w:val="100"/>
                    </w:rPr>
                    <w:tab/>
                  </w:r>
                  <w:r>
                    <w:rPr w:spacing="-6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Otoc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ac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48"/>
          <w:tab w:val="left" w:pos="3636"/>
        </w:tabs>
        <w:spacing w:before="0" w:after="0" w:line="277" w:lineRule="exact"/>
        <w:ind w:firstLine="875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8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7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8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2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273" w:lineRule="exact"/>
        <w:ind w:firstLine="957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5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800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</w:p>
    <w:p w:rsidR="005A76FB" w:rsidRDefault="005A76FB" w:rsidP="005A76FB">
      <w:pPr>
        <w:tabs>
          <w:tab w:val="left" w:pos="1686"/>
          <w:tab w:val="left" w:pos="3264"/>
        </w:tabs>
        <w:spacing w:before="0" w:after="0" w:line="275" w:lineRule="exact"/>
        <w:ind w:firstLine="957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5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160" w:lineRule="exact"/>
        <w:ind w:firstLine="800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  <w:r>
        <w:rPr w:spacing="4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Zagreb</w:t>
      </w:r>
      <w:r>
        <w:rPr w:spacing="7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Zagreb</w:t>
      </w:r>
    </w:p>
    <w:p w:rsidR="005A76FB" w:rsidRDefault="005A76FB" w:rsidP="005A76FB">
      <w:pPr>
        <w:tabs>
          <w:tab w:val="left" w:pos="3265"/>
        </w:tabs>
        <w:spacing w:before="0" w:after="0" w:line="164" w:lineRule="exact"/>
        <w:ind w:firstLine="1626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65"/>
        </w:tabs>
        <w:spacing w:before="0" w:after="0" w:line="164" w:lineRule="exact"/>
        <w:ind w:firstLine="1626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275" w:lineRule="exact"/>
        <w:ind w:firstLine="955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160" w:lineRule="exact"/>
        <w:ind w:firstLine="747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Ljubljana</w:t>
      </w:r>
      <w:r>
        <w:rPr w:spacing="3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Ljubljana</w:t>
      </w:r>
      <w:r>
        <w:rPr w:spacing="6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Ljubljana</w:t>
      </w:r>
    </w:p>
    <w:p w:rsidR="005A76FB" w:rsidRDefault="005A76FB" w:rsidP="005A76FB">
      <w:pPr>
        <w:tabs>
          <w:tab w:val="left" w:pos="1686"/>
          <w:tab w:val="left" w:pos="3264"/>
        </w:tabs>
        <w:spacing w:before="0" w:after="0" w:line="164" w:lineRule="exact"/>
        <w:ind w:firstLine="873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Bled</w:t>
      </w:r>
      <w:r>
        <w:rPr w:spacing="5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164" w:lineRule="exact"/>
        <w:ind w:firstLine="800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  <w:r>
        <w:rPr w:spacing="4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Bled</w:t>
      </w:r>
      <w:r>
        <w:rPr w:spacing="8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Bled</w:t>
      </w:r>
    </w:p>
    <w:p w:rsidR="005A76FB" w:rsidRDefault="005A76FB" w:rsidP="005A76FB">
      <w:pPr>
        <w:tabs>
          <w:tab w:val="left" w:pos="3265"/>
        </w:tabs>
        <w:spacing w:before="0" w:after="0" w:line="164" w:lineRule="exact"/>
        <w:ind w:firstLine="1626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64"/>
        </w:tabs>
        <w:spacing w:before="0" w:after="0" w:line="275" w:lineRule="exact"/>
        <w:ind w:firstLine="958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5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160" w:lineRule="exact"/>
        <w:ind w:firstLine="796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Plitvice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Plitivice</w:t>
      </w:r>
      <w:r>
        <w:rPr w:spacing="6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Plitivice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164" w:lineRule="exact"/>
        <w:ind w:firstLine="835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Zadar</w:t>
      </w:r>
      <w:r>
        <w:rPr w:spacing="4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65"/>
        </w:tabs>
        <w:spacing w:before="0" w:after="0" w:line="164" w:lineRule="exact"/>
        <w:ind w:firstLine="1626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Zadar</w:t>
      </w:r>
      <w:r>
        <w:rPr w:spacing="7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Zadar</w:t>
      </w:r>
    </w:p>
    <w:p w:rsidR="005A76FB" w:rsidRDefault="005A76FB" w:rsidP="005A76FB">
      <w:pPr>
        <w:tabs>
          <w:tab w:val="left" w:pos="3265"/>
        </w:tabs>
        <w:spacing w:before="0" w:after="0" w:line="164" w:lineRule="exact"/>
        <w:ind w:firstLine="1626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275" w:lineRule="exact"/>
        <w:ind w:firstLine="955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160" w:lineRule="exact"/>
        <w:ind w:firstLine="793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Sibenik</w:t>
      </w:r>
      <w:r>
        <w:rPr w:spacing="4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Sibenik</w:t>
      </w:r>
      <w:r>
        <w:rPr w:spacing="6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Sibenik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164" w:lineRule="exact"/>
        <w:ind w:firstLine="829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Trogir</w:t>
      </w:r>
      <w:r>
        <w:rPr w:spacing="4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Trogir</w:t>
      </w:r>
      <w:r>
        <w:rPr w:spacing="7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Trogir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164" w:lineRule="exact"/>
        <w:ind w:firstLine="871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Split</w:t>
      </w:r>
      <w:r>
        <w:rPr w:spacing="4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 w:spacing="10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65"/>
        </w:tabs>
        <w:spacing w:before="0" w:after="0" w:line="164" w:lineRule="exact"/>
        <w:ind w:firstLine="1626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Split</w:t>
      </w:r>
      <w:r>
        <w:rPr w:spacing="8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Split</w:t>
      </w:r>
    </w:p>
    <w:p w:rsidR="005A76FB" w:rsidRDefault="005A76FB" w:rsidP="005A76FB">
      <w:pPr>
        <w:tabs>
          <w:tab w:val="left" w:pos="3265"/>
        </w:tabs>
        <w:spacing w:before="0" w:after="0" w:line="164" w:lineRule="exact"/>
        <w:ind w:firstLine="1626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275" w:lineRule="exact"/>
        <w:ind w:firstLine="960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64"/>
        </w:tabs>
        <w:spacing w:before="0" w:after="0" w:line="160" w:lineRule="exact"/>
        <w:ind w:firstLine="712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Dubrovnik</w:t>
      </w:r>
      <w:r>
        <w:rPr w:spacing="3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65"/>
        </w:tabs>
        <w:spacing w:before="0" w:after="0" w:line="164" w:lineRule="exact"/>
        <w:ind w:firstLine="1626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Dubrovnik</w:t>
      </w:r>
      <w:r>
        <w:rPr w:spacing="5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Dubrovnik</w:t>
      </w:r>
    </w:p>
    <w:p w:rsidR="005A76FB" w:rsidRDefault="005A76FB" w:rsidP="005A76FB">
      <w:pPr>
        <w:tabs>
          <w:tab w:val="left" w:pos="3265"/>
        </w:tabs>
        <w:spacing w:before="0" w:after="0" w:line="164" w:lineRule="exact"/>
        <w:ind w:firstLine="1626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275" w:lineRule="exact"/>
        <w:ind w:firstLine="956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64"/>
        </w:tabs>
        <w:spacing w:before="0" w:after="0" w:line="160" w:lineRule="exact"/>
        <w:ind w:firstLine="712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Dubrovnik</w:t>
      </w:r>
      <w:r>
        <w:rPr w:spacing="3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65"/>
        </w:tabs>
        <w:spacing w:before="0" w:after="0" w:line="164" w:lineRule="exact"/>
        <w:ind w:firstLine="1626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65"/>
        </w:tabs>
        <w:spacing w:before="0" w:after="0" w:line="275" w:lineRule="exact"/>
        <w:ind w:firstLine="955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712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Dubrovnik</w:t>
      </w:r>
    </w:p>
    <w:p w:rsidR="005A76FB" w:rsidRDefault="005A76FB" w:rsidP="005A76FB">
      <w:pPr>
        <w:spacing w:before="0" w:after="0" w:lineRule="exact" w:line="240"/>
        <w:ind w:firstLine="712" w:left="60"/>
        <w:rPr/>
      </w:pPr>
    </w:p>
    <w:p w:rsidR="005A76FB" w:rsidRDefault="005A76FB" w:rsidP="005A76FB">
      <w:pPr>
        <w:spacing w:before="0" w:after="0" w:lineRule="exact" w:line="451"/>
        <w:ind w:firstLine="712" w:left="60"/>
        <w:rPr/>
      </w:pPr>
    </w:p>
    <w:p w:rsidR="005A76FB" w:rsidRDefault="005A76FB" w:rsidP="005A76FB">
      <w:pPr>
        <w:tabs>
          <w:tab w:val="left" w:pos="2795"/>
        </w:tabs>
        <w:spacing w:before="0" w:after="0" w:line="331" w:lineRule="exact"/>
        <w:ind w:firstLine="704" w:left="60"/>
        <w:jc w:val="left"/>
        <w:rPr/>
      </w:pPr>
      <w:r>
        <w:rPr w:spacing="-4568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0" type="#_x0000_t202" style="position:absolute;left:0;text-align:left;margin-left:165.118pt;margin-top:627.839pt;width:146.866989pt;height:21.526977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  <w:tabs>
                      <w:tab w:val="left" w:pos="1098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contra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18"/>
                      <w:color w:val="231f20"/>
                      <w:noProof w:val="true"/>
                      <w:spacing w:val="1"/>
                      <w:w w:val="100"/>
                    </w:rPr>
                    <w:t>antes</w:t>
                  </w:r>
                  <w:r>
                    <w:rPr w:spacing="288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5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los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8"/>
                      <w:color w:val="231f20"/>
                      <w:noProof w:val="true"/>
                      <w:spacing w:val="0"/>
                      <w:w w:val="100"/>
                    </w:rPr>
                    <w:t>real,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8"/>
                      <w:color w:val="231f20"/>
                      <w:noProof w:val="true"/>
                      <w:spacing w:val="-1"/>
                      <w:w w:val="100"/>
                    </w:rPr>
                    <w:t>fue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2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3"/>
                      <w:w w:val="100"/>
                    </w:rPr>
                    <w:t>siglo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4.54528809"/>
          <w:color w:val="da193b"/>
          <w:noProof w:val="true"/>
          <w:spacing w:val="0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6"/>
          <w:position w:val="4.54528809"/>
          <w:color w:val="da193b"/>
          <w:noProof w:val="true"/>
          <w:spacing w:val="7"/>
          <w:w w:val="100"/>
        </w:rPr>
        <w:t>ZAGREB</w:t>
      </w:r>
      <w:r>
        <w:rPr w:spacing="902">
          <w:rFonts w:cs="Calibri"/>
          <w:u w:val="none"/>
          <w:color w:val="000000"/>
          <w:w w:val="100"/>
        </w:rPr>
        <w:tab/>
      </w:r>
      <w:r>
        <w:rPr w:spacing="-46">
          <w:rFonts w:ascii="Segoe UI" w:hAnsi="Segoe UI" w:cs="Segoe UI"/>
          <w:u w:val="none"/>
          <w:sz w:val="13"/>
          <w:position w:val="18"/>
          <w:color w:val="231f20"/>
          <w:noProof w:val="true"/>
          <w:spacing w:val="1"/>
          <w:w w:val="100"/>
        </w:rPr>
        <w:t>Gradec,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-213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ataques</w:t>
      </w:r>
      <w:r>
        <w:rPr w:spacing="0">
          <w:rFonts w:ascii="Segoe UI" w:hAnsi="Segoe UI" w:cs="Segoe UI"/>
          <w:u w:val="none"/>
          <w:sz w:val="13"/>
          <w:position w:val="18"/>
          <w:color w:val="231f20"/>
          <w:noProof w:val="true"/>
          <w:spacing w:val="-1"/>
          <w:w w:val="100"/>
        </w:rPr>
        <w:t>población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tártaros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18"/>
          <w:color w:val="231f20"/>
          <w:noProof w:val="true"/>
          <w:spacing w:val="-1"/>
          <w:w w:val="100"/>
        </w:rPr>
        <w:t>fortificado</w:t>
      </w:r>
    </w:p>
    <w:p w:rsidR="005A76FB" w:rsidRDefault="005A76FB" w:rsidP="005A76FB">
      <w:pPr>
        <w:spacing w:before="0" w:after="0" w:line="180" w:lineRule="exact"/>
        <w:ind w:firstLine="273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existen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tabs>
          <w:tab w:val="left" w:pos="2795"/>
        </w:tabs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ZAGREB</w:t>
      </w:r>
      <w:r>
        <w:rPr w:spacing="55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pórticos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Kaptol,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asen-</w:t>
      </w:r>
    </w:p>
    <w:p w:rsidR="005A76FB" w:rsidRDefault="005A76FB" w:rsidP="005A76FB">
      <w:pPr>
        <w:tabs>
          <w:tab w:val="left" w:pos="2795"/>
        </w:tabs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 w:spacing="19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religioso,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cosas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Zagreb.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ZAGREB-PLITVICE-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ZADAR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completo)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Plitvice,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dónde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Lagos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Plitvice.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Lika,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alternan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manatiales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Zadar.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promontorio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Zadar.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ZADAR-SIBENIK-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TROGIR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SPLIT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Sibenik,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Santiago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Apóstol.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Trogir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Adriático”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islote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Trogir.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Split.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Split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Diocleciano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Júpiter.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SPLIT-Á.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DUBROVNIK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brovnik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Adriático”,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UNESCO.Llegada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Dubrovnik,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1.300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pavimentadas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mármol,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empinadas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callejuelas,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igle-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5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12" w:lineRule="exact"/>
        <w:ind w:firstLine="8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6"/>
        </w:rPr>
        <w:t>Dubrovink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5"/>
        </w:rPr>
        <w:t>Zagreb</w:t>
      </w:r>
    </w:p>
    <w:p w:rsidR="005A76FB" w:rsidRDefault="005A76FB" w:rsidP="005A76FB">
      <w:pPr>
        <w:spacing w:before="0" w:after="0" w:line="20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8"/>
          <w:w w:val="100"/>
        </w:rPr>
        <w:t>—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0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8"/>
          <w:w w:val="100"/>
        </w:rPr>
        <w:t>—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20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20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5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8"/>
          <w:w w:val="100"/>
        </w:rPr>
        <w:t>—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20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8"/>
          <w:w w:val="100"/>
        </w:rPr>
        <w:t>—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22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76fc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930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1.080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360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65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76fc0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1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Adria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Neum***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Neum</w:t>
      </w:r>
    </w:p>
    <w:p w:rsidR="005A76FB" w:rsidRDefault="005A76FB" w:rsidP="005A76FB">
      <w:pPr>
        <w:spacing w:before="0" w:after="0" w:line="14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Dubrovnik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8"/>
          <w:position w:val="5.35601807"/>
          <w:color w:val="231f20"/>
          <w:w w:val="90"/>
          <w:noProof w:val="true"/>
          <w:spacing w:val="-2"/>
        </w:rPr>
        <w:t>(1)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5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www.hoteladria-neum.com.hr</w:t>
      </w:r>
    </w:p>
    <w:p w:rsidR="005A76FB" w:rsidRDefault="005A76FB" w:rsidP="005A76FB">
      <w:pPr>
        <w:spacing w:before="0" w:after="0" w:line="207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Petka/Ivka***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4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www.hotel-ivka.com</w:t>
      </w:r>
    </w:p>
    <w:p w:rsidR="005A76FB" w:rsidRDefault="005A76FB" w:rsidP="005A76FB">
      <w:pPr>
        <w:spacing w:before="0" w:after="0" w:line="213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Plat***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Mlini</w:t>
      </w:r>
    </w:p>
    <w:p w:rsidR="005A76FB" w:rsidRDefault="005A76FB" w:rsidP="005A76FB">
      <w:pPr>
        <w:spacing w:before="0" w:after="0" w:line="144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www.hotel-plat.hr</w:t>
      </w:r>
    </w:p>
    <w:p w:rsidR="005A76FB" w:rsidRDefault="005A76FB" w:rsidP="005A76FB">
      <w:pPr>
        <w:spacing w:before="0" w:after="0" w:line="26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Split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Katarina****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9"/>
        </w:rPr>
        <w:t>Dugopolje</w:t>
      </w:r>
    </w:p>
    <w:p w:rsidR="005A76FB" w:rsidRDefault="005A76FB" w:rsidP="005A76FB">
      <w:pPr>
        <w:spacing w:before="0" w:after="0" w:line="134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8"/>
          <w:noProof w:val="true"/>
          <w:spacing w:val="-5"/>
        </w:rPr>
        <w:t>www.hotelkatarina.hr</w:t>
      </w:r>
    </w:p>
    <w:p w:rsidR="005A76FB" w:rsidRDefault="005A76FB" w:rsidP="005A76FB">
      <w:pPr>
        <w:spacing w:before="0" w:after="0" w:line="203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Split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Inn***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4"/>
        </w:rPr>
        <w:t>Split</w:t>
      </w:r>
    </w:p>
    <w:p w:rsidR="005A76FB" w:rsidRDefault="005A76FB" w:rsidP="005A76FB">
      <w:pPr>
        <w:spacing w:before="0" w:after="0" w:line="134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8"/>
          <w:noProof w:val="true"/>
          <w:spacing w:val="-5"/>
        </w:rPr>
        <w:t>www.hotelsplitinn.hr</w:t>
      </w:r>
    </w:p>
    <w:p w:rsidR="005A76FB" w:rsidRDefault="005A76FB" w:rsidP="005A76FB">
      <w:pPr>
        <w:spacing w:before="0" w:after="0" w:line="203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Sveti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Kriz****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8"/>
        </w:rPr>
        <w:t>Trogir</w:t>
      </w:r>
    </w:p>
    <w:p w:rsidR="005A76FB" w:rsidRDefault="005A76FB" w:rsidP="005A76FB">
      <w:pPr>
        <w:spacing w:before="0" w:after="0" w:line="134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8"/>
          <w:noProof w:val="true"/>
          <w:spacing w:val="-5"/>
        </w:rPr>
        <w:t>www.hotel-svetikriz.hr</w:t>
      </w:r>
    </w:p>
    <w:p w:rsidR="005A76FB" w:rsidRDefault="005A76FB" w:rsidP="005A76FB">
      <w:pPr>
        <w:spacing w:before="0" w:after="0" w:line="203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Medena***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6"/>
        </w:rPr>
        <w:t>Seget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8"/>
        </w:rPr>
        <w:t>Donji</w:t>
      </w:r>
    </w:p>
    <w:p w:rsidR="005A76FB" w:rsidRDefault="005A76FB" w:rsidP="005A76FB">
      <w:pPr>
        <w:spacing w:before="0" w:after="0" w:line="134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8"/>
          <w:noProof w:val="true"/>
          <w:spacing w:val="-6"/>
        </w:rPr>
        <w:t>www.hotelmedena.com</w:t>
      </w:r>
    </w:p>
    <w:p w:rsidR="005A76FB" w:rsidRDefault="005A76FB" w:rsidP="005A76FB">
      <w:pPr>
        <w:spacing w:before="0" w:after="0" w:line="26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Zadar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Kolovare***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www.hotel-kolovare.com</w:t>
      </w:r>
    </w:p>
    <w:p w:rsidR="005A76FB" w:rsidRDefault="005A76FB" w:rsidP="005A76FB">
      <w:pPr>
        <w:spacing w:before="0" w:after="0" w:line="203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Porto***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www.hotel-porto.hr</w:t>
      </w:r>
    </w:p>
    <w:p w:rsidR="005A76FB" w:rsidRDefault="005A76FB" w:rsidP="005A76FB">
      <w:pPr>
        <w:spacing w:before="0" w:after="0" w:line="203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Punta***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Vodice</w:t>
      </w:r>
    </w:p>
    <w:p w:rsidR="005A76FB" w:rsidRDefault="005A76FB" w:rsidP="005A76FB">
      <w:pPr>
        <w:spacing w:before="0" w:after="0" w:line="134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www.hotelivodice.hr</w:t>
      </w:r>
    </w:p>
    <w:p w:rsidR="005A76FB" w:rsidRDefault="005A76FB" w:rsidP="005A76FB">
      <w:pPr>
        <w:spacing w:before="0" w:after="0" w:line="100" w:lineRule="exact"/>
        <w:ind w:firstLine="21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w w:val="90"/>
          <w:noProof w:val="true"/>
          <w:spacing w:val="-3"/>
        </w:rPr>
        <w:t>v</w:t>
      </w:r>
    </w:p>
    <w:p w:rsidR="005A76FB" w:rsidRDefault="005A76FB" w:rsidP="005A76FB">
      <w:pPr>
        <w:spacing w:before="0" w:after="0" w:line="217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www.hotel-zvonimir.hr</w:t>
      </w:r>
    </w:p>
    <w:p w:rsidR="005A76FB" w:rsidRDefault="005A76FB" w:rsidP="005A76FB">
      <w:pPr>
        <w:spacing w:before="0" w:after="0" w:line="100" w:lineRule="exact"/>
        <w:ind w:firstLine="21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w w:val="90"/>
          <w:noProof w:val="true"/>
          <w:spacing w:val="-3"/>
        </w:rPr>
        <w:t>v</w:t>
      </w:r>
    </w:p>
    <w:p w:rsidR="005A76FB" w:rsidRDefault="005A76FB" w:rsidP="005A76FB">
      <w:pPr>
        <w:spacing w:before="0" w:after="0" w:line="217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www.hotel-mirni-kutak.hr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5531" w:space="0"/>
            <w:col w:w="2934" w:space="0"/>
            <w:col w:w="27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1" type="#_x0000_t202" style="position:absolute;left:0;text-align:left;margin-left:453.946pt;margin-top:712.806pt;width:131.797974pt;height:10.7899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 w:spacing="15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Excepcionalmente</w:t>
                  </w:r>
                  <w:r>
                    <w:rPr w:spacing="15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15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alojamiento</w:t>
                  </w:r>
                  <w:r>
                    <w:rPr w:spacing="15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podrá</w:t>
                  </w:r>
                  <w:r>
                    <w:rPr w:spacing="15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ser</w:t>
                  </w:r>
                  <w:r>
                    <w:rPr w:spacing="15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localidades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7" type="#_x0000_t202" style="position:absolute;left:0;text-align:left;margin-left:454.306pt;margin-top:754.542pt;width:117.211121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Itinerario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empezando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Dubrovnik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para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Zagreb.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ZAGREB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ZAGREB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Zagreb,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croata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asentó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gemelas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Gradec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Kaptol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miraba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llanura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Sava.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Episcopal.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ZAGREB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LJUBLJANA-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BLED-ZAGREB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dirección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Ljubljana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Eslovenia.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Ljubljana,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presentativos.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Bled,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DUBROVNIK-MONTE-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NEGRO-AREA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DUBROVNIK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Montenegro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costeros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Perast.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DUBROVNIK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272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Zagreb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Rebro***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2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www.hotelrebro.com</w:t>
      </w:r>
    </w:p>
    <w:p w:rsidR="005A76FB" w:rsidRDefault="005A76FB" w:rsidP="005A76FB">
      <w:pPr>
        <w:spacing w:before="0" w:after="0" w:line="184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4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www.panorama-zagreb.com</w:t>
      </w:r>
    </w:p>
    <w:p w:rsidR="005A76FB" w:rsidRDefault="005A76FB" w:rsidP="005A76FB">
      <w:pPr>
        <w:spacing w:before="0" w:after="0" w:line="154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w w:val="95"/>
          <w:noProof w:val="true"/>
          <w:spacing w:val="-1"/>
        </w:rPr>
        <w:t>(1)</w:t>
      </w:r>
    </w:p>
    <w:p w:rsidR="005A76FB" w:rsidRDefault="005A76FB" w:rsidP="005A76FB">
      <w:pPr>
        <w:spacing w:before="0" w:after="0" w:line="151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cercanas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6"/>
        </w:rPr>
        <w:t>como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Cavtat,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6"/>
        </w:rPr>
        <w:t>Mlini,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8"/>
        </w:rPr>
        <w:t>Montenegro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8"/>
        </w:rPr>
        <w:t>o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6"/>
        </w:rPr>
        <w:t>Neum.</w:t>
      </w: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5"/>
          <w:noProof w:val="true"/>
          <w:spacing w:val="-2"/>
        </w:rPr>
        <w:t>(1)</w:t>
      </w:r>
    </w:p>
    <w:p w:rsidR="005A76FB" w:rsidRDefault="005A76FB" w:rsidP="005A76FB">
      <w:pPr>
        <w:spacing w:before="0" w:after="0" w:line="17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13.00h.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735" w:space="0"/>
            <w:col w:w="2947" w:space="0"/>
            <w:col w:w="27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