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52" w:bottom="13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3" w:firstLine="0"/>
        <w:jc w:val="left"/>
        <w:rPr/>
      </w:pPr>
      <w:r>
        <w:rPr>
          <w:noProof/>
        </w:rPr>
        <w:pict>
          <v:shape id="imagerId8" type="#_x0000_t75" style="position:absolute;margin-left:302pt;margin-top:40pt;width:266pt;height:202pt;z-index:-25165704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621pt;width:266pt;height:176pt;z-index:-25165704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04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41" coordsize="1701,1843" o:spt="12" path="m 0,1842 l 0,1842,1701,1842 l 1701,1842,1701,0 l 1701,0,0,0 l 0,0,0,1842e x">
            <v:stroke joinstyle="miter"/>
          </v:shapetype>
          <v:shape id="WS_polygon141" type="polygon141" style="position:absolute;left:0;text-align:left;margin-left:29.48pt;margin-top:236.835pt;width:17.008pt;height:18.425pt;z-index:-251657453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163" coordsize="567,567" o:spt="12" path="m 0,567 l 0,567,567,567 l 567,567,567,0 l 567,0,0,0 l 0,0,0,567e x">
            <v:stroke joinstyle="miter"/>
          </v:shapetype>
          <v:shape id="WS_polygon163" type="polygon163" style="position:absolute;left:0;text-align:left;margin-left:29.764pt;margin-top:97.876pt;width:5.669pt;height:5.67pt;z-index:-251657431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222" coordsize="25170,4394" o:spt="12" path="m 0,4394 l 0,4394,25170,4394 l 25170,4394,25170,0 l 25170,0,0,0 l 0,0,0,4394e x">
            <v:stroke joinstyle="miter"/>
          </v:shapetype>
          <v:shape id="WS_polygon222" type="polygon222" style="position:absolute;left:0;text-align:left;margin-left:41.461pt;margin-top:325.276pt;width:251.703pt;height:43.937pt;z-index:-25165737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23" coordsize="25170,1984" o:spt="12" path="m 0,1984 l 0,1984,25170,1984 l 25170,1984,25170,0 l 25170,0,0,0 l 0,0,0,1984e x">
            <v:stroke joinstyle="miter"/>
          </v:shapetype>
          <v:shape id="WS_polygon223" type="polygon223" style="position:absolute;left:0;text-align:left;margin-left:41.461pt;margin-top:269.291pt;width:251.703pt;height:19.843pt;z-index:-25165737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24" coordsize="25184,7831" o:spt="12" path="m 0,7831 l 0,7831,25184,7831 l 25184,7831,25184,0 l 25184,0,0,0 l 0,0,0,7831e x">
            <v:stroke joinstyle="miter"/>
          </v:shapetype>
          <v:shape id="WS_polygon224" type="polygon224" style="position:absolute;left:0;text-align:left;margin-left:41.461pt;margin-top:413.859pt;width:251.838pt;height:78.307pt;z-index:-25165737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25" coordsize="25200,6123" o:spt="12" path="m 0,6123 l 0,6123,25200,6123 l 25200,6123,25200,0 l 25200,0,0,0 l 0,0,0,6123e x">
            <v:stroke joinstyle="miter"/>
          </v:shapetype>
          <v:shape id="WS_polygon225" type="polygon225" style="position:absolute;left:0;text-align:left;margin-left:41.461pt;margin-top:562.678pt;width:252.003pt;height:61.228pt;z-index:-25165736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26" coordsize="25200,3240" o:spt="12" path="m 0,3240 l 0,3240,25200,3240 l 25200,3240,25200,0 l 25200,0,0,0 l 0,0,0,3240e x">
            <v:stroke joinstyle="miter"/>
          </v:shapetype>
          <v:shape id="WS_polygon226" type="polygon226" style="position:absolute;left:0;text-align:left;margin-left:41.379pt;margin-top:667.56pt;width:252.003pt;height:32.398pt;z-index:-25165736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27" coordsize="26396,2400" o:spt="12" path="m 600,600 l 600,600,25796,600e">
            <v:stroke joinstyle="miter"/>
          </v:shapetype>
          <v:shape id="WS_polygon227" type="polygon227" style="position:absolute;left:0;text-align:left;margin-left:35.3023pt;margin-top:288.618pt;width:263.965pt;height:24pt;z-index:-251657367;mso-position-horizontal-relative:page;mso-position-vertical-relative:page" strokecolor="#176fc1" strokeweight="12pt">
            <v:fill opacity="0"/>
          </v:shape>
        </w:pict>
      </w:r>
      <w:r>
        <w:rPr>
          <w:noProof/>
        </w:rPr>
        <w:pict>
          <v:shapetype id="polygon536" coordsize="25317,43147" o:spt="12" path="m 50,43097 l 50,43097,25267,43097 l 25267,43097,25267,50 l 25267,50,50,50 l 50,50,50,43097e x">
            <v:stroke joinstyle="miter"/>
          </v:shapetype>
          <v:shape id="WS_polygon536" type="polygon536" style="position:absolute;left:0;text-align:left;margin-left:40.702pt;margin-top:268.892pt;width:253.165pt;height:431.466pt;z-index:-25165705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37" coordsize="120,39982" o:spt="12" path="m 50,50 l 50,50,50,39931e">
            <v:stroke joinstyle="miter"/>
          </v:shapetype>
          <v:shape id="WS_polygon537" type="polygon537" style="position:absolute;left:0;text-align:left;margin-left:80.0089pt;margin-top:300.442pt;width:1.2pt;height:399.815pt;z-index:-25165705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38" coordsize="120,39982" o:spt="12" path="m 50,50 l 50,50,50,39931e">
            <v:stroke joinstyle="miter"/>
          </v:shapetype>
          <v:shape id="WS_polygon538" type="polygon538" style="position:absolute;left:0;text-align:left;margin-left:151.233pt;margin-top:300.442pt;width:1.2pt;height:399.815pt;z-index:-25165705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39" coordsize="120,39982" o:spt="12" path="m 50,50 l 50,50,50,39931e">
            <v:stroke joinstyle="miter"/>
          </v:shapetype>
          <v:shape id="WS_polygon539" type="polygon539" style="position:absolute;left:0;text-align:left;margin-left:222.176pt;margin-top:300.442pt;width:1.2pt;height:399.815pt;z-index:-25165705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40" coordsize="120,1333" o:spt="12" path="m 50,50 l 50,50,50,1283e">
            <v:stroke joinstyle="miter"/>
          </v:shapetype>
          <v:shape id="WS_polygon540" type="polygon540" style="position:absolute;left:0;text-align:left;margin-left:80.0097pt;margin-top:288.256pt;width:1.2pt;height:13.331pt;z-index:-2516570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120,1333" o:spt="12" path="m 50,50 l 50,50,50,1283e">
            <v:stroke joinstyle="miter"/>
          </v:shapetype>
          <v:shape id="WS_polygon541" type="polygon541" style="position:absolute;left:0;text-align:left;margin-left:151.234pt;margin-top:288.256pt;width:1.2pt;height:13.331pt;z-index:-2516570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2" coordsize="120,1333" o:spt="12" path="m 50,50 l 50,50,50,1283e">
            <v:stroke joinstyle="miter"/>
          </v:shapetype>
          <v:shape id="WS_polygon542" type="polygon542" style="position:absolute;left:0;text-align:left;margin-left:222.177pt;margin-top:288.256pt;width:1.2pt;height:13.331pt;z-index:-2516570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3" coordsize="26362,17415" o:spt="12" path="m 0,17415 l 0,17415,26362,17415 l 26362,17415,26362,0 l 26362,0,0,0 l 0,0,0,17415e x">
            <v:stroke joinstyle="miter"/>
          </v:shapetype>
          <v:shape id="WS_polygon543" type="polygon543" style="position:absolute;left:0;text-align:left;margin-left:303.307pt;margin-top:622.064pt;width:263.622pt;height:174.152pt;z-index:-2516570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5" coordsize="59628,100" o:spt="12" path="m 50,50 l 50,50,59578,50e">
            <v:stroke joinstyle="miter"/>
          </v:shapetype>
          <v:shape id="WS_polygon545" type="polygon545" style="position:absolute;left:0;text-align:left;margin-left:-0.5pt;margin-top:254.718pt;width:596.276pt;height:1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6" coordsize="112,3611" o:spt="12" path="m 50,50 l 50,50,50,3561e">
            <v:stroke joinstyle="miter"/>
          </v:shapetype>
          <v:shape id="WS_polygon546" type="polygon546" style="position:absolute;left:0;text-align:left;margin-left:29.1638pt;margin-top:225.382pt;width:1.12pt;height:36.113pt;z-index:-25165704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17"/>
          <w:w w:val="100"/>
        </w:rPr>
        <w:t>ESCOCIA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TRADICIONAL</w:t>
      </w:r>
    </w:p>
    <w:p w:rsidR="005A76FB" w:rsidRDefault="005A76FB" w:rsidP="005A76FB">
      <w:pPr>
        <w:spacing w:before="0" w:after="0" w:line="267" w:lineRule="exact"/>
        <w:ind w:firstLine="0" w:left="8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8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-3"/>
          <w:w w:val="100"/>
        </w:rPr>
        <w:t>ISLA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4f4c4d"/>
          <w:noProof w:val="true"/>
          <w:spacing w:val="5"/>
          <w:w w:val="100"/>
        </w:rPr>
        <w:t>SKYE</w:t>
      </w:r>
    </w:p>
    <w:p w:rsidR="005A76FB" w:rsidRDefault="005A76FB" w:rsidP="005A76FB">
      <w:pPr>
        <w:spacing w:before="0" w:after="0" w:line="291" w:lineRule="exact"/>
        <w:ind w:firstLine="0" w:left="8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Edimburgo,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Altas,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Oban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Glasgow</w:t>
      </w:r>
    </w:p>
    <w:p w:rsidR="005A76FB" w:rsidRDefault="005A76FB" w:rsidP="005A76FB">
      <w:pPr>
        <w:spacing w:before="0" w:after="0" w:line="313" w:lineRule="exact"/>
        <w:ind w:firstLine="240" w:left="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86" w:lineRule="exact"/>
        <w:ind w:firstLine="240" w:left="8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12" w:lineRule="exact"/>
        <w:ind w:firstLine="42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Edimburgo,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Glasgow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Skye</w:t>
      </w:r>
    </w:p>
    <w:p w:rsidR="005A76FB" w:rsidRDefault="005A76FB" w:rsidP="005A76FB">
      <w:pPr>
        <w:spacing w:before="0" w:after="0" w:line="180" w:lineRule="exact"/>
        <w:ind w:firstLine="42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Inverness,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Altas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Wester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Ross.</w:t>
      </w:r>
    </w:p>
    <w:p w:rsidR="005A76FB" w:rsidRDefault="005A76FB" w:rsidP="005A76FB">
      <w:pPr>
        <w:spacing w:before="0" w:after="0" w:line="180" w:lineRule="exact"/>
        <w:ind w:firstLine="42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Castillos: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Eilean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Donan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Stirling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42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destilería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Whisky.</w:t>
      </w:r>
    </w:p>
    <w:p w:rsidR="005A76FB" w:rsidRDefault="005A76FB" w:rsidP="005A76FB">
      <w:pPr>
        <w:spacing w:before="0" w:after="0" w:line="180" w:lineRule="exact"/>
        <w:ind w:firstLine="42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Ness.</w:t>
      </w:r>
    </w:p>
    <w:p w:rsidR="005A76FB" w:rsidRDefault="005A76FB" w:rsidP="005A76FB">
      <w:pPr>
        <w:spacing w:before="0" w:after="0" w:line="245" w:lineRule="exact"/>
        <w:ind w:firstLine="240" w:left="8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12" w:lineRule="exact"/>
        <w:ind w:firstLine="42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61" w:lineRule="exact"/>
        <w:ind w:firstLine="240" w:left="8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3.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(6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12" w:lineRule="exact"/>
        <w:ind w:firstLine="42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52" w:bottom="13" w:left="512" w:header="0" w:footer="0" w:gutter="0"/>
          <w:cols w:num="1" w:equalWidth="0">
            <w:col w:w="11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20" w:left="83"/>
        <w:rPr/>
      </w:pPr>
    </w:p>
    <w:p w:rsidR="005A76FB" w:rsidRDefault="005A76FB" w:rsidP="005A76FB">
      <w:pPr>
        <w:spacing w:before="0" w:after="0" w:lineRule="exact" w:line="269"/>
        <w:ind w:firstLine="420" w:left="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52" w:bottom="13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66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5"/>
          <w:w w:val="100"/>
        </w:rPr>
        <w:t>1.255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vida”.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52" w:bottom="13" w:left="512" w:header="0" w:footer="0" w:gutter="0"/>
          <w:cols w:num="5" w:equalWidth="0">
            <w:col w:w="464" w:space="0"/>
            <w:col w:w="1281" w:space="0"/>
            <w:col w:w="3809" w:space="0"/>
            <w:col w:w="2728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1640" w:left="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210"/>
          <w:tab w:val="left" w:pos="2657"/>
        </w:tabs>
        <w:spacing w:before="0" w:after="0" w:line="297" w:lineRule="exact"/>
        <w:ind w:firstLine="509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Día</w:t>
      </w:r>
      <w:r>
        <w:rPr w:spacing="4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4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1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6"/>
        </w:rPr>
        <w:t>C.</w:t>
      </w:r>
      <w:r>
        <w:rPr w:spacing="2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4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-1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1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-1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desayuno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302" w:lineRule="exact"/>
        <w:ind w:firstLine="563" w:left="8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2</w:t>
      </w:r>
      <w:r>
        <w:rPr w:spacing="4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spacing w:before="0" w:after="0" w:line="170" w:lineRule="exact"/>
        <w:ind w:firstLine="278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Edimburgo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332" w:lineRule="exact"/>
        <w:ind w:firstLine="562" w:left="8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1"/>
        </w:rPr>
        <w:t>3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Escocés</w:t>
      </w:r>
      <w:r>
        <w:rPr w:spacing="3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Escocés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Escocés</w:t>
      </w:r>
    </w:p>
    <w:p w:rsidR="005A76FB" w:rsidRDefault="005A76FB" w:rsidP="005A76FB">
      <w:pPr>
        <w:spacing w:before="0" w:after="0" w:line="172" w:lineRule="exact"/>
        <w:ind w:firstLine="278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7"/>
          <w:noProof w:val="true"/>
          <w:spacing w:val="0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7"/>
          <w:noProof w:val="true"/>
          <w:spacing w:val="0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57"/>
          <w:noProof w:val="true"/>
          <w:spacing w:val="0"/>
        </w:rPr>
        <w:t>Edimburgo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20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330" w:lineRule="exact"/>
        <w:ind w:firstLine="561" w:left="8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4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172" w:lineRule="exact"/>
        <w:ind w:firstLine="318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Inverness</w:t>
      </w:r>
      <w:r>
        <w:rPr w:spacing="2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266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Altas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Inverness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Inverness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Inverness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330" w:lineRule="exact"/>
        <w:ind w:firstLine="563" w:left="8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5</w:t>
      </w:r>
      <w:r>
        <w:rPr w:spacing="4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72" w:lineRule="exact"/>
        <w:ind w:firstLine="269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Wester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Ross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2"/>
        </w:rPr>
        <w:t>Ross</w:t>
      </w:r>
      <w:r>
        <w:rPr w:spacing="6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2"/>
        </w:rPr>
        <w:t>Ross</w:t>
      </w:r>
      <w:r>
        <w:rPr w:spacing="6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2"/>
        </w:rPr>
        <w:t>Ross</w:t>
      </w:r>
    </w:p>
    <w:p w:rsidR="005A76FB" w:rsidRDefault="005A76FB" w:rsidP="005A76FB">
      <w:pPr>
        <w:tabs>
          <w:tab w:val="left" w:pos="1215"/>
          <w:tab w:val="left" w:pos="2621"/>
          <w:tab w:val="left" w:pos="4044"/>
        </w:tabs>
        <w:spacing w:before="0" w:after="0" w:line="180" w:lineRule="exact"/>
        <w:ind w:firstLine="32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Loch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Mare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Maree</w:t>
      </w:r>
      <w:r>
        <w:rPr w:spacing="6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Maree</w:t>
      </w:r>
      <w:r>
        <w:rPr w:spacing="7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Maree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180" w:lineRule="exact"/>
        <w:ind w:firstLine="383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Gairloch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Gairloch</w:t>
      </w:r>
      <w:r>
        <w:rPr w:spacing="4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Gairloch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Gairloch</w:t>
      </w:r>
    </w:p>
    <w:p w:rsidR="005A76FB" w:rsidRDefault="005A76FB" w:rsidP="005A76FB">
      <w:pPr>
        <w:tabs>
          <w:tab w:val="left" w:pos="2621"/>
          <w:tab w:val="left" w:pos="4044"/>
        </w:tabs>
        <w:spacing w:before="0" w:after="0" w:line="180" w:lineRule="exact"/>
        <w:ind w:firstLine="257" w:left="8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Inverewe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5"/>
          <w:noProof w:val="true"/>
          <w:spacing w:val="0"/>
        </w:rPr>
        <w:t>Gardens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Gardens</w:t>
      </w:r>
      <w:r>
        <w:rPr w:spacing="3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Gardens</w:t>
      </w:r>
      <w:r>
        <w:rPr w:spacing="3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Gardens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296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Ness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spacing w:before="0" w:after="0" w:line="180" w:lineRule="exact"/>
        <w:ind w:firstLine="266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Altas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Ness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Ness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Ness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330" w:lineRule="exact"/>
        <w:ind w:firstLine="561" w:left="8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6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215"/>
        </w:tabs>
        <w:spacing w:before="0" w:after="0" w:line="172" w:lineRule="exact"/>
        <w:ind w:firstLine="321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Sky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Donan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Donan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Donan</w:t>
      </w:r>
    </w:p>
    <w:p w:rsidR="005A76FB" w:rsidRDefault="005A76FB" w:rsidP="005A76FB">
      <w:pPr>
        <w:spacing w:before="0" w:after="0" w:line="180" w:lineRule="exact"/>
        <w:ind w:firstLine="274" w:left="8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w w:val="45"/>
          <w:noProof w:val="true"/>
          <w:spacing w:val="0"/>
        </w:rPr>
        <w:t>Area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w w:val="46"/>
          <w:noProof w:val="true"/>
          <w:spacing w:val="0"/>
        </w:rPr>
        <w:t>Fort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3"/>
          <w:noProof w:val="true"/>
          <w:spacing w:val="0"/>
        </w:rPr>
        <w:t>William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Skye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Skye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Skye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1132" w:left="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Armadale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Armadale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Armadale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1132" w:left="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Mallaig</w:t>
      </w:r>
      <w:r>
        <w:rPr w:spacing="9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Mallaig</w:t>
      </w:r>
      <w:r>
        <w:rPr w:spacing="9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Mallaig</w:t>
      </w:r>
    </w:p>
    <w:p w:rsidR="005A76FB" w:rsidRDefault="005A76FB" w:rsidP="005A76FB">
      <w:pPr>
        <w:tabs>
          <w:tab w:val="left" w:pos="2621"/>
          <w:tab w:val="left" w:pos="4044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330" w:lineRule="exact"/>
        <w:ind w:firstLine="567" w:left="8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9"/>
        </w:rPr>
        <w:t>7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172" w:lineRule="exact"/>
        <w:ind w:firstLine="364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Glencoe</w:t>
      </w:r>
      <w:r>
        <w:rPr w:spacing="2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Glencoe</w:t>
      </w:r>
      <w:r>
        <w:rPr w:spacing="5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Glencoe</w:t>
      </w:r>
      <w:r>
        <w:rPr w:spacing="5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Glencoe</w:t>
      </w:r>
    </w:p>
    <w:p w:rsidR="005A76FB" w:rsidRDefault="005A76FB" w:rsidP="005A76FB">
      <w:pPr>
        <w:spacing w:before="0" w:after="0" w:line="180" w:lineRule="exact"/>
        <w:ind w:firstLine="298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Trossachs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Trossachs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Trossachs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Trossachs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180" w:lineRule="exact"/>
        <w:ind w:firstLine="393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Stirling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Stirling</w:t>
      </w:r>
      <w:r>
        <w:rPr w:spacing="3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Stirling</w:t>
      </w:r>
      <w:r>
        <w:rPr w:spacing="4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Stirling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180" w:lineRule="exact"/>
        <w:ind w:firstLine="354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</w:t>
      </w:r>
      <w:r>
        <w:rPr w:spacing="2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20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330" w:lineRule="exact"/>
        <w:ind w:firstLine="561" w:left="8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1"/>
        </w:rPr>
        <w:t>8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215"/>
        </w:tabs>
        <w:spacing w:before="0" w:after="0" w:line="172" w:lineRule="exact"/>
        <w:ind w:firstLine="354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8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</w:p>
    <w:p w:rsidR="005A76FB" w:rsidRDefault="005A76FB" w:rsidP="005A76FB">
      <w:pPr>
        <w:tabs>
          <w:tab w:val="left" w:pos="2620"/>
          <w:tab w:val="left" w:pos="4044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20"/>
        </w:tabs>
        <w:spacing w:before="0" w:after="0" w:line="180" w:lineRule="exact"/>
        <w:ind w:firstLine="1132" w:left="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215"/>
          <w:tab w:val="left" w:pos="2620"/>
          <w:tab w:val="left" w:pos="4044"/>
        </w:tabs>
        <w:spacing w:before="0" w:after="0" w:line="330" w:lineRule="exact"/>
        <w:ind w:firstLine="561" w:left="83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9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spacing w:before="0" w:after="0" w:line="170" w:lineRule="exact"/>
        <w:ind w:firstLine="354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</w:t>
      </w:r>
    </w:p>
    <w:p w:rsidR="005A76FB" w:rsidRDefault="005A76FB" w:rsidP="005A76FB">
      <w:pPr>
        <w:spacing w:before="0" w:after="0" w:line="180" w:lineRule="exact"/>
        <w:ind w:firstLine="278" w:left="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Edimburgo</w:t>
      </w:r>
    </w:p>
    <w:p w:rsidR="005A76FB" w:rsidRDefault="005A76FB" w:rsidP="005A76FB">
      <w:pPr>
        <w:spacing w:before="0" w:after="0" w:lineRule="exact" w:line="240"/>
        <w:ind w:firstLine="278" w:left="83"/>
        <w:rPr/>
      </w:pPr>
    </w:p>
    <w:p w:rsidR="005A76FB" w:rsidRDefault="005A76FB" w:rsidP="005A76FB">
      <w:pPr>
        <w:spacing w:before="0" w:after="0" w:lineRule="exact" w:line="240"/>
        <w:ind w:firstLine="278" w:left="83"/>
        <w:rPr/>
      </w:pPr>
    </w:p>
    <w:p w:rsidR="005A76FB" w:rsidRDefault="005A76FB" w:rsidP="005A76FB">
      <w:pPr>
        <w:spacing w:before="0" w:after="0" w:line="278" w:lineRule="exact"/>
        <w:ind w:firstLine="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</w:p>
    <w:p w:rsidR="005A76FB" w:rsidRDefault="005A76FB" w:rsidP="005A76FB">
      <w:pPr>
        <w:spacing w:before="0" w:after="0" w:line="240" w:lineRule="exact"/>
        <w:ind w:firstLine="273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240" w:lineRule="exact"/>
        <w:ind w:firstLine="273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culturales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importantes</w:t>
      </w:r>
    </w:p>
    <w:p w:rsidR="005A76FB" w:rsidRDefault="005A76FB" w:rsidP="005A76FB">
      <w:pPr>
        <w:spacing w:before="0" w:after="0" w:line="180" w:lineRule="exact"/>
        <w:ind w:firstLine="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240" w:lineRule="exact"/>
        <w:ind w:firstLine="273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“Ate-</w:t>
      </w:r>
    </w:p>
    <w:p w:rsidR="005A76FB" w:rsidRDefault="005A76FB" w:rsidP="005A76FB">
      <w:pPr>
        <w:spacing w:before="0" w:after="0" w:line="180" w:lineRule="exact"/>
        <w:ind w:firstLine="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Edimburgo.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40" w:lineRule="exact"/>
        <w:ind w:firstLine="273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Norte”.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273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declarado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</w:p>
    <w:p w:rsidR="005A76FB" w:rsidRDefault="005A76FB" w:rsidP="005A76FB">
      <w:pPr>
        <w:spacing w:before="0" w:after="0" w:line="240" w:lineRule="exact"/>
        <w:ind w:firstLine="273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sinfín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secretos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Edim-</w:t>
      </w:r>
    </w:p>
    <w:p w:rsidR="005A76FB" w:rsidRDefault="005A76FB" w:rsidP="005A76FB">
      <w:pPr>
        <w:spacing w:before="0" w:after="0" w:line="240" w:lineRule="exact"/>
        <w:ind w:firstLine="273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enamorarán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urbe.</w:t>
      </w:r>
    </w:p>
    <w:p w:rsidR="005A76FB" w:rsidRDefault="005A76FB" w:rsidP="005A76FB">
      <w:pPr>
        <w:spacing w:before="0" w:after="0" w:line="180" w:lineRule="exact"/>
        <w:ind w:firstLine="2735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40" w:lineRule="exact"/>
        <w:ind w:firstLine="0" w:left="8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legendario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Joyas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Escocesa,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multitud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sorpresas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Margarita.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Holyroo-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dhouse,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testigo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Estuardo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(reina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Escocia).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(“Milla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Real”),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pinto-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callejuelas.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Parlamento)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estructura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erige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traslucen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referencias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Tribunales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parlamento);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Gallery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Hill.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Holyrood.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EDIMBURGO-TIERRAS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ALTAS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(Highlands).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whisky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cómo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métodos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tradicionales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Inverness,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desembocadura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Firth.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Inverness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Andrés,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Old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High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Church)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Cawdor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XIV),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ALTAS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37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longitud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profundidad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monstruo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Urquhart,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incierto,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estructuras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660.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Wester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Maree,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ancho).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pesquero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Gairloch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Inverewe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Gardens,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plantas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tropicales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hemisferios.Situada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Ewe,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cálidas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permitido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desarrollarse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52" w:bottom="13" w:left="512" w:header="0" w:footer="0" w:gutter="0"/>
          <w:cols w:num="3" w:equalWidth="0">
            <w:col w:w="5554" w:space="0"/>
            <w:col w:w="2728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52" w:bottom="13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52" w:bottom="13" w:left="512" w:header="0" w:footer="0" w:gutter="0"/>
          <w:cols w:num="1" w:equalWidth="0">
            <w:col w:w="1124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3" w:lineRule="exact"/>
        <w:ind w:left="7288" w:firstLine="0"/>
        <w:jc w:val="left"/>
        <w:rPr/>
      </w:pPr>
      <w:r>
        <w:rPr>
          <w:noProof/>
        </w:rPr>
        <w:pict>
          <v:shape id="imagerId11" type="#_x0000_t75" style="position:absolute;margin-left:28pt;margin-top:39pt;width:264pt;height:199pt;z-index:-25165606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18pt;margin-top:39pt;width:249pt;height:217pt;z-index:-25165606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621pt;width:266pt;height:176pt;z-index:-25165605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605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14" coordsize="26362,21572" o:spt="12" path="m 0,21572 l 0,21572,26362,21572 l 26362,21572,26362,0 l 26362,0,0,0 l 0,0,0,21572e x">
            <v:stroke joinstyle="miter"/>
          </v:shapetype>
          <v:shape id="WS_polygon114" type="polygon114" style="position:absolute;left:0;text-align:left;margin-left:301.89pt;margin-top:39.685pt;width:263.622pt;height:215.716pt;z-index:-251656456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117" coordsize="991,1278" o:spt="12" path="m 0,1278 c 0,1278,12,1242,29,1197,50,1142,75,1079,103,1009,134,934,167,856,202,775,238,692,276,610,313,530,351,452,388,378,424,310,458,248,491,195,522,151,549,118,573,98,594,91&#10; c 594,91,612,89,631,84,650,77,670,67,690,56,709,45,729,33,749,21,768,10,787,0,806,-7,824,-13,842,-15,858,-14,874,-9,889,0,903,14,915,34,927,61,937,94&#10; c 937,94,947,135,957,173,965,207,973,239,979,269,984,296,988,322,991,347,991,370,991,393,988,415,984,437,977,460,969,484,958,508,945,534,930,562,912,592,892,624,869,659&#10; c 869,659,828,720,788,777,750,829,714,877,678,921,643,961,608,998,573,1032,537,1063,500,1091,462,1116,423,1139,381,1161,337,1180,290,1199,240,1216,186,1232,128,1248,67,1263,0,1278&#10;e x">
            <v:stroke joinstyle="miter"/>
          </v:shapetype>
          <v:shape id="WS_polygon117" type="polygon117" style="position:absolute;left:0;text-align:left;margin-left:436.25pt;margin-top:211.555pt;width:9.90674pt;height:12.778pt;z-index:-251656453;mso-position-horizontal-relative:page;mso-position-vertical-relative:page" stroked="f">
            <v:fill color="#e9e9e9"/>
          </v:shape>
        </w:pict>
      </w:r>
      <w:r>
        <w:rPr>
          <w:noProof/>
        </w:rPr>
        <w:pict>
          <v:shapetype id="polygon118" coordsize="1091,1378" o:spt="12" path="m 50,1328 c 50,1328,62,1292,79,1247,100,1192,125,1129,153,1059,184,984,217,906,252,825,288,742,326,660,363,580,401,502,438,428,474,360,508,298,541,245,572,201,599,168,623,148,644,141&#10; c 644,141,662,139,681,134,700,127,720,117,740,106,759,95,779,83,799,71,818,60,837,50,856,42,874,36,892,34,908,35,924,40,939,49,953,64,965,84,977,111,987,144&#10; c 987,144,997,185,1007,223,1015,257,1023,289,1029,319,1034,346,1038,372,1041,397,1041,420,1041,443,1038,465,1034,487,1027,510,1019,534,1008,558,995,584,980,612,962,642,942,674,919,709&#10; c 919,709,878,770,838,827,800,879,764,927,728,971,693,1011,658,1048,623,1082,587,1113,550,1141,512,1166,473,1189,431,1211,387,1230,340,1249,290,1266,236,1282,178,1298,117,1313,50,1328&#10;e x">
            <v:stroke joinstyle="miter"/>
          </v:shapetype>
          <v:shape id="WS_polygon118" type="polygon118" style="position:absolute;left:0;text-align:left;margin-left:435.75pt;margin-top:211.055pt;width:10.9067pt;height:13.778pt;z-index:-2516564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1" coordsize="2760,495" o:spt="12" path="m 50,50 c 50,50,58,51,83,61,123,80,179,106,250,138,335,174,433,213,545,252,670,292,806,330,954,365,1112,395,1282,420,1460,437,1649,445,1846,443,2051,429,2263,403,2483,361,2710,303&#10;e">
            <v:stroke joinstyle="miter"/>
          </v:shapetype>
          <v:shape id="WS_polygon121" type="polygon121" style="position:absolute;left:0;text-align:left;margin-left:426.066pt;margin-top:106.829pt;width:27.596pt;height:4.95227pt;z-index:121;mso-position-horizontal-relative:page;mso-position-vertical-relative:page" strokecolor="#154281" strokeweight="1pt">
            <v:fill opacity="0"/>
          </v:shape>
        </w:pict>
      </w:r>
      <w:r>
        <w:rPr>
          <w:noProof/>
        </w:rPr>
        <w:pict>
          <v:shapetype id="polygon122" coordsize="786,3595" o:spt="12" path="m 52,3545 c 52,3545,82,3437,128,3326,185,3212,250,3094,321,2971,395,2843,469,2708,539,2567,604,2417,659,2259,701,2092,729,1915,739,1727,727,1528,692,1317,629,1092,537,854,412,602,250,334,50,50&#10;e">
            <v:stroke joinstyle="miter"/>
          </v:shapetype>
          <v:shape id="WS_polygon122" type="polygon122" style="position:absolute;left:0;text-align:left;margin-left:452.319pt;margin-top:110.839pt;width:7.86436pt;height:35.952pt;z-index:-251656448;mso-position-horizontal-relative:page;mso-position-vertical-relative:page" strokecolor="#154281" strokeweight="1pt">
            <v:fill opacity="0"/>
          </v:shape>
        </w:pict>
      </w:r>
      <w:r>
        <w:rPr>
          <w:noProof/>
        </w:rPr>
        <w:pict>
          <v:shapetype id="polygon123" coordsize="2294,219" o:spt="12" path="m 2244,66 c 2244,66,2226,65,2178,63,2105,60,2008,58,1892,55,1759,53,1614,51,1459,49,1298,49,1134,50,969,52,809,56,655,61,512,69,382,79,269,91,176,106,106,124,63,144,50,169&#10;e">
            <v:stroke joinstyle="miter"/>
          </v:shapetype>
          <v:shape id="WS_polygon123" type="polygon123" style="position:absolute;left:0;text-align:left;margin-left:403.012pt;margin-top:106.99pt;width:22.938pt;height:2.18646pt;z-index:123;mso-position-horizontal-relative:page;mso-position-vertical-relative:page" strokecolor="#154281" strokeweight="1pt">
            <v:fill opacity="0"/>
          </v:shape>
        </w:pict>
      </w:r>
      <w:r>
        <w:rPr>
          <w:noProof/>
        </w:rPr>
        <w:pict>
          <v:shapetype id="polygon124" coordsize="1500,1748" o:spt="12" path="m 1450,1698 c 1450,1698,1437,1684,1406,1646,1359,1586,1297,1507,1222,1413,1137,1306,1044,1189,945,1065,841,937,737,807,632,678,529,554,432,436,340,328,258,234,186,154,127,94,84,54,57,39,50,50&#10;e">
            <v:stroke joinstyle="miter"/>
          </v:shapetype>
          <v:shape id="WS_polygon124" type="polygon124" style="position:absolute;left:0;text-align:left;margin-left:403.012pt;margin-top:108.177pt;width:14.997pt;height:17.481pt;z-index:-25165644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25" coordsize="2661,3337" o:spt="12" path="m 2611,3287 c 2611,3287,2592,3284,2539,3275,2458,3257,2351,3231,2222,3192,2074,3141,1912,3075,1738,2992,1557,2890,1370,2769,1184,2625,1000,2457,822,2264,654,2044,499,1795,361,1515,244,1202,151,855,85,471,50,50&#10;e">
            <v:stroke joinstyle="miter"/>
          </v:shapetype>
          <v:shape id="WS_polygon125" type="polygon125" style="position:absolute;left:0;text-align:left;margin-left:417.061pt;margin-top:124.229pt;width:26.612pt;height:33.371pt;z-index:-251656445;mso-position-horizontal-relative:page;mso-position-vertical-relative:page" strokecolor="#154281" strokeweight="1pt">
            <v:fill opacity="0"/>
          </v:shape>
        </w:pict>
      </w:r>
      <w:r>
        <w:rPr>
          <w:noProof/>
        </w:rPr>
        <w:pict>
          <v:shapetype id="polygon126" coordsize="2823,140" o:spt="12" path="m 50,50 l 50,50,2773,87e">
            <v:stroke joinstyle="miter"/>
          </v:shapetype>
          <v:shape id="WS_polygon126" type="polygon126" style="position:absolute;left:0;text-align:left;margin-left:443.133pt;margin-top:157.391pt;width:28.232pt;height:1.4pt;z-index:126;mso-position-horizontal-relative:page;mso-position-vertical-relative:page" strokecolor="#154281" strokeweight="1pt">
            <v:fill opacity="0"/>
            <v:stroke dashstyle="1 1"/>
          </v:shape>
        </w:pict>
      </w:r>
      <w:r>
        <w:rPr>
          <w:noProof/>
        </w:rPr>
        <w:pict>
          <v:shapetype id="polygon137" coordsize="2117,1361" o:spt="12" path="m 2067,1311 c 2067,1311,2049,1300,2004,1271,1936,1225,1846,1165,1739,1093,1616,1011,1482,922,1339,827,1190,728,1039,629,888,531,741,435,600,345,468,263,349,191,246,130,161,83,99,53,60,41,50,50&#10;e">
            <v:stroke joinstyle="miter"/>
          </v:shapetype>
          <v:shape id="WS_polygon137" type="polygon137" style="position:absolute;left:0;text-align:left;margin-left:451.626pt;margin-top:145.294pt;width:21.168pt;height:13.611pt;z-index:-251656433;mso-position-horizontal-relative:page;mso-position-vertical-relative:page" strokecolor="#154281" strokeweight="1pt">
            <v:fill opacity="0"/>
            <v:stroke dashstyle="1 1"/>
          </v:shape>
        </w:pict>
      </w:r>
      <w:r>
        <w:rPr>
          <w:noProof/>
        </w:rPr>
        <w:pict>
          <v:shapetype id="polygon139" coordsize="26362,19843" o:spt="12" path="m 50,19793 l 50,19793,26312,19793 l 26312,19793,26312,50 l 26312,50,50,50 l 50,50,50,19793e x">
            <v:stroke joinstyle="miter"/>
          </v:shapetype>
          <v:shape id="WS_polygon139" type="polygon139" style="position:absolute;left:0;text-align:left;margin-left:28.346pt;margin-top:39.685pt;width:263.622pt;height:198.425pt;z-index:-2516564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2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142" type="polygon142" style="position:absolute;left:0;text-align:left;margin-left:471.418pt;margin-top:157.623pt;width:3.086pt;height:3.08501pt;z-index:-2516564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3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143" type="polygon143" style="position:absolute;left:0;text-align:left;margin-left:470.918pt;margin-top:157.123pt;width:4.086pt;height:4.08501pt;z-index:-25165642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44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144" type="polygon144" style="position:absolute;left:0;text-align:left;margin-left:443.355pt;margin-top:155.355pt;width:3.086pt;height:3.08501pt;z-index:-2516564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5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145" type="polygon145" style="position:absolute;left:0;text-align:left;margin-left:442.855pt;margin-top:154.855pt;width:4.086pt;height:4.08501pt;z-index:-25165642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46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46" type="polygon146" style="position:absolute;left:0;text-align:left;margin-left:451.292pt;margin-top:144.3pt;width:3.086pt;height:3.08499pt;z-index:-2516564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7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147" type="polygon147" style="position:absolute;left:0;text-align:left;margin-left:450.792pt;margin-top:143.8pt;width:4.086pt;height:4.08499pt;z-index:-25165642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48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48" type="polygon148" style="position:absolute;left:0;text-align:left;margin-left:451.575pt;margin-top:108.584pt;width:3.086pt;height:3.085pt;z-index:-2516564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9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149" type="polygon149" style="position:absolute;left:0;text-align:left;margin-left:451.075pt;margin-top:108.084pt;width:4.086pt;height:4.085pt;z-index:-25165642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50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50" type="polygon150" style="position:absolute;left:0;text-align:left;margin-left:437.118pt;margin-top:108.867pt;width:3.086pt;height:3.085pt;z-index:-2516564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1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151" type="polygon151" style="position:absolute;left:0;text-align:left;margin-left:436.618pt;margin-top:108.367pt;width:4.086pt;height:4.085pt;z-index:-25165641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52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52" type="polygon152" style="position:absolute;left:0;text-align:left;margin-left:425.354pt;margin-top:105.749pt;width:3.086pt;height:3.085pt;z-index:-2516564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3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153" type="polygon153" style="position:absolute;left:0;text-align:left;margin-left:424.854pt;margin-top:105.249pt;width:4.086pt;height:4.085pt;z-index:-25165641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54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154" type="polygon154" style="position:absolute;left:0;text-align:left;margin-left:403.103pt;margin-top:107.166pt;width:3.086pt;height:3.08501pt;z-index:-2516564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5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155" type="polygon155" style="position:absolute;left:0;text-align:left;margin-left:402.603pt;margin-top:106.666pt;width:4.086pt;height:4.08501pt;z-index:-25165641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56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156" type="polygon156" style="position:absolute;left:0;text-align:left;margin-left:415.292pt;margin-top:123.04pt;width:3.086pt;height:3.085pt;z-index:-2516564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7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157" type="polygon157" style="position:absolute;left:0;text-align:left;margin-left:414.792pt;margin-top:122.54pt;width:4.086pt;height:4.085pt;z-index:-25165641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58" coordsize="26362,17415" o:spt="12" path="m 0,17415 l 0,17415,26362,17415 l 26362,17415,26362,0 l 26362,0,0,0 l 0,0,0,17415e x">
            <v:stroke joinstyle="miter"/>
          </v:shapetype>
          <v:shape id="WS_polygon158" type="polygon158" style="position:absolute;left:0;text-align:left;margin-left:28.346pt;margin-top:622.064pt;width:263.622pt;height:174.152pt;z-index:-2516564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0" coordsize="26362,5258" o:spt="12" path="m 0,5258 l 0,5258,26362,5258 l 26362,5258,26362,0 l 26362,0,0,0 l 0,0,0,5258e x">
            <v:stroke joinstyle="miter"/>
          </v:shapetype>
          <v:shape id="WS_polygon160" type="polygon160" style="position:absolute;left:0;text-align:left;margin-left:301.809pt;margin-top:742.536pt;width:263.622pt;height:52.583pt;z-index:-2516564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1" coordsize="26462,150" o:spt="12" path="m 50,50 l 50,50,26412,50e">
            <v:stroke joinstyle="miter"/>
          </v:shapetype>
          <v:shape id="WS_polygon161" type="polygon161" style="position:absolute;left:0;text-align:left;margin-left:301.309pt;margin-top:742.329pt;width:264.622pt;height:1.5pt;z-index:16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62" coordsize="26512,300" o:spt="12" path="m 75,75 l 75,75,26437,75e">
            <v:stroke joinstyle="miter"/>
          </v:shapetype>
          <v:shape id="WS_polygon162" type="polygon162" style="position:absolute;left:0;text-align:left;margin-left:301.059pt;margin-top:795.11pt;width:265.122pt;height:3pt;z-index:16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1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15" type="polygon215" style="position:absolute;left:0;text-align:left;margin-left:318.544pt;margin-top:736.867pt;width:84.189pt;height:11.339pt;z-index:-251656355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21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16" type="polygon216" style="position:absolute;left:0;text-align:left;margin-left:314.292pt;margin-top:736.867pt;width:84.189pt;height:11.339pt;z-index:-251656354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2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17" type="polygon217" style="position:absolute;left:0;text-align:left;margin-left:310.04pt;margin-top:736.867pt;width:84.189pt;height:11.339pt;z-index:-251656353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219" coordsize="12013,110" o:spt="12" path="m 50,50 l 50,50,11963,50e">
            <v:stroke joinstyle="miter"/>
          </v:shapetype>
          <v:shape id="WS_polygon219" type="polygon219" style="position:absolute;left:0;text-align:left;margin-left:309.893pt;margin-top:277.234pt;width:120.128pt;height:1.1pt;z-index:219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220" coordsize="12013,110" o:spt="12" path="m 50,50 l 50,50,11963,50e">
            <v:stroke joinstyle="miter"/>
          </v:shapetype>
          <v:shape id="WS_polygon220" type="polygon220" style="position:absolute;left:0;text-align:left;margin-left:309.893pt;margin-top:371.721pt;width:120.128pt;height:1.1pt;z-index:220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221" coordsize="12013,110" o:spt="12" path="m 50,50 l 50,50,11963,50e">
            <v:stroke joinstyle="miter"/>
          </v:shapetype>
          <v:shape id="WS_polygon221" type="polygon221" style="position:absolute;left:0;text-align:left;margin-left:309.893pt;margin-top:437.642pt;width:120.128pt;height:1.1pt;z-index:221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222" coordsize="12013,110" o:spt="12" path="m 50,50 l 50,50,11963,50e">
            <v:stroke joinstyle="miter"/>
          </v:shapetype>
          <v:shape id="WS_polygon222" type="polygon222" style="position:absolute;left:0;text-align:left;margin-left:309.893pt;margin-top:488.145pt;width:120.128pt;height:1.1pt;z-index:222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223" coordsize="11729,110" o:spt="12" path="m 50,50 l 50,50,11679,50e">
            <v:stroke joinstyle="miter"/>
          </v:shapetype>
          <v:shape id="WS_polygon223" type="polygon223" style="position:absolute;left:0;text-align:left;margin-left:312.728pt;margin-top:570.333pt;width:117.294pt;height:1.1pt;z-index:223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359" coordsize="11651,110" o:spt="12" path="m 50,50 l 50,50,11601,50e">
            <v:stroke joinstyle="miter"/>
          </v:shapetype>
          <v:shape id="WS_polygon359" type="polygon359" style="position:absolute;left:0;text-align:left;margin-left:449.5pt;margin-top:492.667pt;width:116.512pt;height:1.1pt;z-index:359;mso-position-horizontal-relative:page;mso-position-vertical-relative:page" strokecolor="#4f4c4c" strokeweight="1pt">
            <v:fill opacity="0"/>
          </v:shape>
        </w:pict>
      </w:r>
      <w:r>
        <w:rPr>
          <w:noProof/>
        </w:rPr>
        <w:pict>
          <v:shapetype id="polygon408" coordsize="11953,110" o:spt="12" path="m 50,50 l 50,50,11903,50e">
            <v:stroke joinstyle="miter"/>
          </v:shapetype>
          <v:shape id="WS_polygon408" type="polygon408" style="position:absolute;left:0;text-align:left;margin-left:446.479pt;margin-top:278.659pt;width:119.533pt;height:1.1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2424,110" o:spt="12" path="m 50,50 l 50,50,2374,50e">
            <v:stroke joinstyle="miter"/>
          </v:shapetype>
          <v:shape id="WS_polygon475" type="polygon475" style="position:absolute;left:0;text-align:left;margin-left:541.625pt;margin-top:387.638pt;width:24.244pt;height:1.1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9454,110" o:spt="12" path="m 50,50 l 50,50,9404,50e">
            <v:stroke joinstyle="miter"/>
          </v:shapetype>
          <v:shape id="WS_polygon476" type="polygon476" style="position:absolute;left:0;text-align:left;margin-left:448.082pt;margin-top:387.638pt;width:94.543pt;height:1.1pt;z-index:4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6" coordsize="59628,100" o:spt="12" path="m 50,50 l 50,50,59578,50e">
            <v:stroke joinstyle="miter"/>
          </v:shapetype>
          <v:shape id="WS_polygon506" type="polygon506" style="position:absolute;left:0;text-align:left;margin-left:-0.5pt;margin-top:254.718pt;width:596.276pt;height:1pt;z-index:5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7" coordsize="112,46116" o:spt="12" path="m 50,50 l 50,50,50,46066e">
            <v:stroke joinstyle="miter"/>
          </v:shapetype>
          <v:shape id="WS_polygon507" type="polygon507" style="position:absolute;left:0;text-align:left;margin-left:301.314pt;margin-top:268.792pt;width:1.12pt;height:461.157pt;z-index:-2516560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8" coordsize="110,46116" o:spt="12" path="m 50,50 l 50,50,50,46066e">
            <v:stroke joinstyle="miter"/>
          </v:shapetype>
          <v:shape id="WS_polygon508" type="polygon508" style="position:absolute;left:0;text-align:left;margin-left:435.96pt;margin-top:268.792pt;width:1.1pt;height:461.157pt;z-index:-251656062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Skye</w:t>
      </w:r>
    </w:p>
    <w:p w:rsidR="005A76FB" w:rsidRDefault="005A76FB" w:rsidP="005A76FB">
      <w:pPr>
        <w:spacing w:before="0" w:after="0" w:line="128" w:lineRule="exact"/>
        <w:ind w:firstLine="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Eilan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Donan</w:t>
      </w:r>
    </w:p>
    <w:p w:rsidR="005A76FB" w:rsidRDefault="005A76FB" w:rsidP="005A76FB">
      <w:pPr>
        <w:spacing w:before="0" w:after="0" w:line="27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4"/>
          <w:w w:val="100"/>
        </w:rPr>
        <w:t>Loch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4"/>
          <w:w w:val="100"/>
        </w:rPr>
        <w:t>Ness</w:t>
      </w:r>
    </w:p>
    <w:p w:rsidR="005A76FB" w:rsidRDefault="005A76FB" w:rsidP="005A76FB">
      <w:pPr>
        <w:spacing w:before="0" w:after="0" w:line="156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Glencoe</w:t>
      </w:r>
    </w:p>
    <w:p w:rsidR="005A76FB" w:rsidRDefault="005A76FB" w:rsidP="005A76FB">
      <w:pPr>
        <w:spacing w:before="0" w:after="0" w:lineRule="exact" w:line="240"/>
        <w:ind w:firstLine="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Inverness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4" w:bottom="13" w:left="504" w:header="0" w:footer="0" w:gutter="0"/>
          <w:cols w:num="3" w:equalWidth="0">
            <w:col w:w="7868" w:space="0"/>
            <w:col w:w="742" w:space="0"/>
            <w:col w:w="26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583" w:left="806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Stirling</w:t>
      </w:r>
    </w:p>
    <w:p w:rsidR="005A76FB" w:rsidRDefault="005A76FB" w:rsidP="005A76FB">
      <w:pPr>
        <w:tabs>
          <w:tab w:val="left" w:pos="9014"/>
        </w:tabs>
        <w:spacing w:before="0" w:after="0" w:line="331" w:lineRule="exact"/>
        <w:ind w:firstLine="0" w:left="806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Glasgow</w:t>
      </w:r>
      <w:r>
        <w:rPr w:spacing="5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6.27999878"/>
          <w:color w:val="231f20"/>
          <w:noProof w:val="true"/>
          <w:spacing w:val="1"/>
          <w:w w:val="100"/>
        </w:rPr>
        <w:t>Edimburgo</w:t>
      </w:r>
    </w:p>
    <w:p w:rsidR="005A76FB" w:rsidRDefault="005A76FB" w:rsidP="005A76FB">
      <w:pPr>
        <w:spacing w:before="0" w:after="0" w:lineRule="exact" w:line="240"/>
        <w:ind w:firstLine="0" w:left="8062"/>
        <w:rPr/>
      </w:pPr>
    </w:p>
    <w:p w:rsidR="005A76FB" w:rsidRDefault="005A76FB" w:rsidP="005A76FB">
      <w:pPr>
        <w:spacing w:before="0" w:after="0" w:lineRule="exact" w:line="240"/>
        <w:ind w:firstLine="0" w:left="8062"/>
        <w:rPr/>
      </w:pPr>
    </w:p>
    <w:p w:rsidR="005A76FB" w:rsidRDefault="005A76FB" w:rsidP="005A76FB">
      <w:pPr>
        <w:spacing w:before="0" w:after="0" w:lineRule="exact" w:line="240"/>
        <w:ind w:firstLine="0" w:left="8062"/>
        <w:rPr/>
      </w:pPr>
    </w:p>
    <w:p w:rsidR="005A76FB" w:rsidRDefault="005A76FB" w:rsidP="005A76FB">
      <w:pPr>
        <w:spacing w:before="0" w:after="0" w:lineRule="exact" w:line="240"/>
        <w:ind w:firstLine="0" w:left="8062"/>
        <w:rPr/>
      </w:pPr>
    </w:p>
    <w:p w:rsidR="005A76FB" w:rsidRDefault="005A76FB" w:rsidP="005A76FB">
      <w:pPr>
        <w:spacing w:before="0" w:after="0" w:line="284" w:lineRule="exact"/>
        <w:ind w:firstLine="1085" w:left="8062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4" w:bottom="13" w:left="504" w:header="0" w:footer="0" w:gutter="0"/>
          <w:cols w:num="1" w:equalWidth="0">
            <w:col w:w="112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1085" w:left="80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388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IRLANDA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4" w:bottom="13" w:left="504" w:header="0" w:footer="0" w:gutter="0"/>
          <w:cols w:num="1" w:equalWidth="0">
            <w:col w:w="112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88"/>
        <w:rPr/>
      </w:pPr>
    </w:p>
    <w:p w:rsidR="005A76FB" w:rsidRDefault="005A76FB" w:rsidP="005A76FB">
      <w:pPr>
        <w:spacing w:before="0" w:after="0" w:lineRule="exact" w:line="359"/>
        <w:ind w:firstLine="0" w:left="63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septentrional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ALTAS-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FORT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WILLIAM/OBAN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Eilean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Alexander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defensa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incursiones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vikin-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confluyen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rías,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enclave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reconocible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Skye,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septentrional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Hébridas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Interiores.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dramático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abundancia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castillos.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Armadale,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Mallaig.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FORT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WILLIAM/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OBAN-GLENCOE-GLASGOW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Glencoe,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precipicios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abruptas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laderas.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ocurrió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masacre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Macdonalds,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Jaime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sustituido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William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Orange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murieron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Trossachs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Stirling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(entradas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peñón,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resistencia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agresión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inglesa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tantemente,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destruidos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ocasiones).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Enfrente,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erige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conmemorativo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William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Wallace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(“Bra-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veheart”),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héroe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escocesa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ahorcado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fuerzas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1305.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600.000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habitantes.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Glasgow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GLASGOW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victoriana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Glasgow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fabulosa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George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Buchanan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Lanark,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Clyde.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economía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giraba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fábrica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tejidos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algodón.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Glasgow.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GLASGOW-EDIMBURGO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Edimburgo.Fin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Edimburgo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Holiday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Inn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Zoo****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www.ihg.com</w:t>
      </w:r>
    </w:p>
    <w:p w:rsidR="005A76FB" w:rsidRDefault="005A76FB" w:rsidP="005A76FB">
      <w:pPr>
        <w:spacing w:before="0" w:after="0" w:line="174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Holidayn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5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Center***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www.ihg.com/holidayinnexpress</w:t>
      </w:r>
    </w:p>
    <w:p w:rsidR="005A76FB" w:rsidRDefault="005A76FB" w:rsidP="005A76FB">
      <w:pPr>
        <w:spacing w:before="0" w:after="0" w:line="174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Haymarket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Hub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www.haymarkethubhotel.com</w:t>
      </w:r>
    </w:p>
    <w:p w:rsidR="005A76FB" w:rsidRDefault="005A76FB" w:rsidP="005A76FB">
      <w:pPr>
        <w:spacing w:before="0" w:after="0" w:line="174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Princes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Street***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="17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Hampton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Hilton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End***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www.hamptoninn3.hilton.com</w:t>
      </w:r>
    </w:p>
    <w:p w:rsidR="005A76FB" w:rsidRDefault="005A76FB" w:rsidP="005A76FB">
      <w:pPr>
        <w:spacing w:before="0" w:after="0" w:line="17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South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www.accord.com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Tierras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Strathspey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Aviemore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Altas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9"/>
          <w:noProof w:val="true"/>
          <w:spacing w:val="-10"/>
        </w:rPr>
        <w:t>www.macdonaldhotels.co.uk</w:t>
      </w:r>
    </w:p>
    <w:p w:rsidR="005A76FB" w:rsidRDefault="005A76FB" w:rsidP="005A76FB">
      <w:pPr>
        <w:spacing w:before="0" w:after="0" w:line="168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Nethybridge***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Nethybridge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strathmorehotels-nethybridge.com</w:t>
      </w:r>
    </w:p>
    <w:p w:rsidR="005A76FB" w:rsidRDefault="005A76FB" w:rsidP="005A76FB">
      <w:pPr>
        <w:spacing w:before="0" w:after="0" w:line="17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Craiglynne***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Craiglynne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www.crerarhotels.com</w:t>
      </w:r>
    </w:p>
    <w:p w:rsidR="005A76FB" w:rsidRDefault="005A76FB" w:rsidP="005A76FB">
      <w:pPr>
        <w:spacing w:before="0" w:after="0" w:line="174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Coylunbridge***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Avimore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www.hilton.com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Cruachan***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Fort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William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William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9"/>
          <w:noProof w:val="true"/>
          <w:spacing w:val="-9"/>
        </w:rPr>
        <w:t>www.bestwestern.co.uk</w:t>
      </w:r>
    </w:p>
    <w:p w:rsidR="005A76FB" w:rsidRDefault="005A76FB" w:rsidP="005A76FB">
      <w:pPr>
        <w:spacing w:before="0" w:after="0" w:line="168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Dalmally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Tyndrum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www.muthuhotels.com</w:t>
      </w:r>
    </w:p>
    <w:p w:rsidR="005A76FB" w:rsidRDefault="005A76FB" w:rsidP="005A76FB">
      <w:pPr>
        <w:spacing w:before="0" w:after="0" w:line="174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Dorran***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Tyndrum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www.muthuhotels.com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Glasgow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Hallmark***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3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www.hallmarkhotels.co.uk</w:t>
      </w:r>
    </w:p>
    <w:p w:rsidR="005A76FB" w:rsidRDefault="005A76FB" w:rsidP="005A76FB">
      <w:pPr>
        <w:spacing w:before="0" w:after="0" w:line="177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Glasgow***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www.crerarhotels.com</w:t>
      </w:r>
    </w:p>
    <w:p w:rsidR="005A76FB" w:rsidRDefault="005A76FB" w:rsidP="005A76FB">
      <w:pPr>
        <w:spacing w:before="0" w:after="0" w:line="177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Glasgow***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="177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Argyll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www.argyllhotelglasgow.co.uk</w:t>
      </w:r>
    </w:p>
    <w:p w:rsidR="005A76FB" w:rsidRDefault="005A76FB" w:rsidP="005A76FB">
      <w:pPr>
        <w:spacing w:before="0" w:after="0" w:line="177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Holidayn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Riverside***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3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www.ihg.com/holidayinnexpress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4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333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1.255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1.505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1.710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530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="26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195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195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Edimburgo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Glasgow.</w:t>
      </w:r>
    </w:p>
    <w:p w:rsidR="005A76FB" w:rsidRDefault="005A76FB" w:rsidP="005A76FB">
      <w:pPr>
        <w:spacing w:before="0" w:after="0" w:line="195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66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Inverness,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Wester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Ross,</w:t>
      </w:r>
    </w:p>
    <w:p w:rsidR="005A76FB" w:rsidRDefault="005A76FB" w:rsidP="005A76FB">
      <w:pPr>
        <w:spacing w:before="0" w:after="0" w:line="166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Glencoe.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4" w:bottom="13" w:left="504" w:header="0" w:footer="0" w:gutter="0"/>
          <w:cols w:num="4" w:equalWidth="0">
            <w:col w:w="2798" w:space="0"/>
            <w:col w:w="2906" w:space="0"/>
            <w:col w:w="2732" w:space="0"/>
            <w:col w:w="28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</w:p>
    <w:p w:rsidR="005A76FB" w:rsidRDefault="005A76FB" w:rsidP="005A76FB">
      <w:pPr>
        <w:spacing w:before="0" w:after="0" w:line="166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Ness,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destilería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Whisky,</w:t>
      </w:r>
    </w:p>
    <w:p w:rsidR="005A76FB" w:rsidRDefault="005A76FB" w:rsidP="005A76FB">
      <w:pPr>
        <w:spacing w:before="0" w:after="0" w:line="166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Skye,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Eilean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Donan</w:t>
      </w:r>
    </w:p>
    <w:p w:rsidR="005A76FB" w:rsidRDefault="005A76FB" w:rsidP="005A76FB">
      <w:pPr>
        <w:spacing w:before="0" w:after="0" w:line="166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(sin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entradas),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Stirling</w:t>
      </w:r>
    </w:p>
    <w:p w:rsidR="005A76FB" w:rsidRDefault="005A76FB" w:rsidP="005A76FB">
      <w:pPr>
        <w:spacing w:before="0" w:after="0" w:line="166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entradas).</w:t>
      </w:r>
    </w:p>
    <w:p w:rsidR="005A76FB" w:rsidRDefault="005A76FB" w:rsidP="005A76FB">
      <w:pPr>
        <w:spacing w:before="0" w:after="0" w:line="195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195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195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gratis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</w:p>
    <w:p w:rsidR="005A76FB" w:rsidRDefault="005A76FB" w:rsidP="005A76FB">
      <w:pPr>
        <w:spacing w:before="0" w:after="0" w:line="166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195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66" w:lineRule="exact"/>
        <w:ind w:firstLine="3583" w:left="49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3583" w:left="4913"/>
        <w:rPr/>
      </w:pPr>
    </w:p>
    <w:p w:rsidR="005A76FB" w:rsidRDefault="005A76FB" w:rsidP="005A76FB">
      <w:pPr>
        <w:spacing w:before="0" w:after="0" w:lineRule="exact" w:line="240"/>
        <w:ind w:firstLine="3583" w:left="4913"/>
        <w:rPr/>
      </w:pPr>
    </w:p>
    <w:p w:rsidR="005A76FB" w:rsidRDefault="005A76FB" w:rsidP="005A76FB">
      <w:pPr>
        <w:spacing w:before="0" w:after="0" w:lineRule="exact" w:line="240"/>
        <w:ind w:firstLine="3583" w:left="4913"/>
        <w:rPr/>
      </w:pPr>
    </w:p>
    <w:p w:rsidR="005A76FB" w:rsidRDefault="005A76FB" w:rsidP="005A76FB">
      <w:pPr>
        <w:spacing w:before="0" w:after="0" w:line="190" w:lineRule="exact"/>
        <w:ind w:firstLine="840" w:left="491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04" w:left="491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31"/>
          <w:tab w:val="left" w:pos="10079"/>
        </w:tabs>
        <w:spacing w:before="0" w:after="0" w:line="233" w:lineRule="exact"/>
        <w:ind w:firstLine="789" w:left="491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8"/>
          <w:tab w:val="left" w:pos="10073"/>
        </w:tabs>
        <w:spacing w:before="0" w:after="0" w:line="200" w:lineRule="exact"/>
        <w:ind w:firstLine="789" w:left="491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6"/>
          <w:tab w:val="left" w:pos="10071"/>
        </w:tabs>
        <w:spacing w:before="0" w:after="0" w:line="200" w:lineRule="exact"/>
        <w:ind w:firstLine="789" w:left="491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89" w:left="4913"/>
        <w:rPr/>
      </w:pPr>
    </w:p>
    <w:p w:rsidR="005A76FB" w:rsidRDefault="005A76FB" w:rsidP="005A76FB">
      <w:pPr>
        <w:spacing w:before="0" w:after="0" w:lineRule="exact" w:line="240"/>
        <w:ind w:firstLine="789" w:left="4913"/>
        <w:rPr/>
      </w:pPr>
    </w:p>
    <w:p w:rsidR="005A76FB" w:rsidRDefault="005A76FB" w:rsidP="005A76FB">
      <w:pPr>
        <w:spacing w:before="0" w:after="0" w:line="229" w:lineRule="exact"/>
        <w:ind w:firstLine="0" w:left="49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4" w:bottom="13" w:left="504" w:header="0" w:footer="0" w:gutter="0"/>
      <w:cols w:num="1" w:equalWidth="0">
        <w:col w:w="1125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