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4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80" w:lineRule="exact"/>
        <w:ind w:left="72" w:firstLine="0"/>
        <w:jc w:val="left"/>
        <w:rPr/>
      </w:pPr>
      <w:r>
        <w:rPr>
          <w:noProof/>
        </w:rPr>
        <w:pict>
          <v:shape id="imagerId8" type="#_x0000_t75" style="position:absolute;margin-left:339pt;margin-top:38pt;width:256.276pt;height:218pt;z-index:-25165678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0pt;margin-top:268pt;width:227pt;height:410pt;z-index:-25165678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2pt;margin-top:648pt;width:266pt;height:150pt;z-index:-25165678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827pt;width:44pt;height:14.89pt;z-index:-251656783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4" coordsize="1417,1417" o:spt="12" path="m 0,1417 l 0,1417,1417,1417 l 1417,1417,1417,0 l 1417,0,0,0 l 0,0,0,1417e x">
            <v:stroke joinstyle="miter"/>
          </v:shapetype>
          <v:shape id="WS_polygon4" type="polygon4" style="position:absolute;left:0;text-align:left;margin-left:167.297pt;margin-top:39.686pt;width:14.173pt;height:14.173pt;z-index:-251657213;mso-position-horizontal-relative:page;mso-position-vertical-relative:page" stroked="f">
            <v:fill color="#db193a"/>
          </v:shape>
        </w:pict>
      </w:r>
      <w:r>
        <w:rPr>
          <w:noProof/>
        </w:rPr>
        <w:pict>
          <v:shapetype id="polygon5" coordsize="919,919" o:spt="12" path="m 365,50 l 365,50,365,365 l 365,365,50,365 l 50,365,50,554 l 50,554,365,554 l 365,554,365,869 l 365,869,554,869 l 554,869,554,554 l 554,554,869,554 l 869,554,869,365 l 869,365,554,365 l 554,365,554,50 l 554,50,365,50e x">
            <v:stroke joinstyle="miter"/>
          </v:shapetype>
          <v:shape id="WS_polygon5" type="polygon5" style="position:absolute;left:0;text-align:left;margin-left:169.788pt;margin-top:42.1566pt;width:9.192pt;height:9.192pt;z-index:-25165721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5" coordsize="513,567" o:spt="12" path="m 0,567 l 0,567,513,567 l 513,567,513,0 l 513,0,0,0 l 0,0,0,567e x">
            <v:stroke joinstyle="miter"/>
          </v:shapetype>
          <v:shape id="WS_polygon25" type="polygon25" style="position:absolute;left:0;text-align:left;margin-left:29.764pt;margin-top:131.879pt;width:5.126pt;height:5.67pt;z-index:-25165719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1" coordsize="11339,1304" o:spt="12" path="m 0,1304 l 0,1304,11339,1304 l 11339,1304,11339,0 l 11339,0,0,0 l 0,0,0,1304e x">
            <v:stroke joinstyle="miter"/>
          </v:shapetype>
          <v:shape id="WS_polygon61" type="polygon61" style="position:absolute;left:0;text-align:left;margin-left:29.764pt;margin-top:99.213pt;width:113.386pt;height:13.039pt;z-index:-251657156;mso-position-horizontal-relative:page;mso-position-vertical-relative:page" stroked="f">
            <v:fill color="#feecd8"/>
          </v:shape>
        </w:pict>
      </w:r>
      <w:r>
        <w:rPr>
          <w:noProof/>
        </w:rPr>
        <w:pict>
          <v:shapetype id="polygon62" coordsize="729,751" o:spt="12" path="m 644,166 c 644,166,649,162,654,157,659,152,664,147,669,141,673,136,678,130,683,124,688,118,692,112,696,107,701,101,704,95,708,89,712,83,715,78,718,72,721,67,723,62,726,57&#10; c 726,57,726,57,726,57,726,57,726,57,726,57,726,57,726,58,726,58,726,58,726,58,726,58,726,58,726,58,726,58,726,58,726,58,726,58,726,58,726,58,726,58&#10; c 726,58,726,58,726,57,727,56,727,55,728,54,728,52,729,51,730,49,730,47,731,45,731,43,732,40,732,38,732,36,732,34,732,32,732,30,731,29,731,28,729,26&#10; c 729,26,728,26,726,25,725,24,723,24,721,24,718,24,716,24,714,25,712,25,709,25,707,26,705,26,703,27,701,27,700,28,698,28,697,29,696,29,696,29,695,29&#10; c 695,29,695,29,695,29,695,29,695,29,695,29,696,29,696,29,696,29,696,29,696,29,696,29,696,29,696,29,696,29,696,29,696,29,696,29,696,29,696,29,696,29&#10; c 696,29,691,31,686,33,680,35,674,37,668,39,662,41,656,44,650,47,644,50,638,53,631,56,625,60,619,63,613,67,607,71,601,74,595,78,590,82,584,86,579,90&#10; c 579,90,574,94,569,98,563,102,557,106,551,111,546,116,539,121,533,126,527,131,521,136,514,141,507,147,501,153,494,158,487,164,480,170,473,176,466,183,459,189,451,195&#10; c 451,195,448,195,444,195,440,194,436,193,431,193,427,191,423,190,420,189,416,187,412,186,408,184,404,183,401,181,397,179,394,178,391,176,388,174,385,173,382,171,380,170&#10; l 380,170,349,153 c 349,153,350,153,350,152,350,152,351,152,351,152,351,151,352,151,352,151,352,151,353,150,353,150,353,150,354,150,354,149,354,149,354,149,355,149,355,148,355,148,356,148&#10; l 356,148,356,148 l 356,148,358,151 l 358,151,370,141 l 370,141,356,124 l 356,124,363,110 l 363,110,348,114 l 348,114,333,96 l 333,96,321,107 l 321,107,324,110 c 324,110,323,111,322,112,321,112,321,113,320,114,319,115,318,116,317,116,316,117,315,118,314,119,313,120,312,121,311,122,310,123,309,124,308,125,307,126,306,127,305,128&#10; l 305,128,244,93 c 244,93,245,93,245,93,246,92,246,92,247,92,247,91,247,91,248,90,248,90,249,90,249,89,250,89,250,89,251,88,251,88,252,88,252,87,252,87,253,87,253,86&#10; l 253,86,256,89 l 256,89,268,79 l 268,79,254,62 l 254,62,260,48 l 260,48,246,52 l 246,52,231,35 l 231,35,219,45 l 219,45,222,49 c 222,49,221,49,220,50,219,51,218,52,217,53,216,54,215,55,214,56,213,56,212,57,211,58,210,59,209,61,207,62,206,63,205,64,204,65,203,66,202,67,200,69&#10; l 200,69,82,2 c 82,2,78,0,74,-1,70,-2,65,-3,60,-4,54,-5,49,-5,43,-5,38,-4,33,-4,27,-3,22,-3,18,-2,13,-2,10,-1,6,0,4,0,2,0,0,0,0,0&#10; l 0,0,340,296 c 340,296,335,302,329,307,322,314,316,320,310,326,303,333,296,339,289,346,282,353,275,360,268,367,261,374,254,381,246,389,239,396,232,403,225,410,218,417,211,424,204,431&#10; l 204,431,49,378 l 49,378,29,395 l 29,395,127,512 c 127,512,126,513,125,513,125,514,124,515,123,516,123,516,122,517,121,518,121,518,120,519,120,520,119,521,118,521,118,522,117,523,116,523,116,524,115,525,115,525,114,526&#10; l 114,526,119,532 l 119,532,105,544 l 105,544,114,555 l 114,555,128,543 l 128,543,133,549 c 133,549,134,549,135,548,136,548,136,547,137,547,138,546,139,546,140,545,140,545,141,544,142,544,143,543,144,543,144,542,145,542,146,541,147,540,148,540,149,539,149,539&#10; l 149,539,247,655 l 247,655,267,639 l 267,639,242,477 c 242,477,250,471,258,466,267,460,275,454,283,448,292,443,300,437,308,431,316,425,325,419,333,414,341,408,349,402,356,397,364,391,371,386,378,381,385,376,392,371,399,366&#10; l 399,366,630,751 c 630,751,630,750,631,749,631,747,632,745,633,742,635,738,636,734,638,729,639,725,640,720,642,714,643,709,644,704,645,698,645,693,646,688,645,683,645,678,644,674,642,670&#10; l 642,670,597,541 c 597,541,598,540,600,539,601,538,603,538,604,537,605,536,606,535,608,534,609,533,610,532,611,531,612,530,613,530,614,529,616,528,617,527,618,526,619,526,620,525,621,524&#10; l 621,524,623,527 l 623,527,635,517 l 635,517,621,500 l 621,500,628,486 l 628,486,613,490 l 613,490,598,473 l 598,473,586,483 l 586,483,589,486 c 589,486,588,487,588,487,588,487,587,488,587,488,586,488,586,489,586,489,585,490,585,490,584,490,584,491,583,491,583,492,583,492,582,492,582,493,581,493,581,494,580,494&#10; l 580,494,557,428 c 557,428,558,427,560,426,561,425,562,424,563,423,565,422,566,421,567,420,568,419,569,419,570,418,571,417,572,416,573,415,574,415,575,414,576,413,577,412,578,412,579,411&#10; l 579,411,582,414 l 582,414,594,404 l 594,404,580,387 l 580,387,586,373 l 586,373,572,377 l 572,377,557,359 l 557,359,545,370 l 545,370,548,373 c 548,373,547,373,547,374,547,374,546,374,546,375,545,375,545,375,545,376,544,376,544,376,543,377,543,377,543,377,542,378,542,378,542,378,541,379,541,379,540,380,540,380&#10; l 540,380,528,347 c 528,347,527,344,527,342,526,339,525,336,524,332,523,329,522,326,521,322,520,318,519,315,518,311,517,307,516,303,516,299,515,295,515,291,515,287,515,283,515,279,515,276&#10; c 515,276,523,269,531,263,538,257,545,251,553,246,560,240,567,234,574,228,580,223,587,217,593,212,600,206,606,201,612,196,617,190,623,185,628,180,634,176,639,171,644,166&#10;e x">
            <v:stroke joinstyle="miter"/>
          </v:shapetype>
          <v:shape id="WS_polygon62" type="polygon62" style="position:absolute;left:0;text-align:left;margin-left:32.5985pt;margin-top:102.206pt;width:7.294pt;height:7.507pt;z-index:-251657155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09" coordsize="689,700" o:spt="12" path="m 0,700 l 0,700,689,700 l 689,700,689,0 l 689,0,0,0 l 0,0,0,700e x">
            <v:stroke joinstyle="miter"/>
          </v:shapetype>
          <v:shape id="WS_polygon309" type="polygon309" style="position:absolute;left:0;text-align:left;margin-left:303.307pt;margin-top:438.665pt;width:6.892pt;height:7.00299pt;z-index:-25165690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0" coordsize="682,683" o:spt="12" path="m 614,137 c 614,137,618,133,622,128,626,123,631,118,635,112,639,107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1,62 c 211,62,210,63,209,64,208,65,207,65,206,66,206,67,205,68,204,69,203,70,202,71,201,72,200,73,199,74,198,75,197,76,196,78,195,79,194,80,193,81,192,83&#10; l 192,83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4,530 l 164,530,169,536 c 169,536,170,535,170,535,171,534,172,534,172,533,173,533,174,532,175,532,175,531,176,531,177,530,177,529,178,529,179,528,180,528,180,527,181,527,182,526,182,526,183,525&#10; l 183,525,284,626 l 284,626,302,609 l 302,609,264,460 c 264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310" type="polygon310" style="position:absolute;left:0;text-align:left;margin-left:303.282pt;margin-top:439.429pt;width:6.82202pt;height:6.83301pt;z-index:-251656907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412" coordsize="4149,21657" o:spt="12" path="m 0,21657 l 0,21657,4149,21657 l 4149,21657,4149,0 l 4149,0,0,0 l 0,0,0,21657e x">
            <v:stroke joinstyle="miter"/>
          </v:shapetype>
          <v:shape id="WS_polygon412" type="polygon412" style="position:absolute;left:0;text-align:left;margin-left:553.787pt;margin-top:38.551pt;width:41.488pt;height:216.568pt;z-index:-251656805;mso-position-horizontal-relative:page;mso-position-vertical-relative:page" stroked="f">
            <v:fill color="#96b4bd"/>
          </v:shape>
        </w:pict>
      </w:r>
      <w:r>
        <w:rPr>
          <w:noProof/>
        </w:rPr>
        <w:pict>
          <v:shapetype id="polygon429" coordsize="59628,100" o:spt="12" path="m 50,50 l 50,50,59578,50e">
            <v:stroke joinstyle="miter"/>
          </v:shapetype>
          <v:shape id="WS_polygon429" type="polygon429" style="position:absolute;left:0;text-align:left;margin-left:-0.5pt;margin-top:254.718pt;width:596.276pt;height:1pt;z-index:4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0" coordsize="115,3611" o:spt="12" path="m 50,50 l 50,50,50,3561e">
            <v:stroke joinstyle="miter"/>
          </v:shapetype>
          <v:shape id="WS_polygon430" type="polygon430" style="position:absolute;left:0;text-align:left;margin-left:29.1638pt;margin-top:225.382pt;width:1.15pt;height:36.113pt;z-index:-251656787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da193b"/>
          <w:noProof w:val="true"/>
          <w:spacing w:val="0"/>
          <w:w w:val="100"/>
        </w:rPr>
        <w:t>LONDRES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da193b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da193b"/>
          <w:noProof w:val="true"/>
          <w:spacing w:val="-13"/>
          <w:w w:val="100"/>
        </w:rPr>
        <w:t>PARÍS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32"/>
          <w:position w:val="7.53379822"/>
          <w:color w:val="ffffff"/>
          <w:noProof w:val="true"/>
          <w:spacing w:val="-34"/>
          <w:w w:val="100"/>
        </w:rPr>
        <w:t>+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0"/>
          <w:w w:val="213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2"/>
          <w:w w:val="100"/>
        </w:rPr>
        <w:t>ALEMANIA</w:t>
      </w:r>
    </w:p>
    <w:p w:rsidR="005A76FB" w:rsidRDefault="005A76FB" w:rsidP="005A76FB">
      <w:pPr>
        <w:spacing w:before="0" w:after="0" w:line="246" w:lineRule="exact"/>
        <w:ind w:firstLine="17" w:left="72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Londres,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13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Colonia,</w:t>
      </w:r>
    </w:p>
    <w:p w:rsidR="005A76FB" w:rsidRDefault="005A76FB" w:rsidP="005A76FB">
      <w:pPr>
        <w:spacing w:before="0" w:after="0" w:line="260" w:lineRule="exact"/>
        <w:ind w:firstLine="17" w:left="72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Hamburgo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Berlín</w:t>
      </w:r>
    </w:p>
    <w:p w:rsidR="005A76FB" w:rsidRDefault="005A76FB" w:rsidP="005A76FB">
      <w:pPr>
        <w:spacing w:before="0" w:after="0" w:lineRule="exact" w:line="240"/>
        <w:ind w:firstLine="17" w:left="72"/>
        <w:rPr/>
      </w:pPr>
    </w:p>
    <w:p w:rsidR="005A76FB" w:rsidRDefault="005A76FB" w:rsidP="005A76FB">
      <w:pPr>
        <w:spacing w:before="0" w:after="0" w:line="289" w:lineRule="exact"/>
        <w:ind w:firstLine="300" w:left="72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9"/>
        </w:rPr>
        <w:t>PARíS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position w:val="0"/>
          <w:color w:val="2d5fb1"/>
          <w:w w:val="95"/>
          <w:noProof w:val="true"/>
          <w:spacing w:val="-17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8"/>
        </w:rPr>
        <w:t>FRANKFURT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Rule="exact" w:line="240"/>
        <w:ind w:firstLine="300" w:left="72"/>
        <w:rPr/>
      </w:pPr>
    </w:p>
    <w:p w:rsidR="005A76FB" w:rsidRDefault="005A76FB" w:rsidP="005A76FB">
      <w:pPr>
        <w:spacing w:before="0" w:after="0" w:line="327" w:lineRule="exact"/>
        <w:ind w:firstLine="244" w:left="7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2" w:lineRule="exact"/>
        <w:ind w:firstLine="204" w:left="7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desayuno:</w:t>
      </w:r>
    </w:p>
    <w:p w:rsidR="005A76FB" w:rsidRDefault="005A76FB" w:rsidP="005A76FB">
      <w:pPr>
        <w:spacing w:before="0" w:after="0" w:line="190" w:lineRule="exact"/>
        <w:ind w:firstLine="345" w:left="7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Londres,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París,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Frankfurt,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Colonia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Hanno-</w:t>
      </w:r>
    </w:p>
    <w:p w:rsidR="005A76FB" w:rsidRDefault="005A76FB" w:rsidP="005A76FB">
      <w:pPr>
        <w:spacing w:before="0" w:after="0" w:line="170" w:lineRule="exact"/>
        <w:ind w:firstLine="432" w:left="7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ver,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Hamburgo,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Lübeck,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Berlín.</w:t>
      </w:r>
    </w:p>
    <w:p w:rsidR="005A76FB" w:rsidRDefault="005A76FB" w:rsidP="005A76FB">
      <w:pPr>
        <w:spacing w:before="0" w:after="0" w:line="190" w:lineRule="exact"/>
        <w:ind w:firstLine="394" w:left="7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Rhin.</w:t>
      </w:r>
    </w:p>
    <w:p w:rsidR="005A76FB" w:rsidRDefault="005A76FB" w:rsidP="005A76FB">
      <w:pPr>
        <w:spacing w:before="0" w:after="0" w:line="235" w:lineRule="exact"/>
        <w:ind w:firstLine="204" w:left="7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394" w:left="7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Mismas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14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394" w:left="7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Sena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cols w:num="1" w:equalWidth="0">
            <w:col w:w="112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1"/>
        <w:ind w:firstLine="394" w:left="7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627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(A15)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cols w:num="1" w:equalWidth="0">
            <w:col w:w="1125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70" w:lineRule="exact"/>
        <w:ind w:firstLine="0" w:left="115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2e5caf"/>
          <w:noProof w:val="true"/>
          <w:spacing w:val="2"/>
          <w:w w:val="100"/>
        </w:rPr>
        <w:t>13 16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36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0"/>
          <w:w w:val="100"/>
        </w:rPr>
        <w:t>1.830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(A16)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cols w:num="4" w:equalWidth="0">
            <w:col w:w="1338" w:space="0"/>
            <w:col w:w="825" w:space="0"/>
            <w:col w:w="4112" w:space="0"/>
            <w:col w:w="497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7" w:lineRule="exact"/>
        <w:ind w:firstLine="757" w:left="88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43"/>
          <w:tab w:val="left" w:pos="3699"/>
        </w:tabs>
        <w:spacing w:before="0" w:after="0" w:line="319" w:lineRule="exact"/>
        <w:ind w:firstLine="135" w:left="88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94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78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tabs>
          <w:tab w:val="left" w:pos="1792"/>
          <w:tab w:val="left" w:pos="3436"/>
        </w:tabs>
        <w:spacing w:before="0" w:after="0" w:line="246" w:lineRule="exact"/>
        <w:ind w:firstLine="183" w:left="8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638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  <w:r>
        <w:rPr w:spacing="99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56" w:lineRule="exact"/>
        <w:ind w:firstLine="0" w:left="8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tabs>
          <w:tab w:val="left" w:pos="1792"/>
          <w:tab w:val="left" w:pos="3436"/>
        </w:tabs>
        <w:spacing w:before="0" w:after="0" w:line="244" w:lineRule="exact"/>
        <w:ind w:firstLine="182" w:left="8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  <w:r>
        <w:rPr w:spacing="638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 w:spacing="1106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tabs>
          <w:tab w:val="left" w:pos="1792"/>
          <w:tab w:val="left" w:pos="3436"/>
        </w:tabs>
        <w:spacing w:before="0" w:after="0" w:line="156" w:lineRule="exact"/>
        <w:ind w:firstLine="0" w:left="8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  <w:r>
        <w:rPr w:spacing="456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2.42004395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2.42004395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2.42004395"/>
          <w:color w:val="231f20"/>
          <w:noProof w:val="true"/>
          <w:spacing w:val="1"/>
          <w:w w:val="100"/>
        </w:rPr>
        <w:t>Londres</w:t>
      </w:r>
      <w:r>
        <w:rPr w:spacing="724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2.42004395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2.42004395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2.42004395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Eiffel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Francia;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Concordía,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Etoile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Triunfo,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dôme,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Garnier,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2º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Gótica,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DÜSSELDORF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HANNOVER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HAMBURGO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Hannover,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Sajonia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ubicada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orillas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cols w:num="3" w:equalWidth="0">
            <w:col w:w="5560" w:space="0"/>
            <w:col w:w="2735" w:space="0"/>
            <w:col w:w="295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0" w:lineRule="exact"/>
        <w:ind w:firstLine="181" w:left="8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56" w:lineRule="exact"/>
        <w:ind w:firstLine="0" w:left="8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244" w:lineRule="exact"/>
        <w:ind w:firstLine="183" w:left="8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56" w:lineRule="exact"/>
        <w:ind w:firstLine="84" w:left="8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44" w:lineRule="exact"/>
        <w:ind w:firstLine="181" w:left="8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56" w:lineRule="exact"/>
        <w:ind w:firstLine="84" w:left="8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380" w:lineRule="exact"/>
        <w:ind w:firstLine="186" w:left="8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6" w:lineRule="exact"/>
        <w:ind w:firstLine="84" w:left="8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44" w:lineRule="exact"/>
        <w:ind w:firstLine="181" w:left="8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56" w:lineRule="exact"/>
        <w:ind w:firstLine="84" w:left="8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Iluminado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po-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Versalles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Louvre.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FRANKFURT</w:t>
      </w:r>
    </w:p>
    <w:p w:rsidR="005A76FB" w:rsidRDefault="005A76FB" w:rsidP="005A76FB">
      <w:pPr>
        <w:spacing w:before="0" w:after="0" w:line="180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d1c24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Leine.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Mercado,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nuevo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Hamburgo,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Alemania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acuática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excelencia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Elba,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lago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Alster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(justo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Alemania)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cols w:num="4" w:equalWidth="0">
            <w:col w:w="1792" w:space="0"/>
            <w:col w:w="3769" w:space="0"/>
            <w:col w:w="2735" w:space="0"/>
            <w:col w:w="295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firstLine="258" w:left="81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56" w:lineRule="exact"/>
        <w:ind w:firstLine="80" w:left="8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Frakfurt</w:t>
      </w:r>
    </w:p>
    <w:p w:rsidR="005A76FB" w:rsidRDefault="005A76FB" w:rsidP="005A76FB">
      <w:pPr>
        <w:spacing w:before="0" w:after="0" w:line="244" w:lineRule="exact"/>
        <w:ind w:firstLine="225" w:left="81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56" w:lineRule="exact"/>
        <w:ind w:firstLine="91" w:left="8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Colonia</w:t>
      </w:r>
    </w:p>
    <w:p w:rsidR="005A76FB" w:rsidRDefault="005A76FB" w:rsidP="005A76FB">
      <w:pPr>
        <w:spacing w:before="0" w:after="0" w:line="160" w:lineRule="exact"/>
        <w:ind w:firstLine="0" w:left="8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Dusseldorf</w:t>
      </w:r>
    </w:p>
    <w:p w:rsidR="005A76FB" w:rsidRDefault="005A76FB" w:rsidP="005A76FB">
      <w:pPr>
        <w:spacing w:before="0" w:after="0" w:lineRule="exact" w:line="240"/>
        <w:ind w:firstLine="0" w:left="810"/>
        <w:rPr/>
      </w:pPr>
    </w:p>
    <w:p w:rsidR="005A76FB" w:rsidRDefault="005A76FB" w:rsidP="005A76FB">
      <w:pPr>
        <w:spacing w:before="0" w:after="0" w:line="316" w:lineRule="exact"/>
        <w:ind w:firstLine="240" w:left="81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56" w:lineRule="exact"/>
        <w:ind w:firstLine="33" w:left="8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Hannover</w:t>
      </w:r>
    </w:p>
    <w:p w:rsidR="005A76FB" w:rsidRDefault="005A76FB" w:rsidP="005A76FB">
      <w:pPr>
        <w:spacing w:before="0" w:after="0" w:line="160" w:lineRule="exact"/>
        <w:ind w:firstLine="7" w:left="8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Hamburgo</w:t>
      </w:r>
    </w:p>
    <w:p w:rsidR="005A76FB" w:rsidRDefault="005A76FB" w:rsidP="005A76FB">
      <w:pPr>
        <w:spacing w:before="0" w:after="0" w:line="244" w:lineRule="exact"/>
        <w:ind w:firstLine="230" w:left="81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56" w:lineRule="exact"/>
        <w:ind w:firstLine="99" w:left="8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Lubeck</w:t>
      </w:r>
    </w:p>
    <w:p w:rsidR="005A76FB" w:rsidRDefault="005A76FB" w:rsidP="005A76FB">
      <w:pPr>
        <w:spacing w:before="0" w:after="0" w:line="160" w:lineRule="exact"/>
        <w:ind w:firstLine="36" w:left="8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Hamburgo</w:t>
      </w:r>
    </w:p>
    <w:p w:rsidR="005A76FB" w:rsidRDefault="005A76FB" w:rsidP="005A76FB">
      <w:pPr>
        <w:spacing w:before="0" w:after="0" w:line="396" w:lineRule="exact"/>
        <w:ind w:firstLine="230" w:left="81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56" w:lineRule="exact"/>
        <w:ind w:firstLine="138" w:left="8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Berlín</w:t>
      </w:r>
    </w:p>
    <w:p w:rsidR="005A76FB" w:rsidRDefault="005A76FB" w:rsidP="005A76FB">
      <w:pPr>
        <w:spacing w:before="0" w:after="0" w:line="396" w:lineRule="exact"/>
        <w:ind w:firstLine="230" w:left="81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56" w:lineRule="exact"/>
        <w:ind w:firstLine="138" w:left="8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Berlín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Hannover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Hamburgo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Lubeck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Berlín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Hannover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Hamburgo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Lubeck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Berlín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97" w:lineRule="exact"/>
        <w:ind w:firstLine="18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facilitarle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billete</w:t>
      </w:r>
    </w:p>
    <w:p w:rsidR="005A76FB" w:rsidRDefault="005A76FB" w:rsidP="005A76FB">
      <w:pPr>
        <w:spacing w:before="0" w:after="0" w:line="180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150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que,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Frankfurt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FRANKFURT-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Rhin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COLONIA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DÜSSELDORF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(Paulskirche).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Goar,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navegar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bo-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Rhin,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pudiendo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Loreley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castillos-fortalezas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Rhin.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Boppard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Colonia,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HAMBURGO: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Lübeck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Michaelis;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Ayuntamiento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Bolsa,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almacén,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escaleras,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puerto.Por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preciosa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Lübeck.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HAMBURGO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BERLÍN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Berlín,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nuevamente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reunificada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Alemania.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hermosas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nidas,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monumentos,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parques,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teatros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museos,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aún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cols w:num="5" w:equalWidth="0">
            <w:col w:w="1792" w:space="0"/>
            <w:col w:w="1644" w:space="0"/>
            <w:col w:w="2124" w:space="0"/>
            <w:col w:w="2735" w:space="0"/>
            <w:col w:w="295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55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tercera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destructivos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cols w:num="2" w:equalWidth="0">
            <w:col w:w="8296" w:space="0"/>
            <w:col w:w="295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92" w:left="94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56" w:lineRule="exact"/>
        <w:ind w:firstLine="0" w:left="94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Berlín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ataques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aéreos.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ruinas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cols w:num="5" w:equalWidth="0">
            <w:col w:w="1792" w:space="0"/>
            <w:col w:w="1644" w:space="0"/>
            <w:col w:w="2124" w:space="0"/>
            <w:col w:w="2735" w:space="0"/>
            <w:col w:w="295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91" w:left="94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16</w:t>
      </w:r>
    </w:p>
    <w:p w:rsidR="005A76FB" w:rsidRDefault="005A76FB" w:rsidP="005A76FB">
      <w:pPr>
        <w:spacing w:before="0" w:after="0" w:line="156" w:lineRule="exact"/>
        <w:ind w:firstLine="0" w:left="94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Berlín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cols w:num="2" w:equalWidth="0">
            <w:col w:w="1792" w:space="0"/>
            <w:col w:w="94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6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4"/>
          <w:w w:val="100"/>
        </w:rPr>
        <w:t>13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Berlín</w:t>
      </w:r>
    </w:p>
    <w:p w:rsidR="005A76FB" w:rsidRDefault="005A76FB" w:rsidP="005A76FB">
      <w:pPr>
        <w:spacing w:before="0" w:after="0" w:line="376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2).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Iniciaremos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veremos: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Nôtre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Damel;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La-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Sorbona;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hombres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ilustres;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Luxem-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7" w:lineRule="exact"/>
        <w:ind w:firstLine="20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cols w:num="2" w:equalWidth="0">
            <w:col w:w="2825" w:space="0"/>
            <w:col w:w="842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8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9" w:lineRule="exact"/>
        <w:ind w:left="6875" w:firstLine="0"/>
        <w:jc w:val="left"/>
        <w:rPr/>
      </w:pPr>
      <w:r>
        <w:rPr>
          <w:noProof/>
        </w:rPr>
        <w:pict>
          <v:shape id="imagerId12" type="#_x0000_t75" style="position:absolute;margin-left:0pt;margin-top:0pt;width:1pt;height:1pt;z-index:-251655132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0pt;margin-top:38pt;width:595.276pt;height:219pt;z-index:-251655131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7pt;margin-top:648pt;width:266pt;height:150pt;z-index:-251655130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75pt;margin-top:827pt;width:44pt;height:14.89pt;z-index:-251655129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1" coordsize="115,45674" o:spt="12" path="m 50,50 l 50,50,50,45624e">
            <v:stroke joinstyle="miter"/>
          </v:shapetype>
          <v:shape id="WS_polygon1" type="polygon1" style="position:absolute;left:0;text-align:left;margin-left:300.756pt;margin-top:268.792pt;width:1.15pt;height:456.74pt;z-index:-25165577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" coordsize="110,46116" o:spt="12" path="m 50,50 l 50,50,50,46066e">
            <v:stroke joinstyle="miter"/>
          </v:shapetype>
          <v:shape id="WS_polygon2" type="polygon2" style="position:absolute;left:0;text-align:left;margin-left:435.96pt;margin-top:268.792pt;width:1.1pt;height:461.157pt;z-index:-25165577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0" coordsize="26409,14740" o:spt="12" path="m 0,14740 l 0,14740,26409,14740 l 26409,14740,26409,0 l 26409,0,0,0 l 0,0,0,14740e x">
            <v:stroke joinstyle="miter"/>
          </v:shapetype>
          <v:shape id="WS_polygon270" type="polygon270" style="position:absolute;left:0;text-align:left;margin-left:28.346pt;margin-top:649.135pt;width:264.086pt;height:147.401pt;z-index:-251655504;mso-position-horizontal-relative:page;mso-position-vertical-relative:page" stroked="f">
            <v:fill color="#96b4bd"/>
          </v:shape>
        </w:pict>
      </w:r>
      <w:r>
        <w:rPr>
          <w:noProof/>
        </w:rPr>
        <w:pict>
          <v:shapetype id="polygon274" coordsize="11439,110" o:spt="12" path="m 50,50 l 50,50,11389,50e">
            <v:stroke joinstyle="miter"/>
          </v:shapetype>
          <v:shape id="WS_polygon274" type="polygon274" style="position:absolute;left:0;text-align:left;margin-left:312.728pt;margin-top:563.136pt;width:114.386pt;height:1.1pt;z-index:2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7" coordsize="11810,110" o:spt="12" path="m 50,50 l 50,50,11760,50e">
            <v:stroke joinstyle="miter"/>
          </v:shapetype>
          <v:shape id="WS_polygon297" type="polygon297" style="position:absolute;left:0;text-align:left;margin-left:311.311pt;margin-top:277.234pt;width:118.099pt;height:1.1pt;z-index:2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7" coordsize="11810,110" o:spt="12" path="m 50,50 l 50,50,11760,50e">
            <v:stroke joinstyle="miter"/>
          </v:shapetype>
          <v:shape id="WS_polygon347" type="polygon347" style="position:absolute;left:0;text-align:left;margin-left:311.311pt;margin-top:365.108pt;width:118.099pt;height:1.1pt;z-index:3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9" coordsize="11864,110" o:spt="12" path="m 50,50 l 50,50,11814,50e">
            <v:stroke joinstyle="miter"/>
          </v:shapetype>
          <v:shape id="WS_polygon439" type="polygon439" style="position:absolute;left:0;text-align:left;margin-left:447.374pt;margin-top:278.651pt;width:118.638pt;height:1.1pt;z-index:4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4" coordsize="11864,110" o:spt="12" path="m 50,50 l 50,50,11814,50e">
            <v:stroke joinstyle="miter"/>
          </v:shapetype>
          <v:shape id="WS_polygon464" type="polygon464" style="position:absolute;left:0;text-align:left;margin-left:447.674pt;margin-top:431.819pt;width:118.638pt;height:1.1pt;z-index:46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5" coordsize="11864,110" o:spt="12" path="m 50,50 l 50,50,11814,50e">
            <v:stroke joinstyle="miter"/>
          </v:shapetype>
          <v:shape id="WS_polygon465" type="polygon465" style="position:absolute;left:0;text-align:left;margin-left:447.674pt;margin-top:471.993pt;width:118.638pt;height:1.1pt;z-index:4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6" coordsize="11864,110" o:spt="12" path="m 50,50 l 50,50,11814,50e">
            <v:stroke joinstyle="miter"/>
          </v:shapetype>
          <v:shape id="WS_polygon466" type="polygon466" style="position:absolute;left:0;text-align:left;margin-left:447.674pt;margin-top:492.496pt;width:118.638pt;height:1.1pt;z-index:4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7" coordsize="11864,110" o:spt="12" path="m 50,50 l 50,50,11814,50e">
            <v:stroke joinstyle="miter"/>
          </v:shapetype>
          <v:shape id="WS_polygon467" type="polygon467" style="position:absolute;left:0;text-align:left;margin-left:447.674pt;margin-top:531.253pt;width:118.638pt;height:1.1pt;z-index:46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8" coordsize="11864,110" o:spt="12" path="m 50,50 l 50,50,11814,50e">
            <v:stroke joinstyle="miter"/>
          </v:shapetype>
          <v:shape id="WS_polygon468" type="polygon468" style="position:absolute;left:0;text-align:left;margin-left:447.674pt;margin-top:570.008pt;width:118.638pt;height:1.1pt;z-index:4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9" coordsize="11864,110" o:spt="12" path="m 50,50 l 50,50,11814,50e">
            <v:stroke joinstyle="miter"/>
          </v:shapetype>
          <v:shape id="WS_polygon469" type="polygon469" style="position:absolute;left:0;text-align:left;margin-left:447.674pt;margin-top:590.512pt;width:118.638pt;height:1.1pt;z-index:4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0" coordsize="11864,110" o:spt="12" path="m 50,50 l 50,50,11814,50e">
            <v:stroke joinstyle="miter"/>
          </v:shapetype>
          <v:shape id="WS_polygon470" type="polygon470" style="position:absolute;left:0;text-align:left;margin-left:447.674pt;margin-top:629.268pt;width:118.638pt;height:1.1pt;z-index:4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2" coordsize="7612,110" o:spt="12" path="m 50,50 l 50,50,7562,50e">
            <v:stroke joinstyle="miter"/>
          </v:shapetype>
          <v:shape id="WS_polygon542" type="polygon542" style="position:absolute;left:0;text-align:left;margin-left:311.311pt;margin-top:467.821pt;width:76.118pt;height:1.1pt;z-index:5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3" coordsize="2084,110" o:spt="12" path="m 50,50 l 50,50,2034,50e">
            <v:stroke joinstyle="miter"/>
          </v:shapetype>
          <v:shape id="WS_polygon543" type="polygon543" style="position:absolute;left:0;text-align:left;margin-left:386.429pt;margin-top:467.821pt;width:20.843pt;height:1.1pt;z-index:5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4" coordsize="2084,110" o:spt="12" path="m 50,50 l 50,50,2034,50e">
            <v:stroke joinstyle="miter"/>
          </v:shapetype>
          <v:shape id="WS_polygon544" type="polygon544" style="position:absolute;left:0;text-align:left;margin-left:406.272pt;margin-top:467.821pt;width:20.842pt;height:1.1pt;z-index:5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5" coordsize="2084,110" o:spt="12" path="m 50,50 l 50,50,2034,50e">
            <v:stroke joinstyle="miter"/>
          </v:shapetype>
          <v:shape id="WS_polygon545" type="polygon545" style="position:absolute;left:0;text-align:left;margin-left:386.429pt;margin-top:480.473pt;width:20.843pt;height:1.1pt;z-index:5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6" coordsize="2084,110" o:spt="12" path="m 50,50 l 50,50,2034,50e">
            <v:stroke joinstyle="miter"/>
          </v:shapetype>
          <v:shape id="WS_polygon546" type="polygon546" style="position:absolute;left:0;text-align:left;margin-left:406.272pt;margin-top:480.473pt;width:20.842pt;height:1.1pt;z-index:5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76" coordsize="26362,5258" o:spt="12" path="m 0,5258 l 0,5258,26362,5258 l 26362,5258,26362,0 l 26362,0,0,0 l 0,0,0,5258e x">
            <v:stroke joinstyle="miter"/>
          </v:shapetype>
          <v:shape id="WS_polygon576" type="polygon576" style="position:absolute;left:0;text-align:left;margin-left:301.809pt;margin-top:742.536pt;width:263.622pt;height:52.583pt;z-index:-25165519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77" coordsize="26462,150" o:spt="12" path="m 50,50 l 50,50,26412,50e">
            <v:stroke joinstyle="miter"/>
          </v:shapetype>
          <v:shape id="WS_polygon577" type="polygon577" style="position:absolute;left:0;text-align:left;margin-left:301.309pt;margin-top:742.329pt;width:264.622pt;height:1.5pt;z-index:577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578" coordsize="26512,300" o:spt="12" path="m 75,75 l 75,75,26437,75e">
            <v:stroke joinstyle="miter"/>
          </v:shapetype>
          <v:shape id="WS_polygon578" type="polygon578" style="position:absolute;left:0;text-align:left;margin-left:301.059pt;margin-top:795.11pt;width:265.122pt;height:3pt;z-index:578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63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34" type="polygon634" style="position:absolute;left:0;text-align:left;margin-left:318.544pt;margin-top:736.867pt;width:84.189pt;height:11.339pt;z-index:-251655140;mso-position-horizontal-relative:page;mso-position-vertical-relative:page" stroked="f">
            <v:fill color="#dadef2"/>
          </v:shape>
        </w:pict>
      </w:r>
      <w:r>
        <w:rPr>
          <w:noProof/>
        </w:rPr>
        <w:pict>
          <v:shapetype id="polygon635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35" type="polygon635" style="position:absolute;left:0;text-align:left;margin-left:314.292pt;margin-top:736.867pt;width:84.189pt;height:11.339pt;z-index:-251655139;mso-position-horizontal-relative:page;mso-position-vertical-relative:page" stroked="f">
            <v:fill color="#8c9cd5"/>
          </v:shape>
        </w:pict>
      </w:r>
      <w:r>
        <w:rPr>
          <w:noProof/>
        </w:rPr>
        <w:pict>
          <v:shapetype id="polygon63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636" type="polygon636" style="position:absolute;left:0;text-align:left;margin-left:310.04pt;margin-top:736.867pt;width:84.189pt;height:11.339pt;z-index:-251655138;mso-position-horizontal-relative:page;mso-position-vertical-relative:page" stroked="f">
            <v:fill color="#2d5fb1"/>
          </v:shape>
        </w:pict>
      </w:r>
      <w:r>
        <w:rPr w:spacing="0"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REINO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0"/>
          <w:w w:val="100"/>
        </w:rPr>
        <w:t>UNIDO</w:t>
      </w:r>
    </w:p>
    <w:p w:rsidR="005A76FB" w:rsidRDefault="005A76FB" w:rsidP="005A76FB">
      <w:pPr>
        <w:spacing w:before="0" w:after="0" w:line="139" w:lineRule="exact"/>
        <w:ind w:firstLine="50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Lübeck</w:t>
      </w:r>
    </w:p>
    <w:p w:rsidR="005A76FB" w:rsidRDefault="005A76FB" w:rsidP="005A76FB">
      <w:pPr>
        <w:spacing w:before="0" w:after="0" w:line="3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Hamburgo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8191" w:space="0"/>
            <w:col w:w="30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29" w:lineRule="exact"/>
        <w:ind w:firstLine="0" w:left="69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Londres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Hannover</w:t>
      </w:r>
    </w:p>
    <w:p w:rsidR="005A76FB" w:rsidRDefault="005A76FB" w:rsidP="005A76FB">
      <w:pPr>
        <w:spacing w:before="0" w:after="0" w:line="139" w:lineRule="exact"/>
        <w:ind w:firstLine="84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Berlín</w:t>
      </w:r>
    </w:p>
    <w:p w:rsidR="005A76FB" w:rsidRDefault="005A76FB" w:rsidP="005A76FB">
      <w:pPr>
        <w:spacing w:before="0" w:after="0" w:line="182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2.17160034"/>
          <w:color w:val="868484"/>
          <w:noProof w:val="true"/>
          <w:spacing w:val="3"/>
          <w:w w:val="100"/>
        </w:rPr>
        <w:t>ALEMANIA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2"/>
          <w:w w:val="100"/>
        </w:rPr>
        <w:t>POLONIA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Colonia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7995" w:space="0"/>
            <w:col w:w="581" w:space="0"/>
            <w:col w:w="267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1183" w:left="735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331" w:lineRule="exact"/>
        <w:ind w:firstLine="119" w:left="735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119" w:left="7352"/>
        <w:rPr/>
      </w:pPr>
    </w:p>
    <w:p w:rsidR="005A76FB" w:rsidRDefault="005A76FB" w:rsidP="005A76FB">
      <w:pPr>
        <w:tabs>
          <w:tab w:val="left" w:pos="8434"/>
        </w:tabs>
        <w:spacing w:before="0" w:after="0" w:line="223" w:lineRule="exact"/>
        <w:ind w:firstLine="0" w:left="7352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FRANCIA</w:t>
      </w:r>
      <w:r>
        <w:rPr w:spacing="60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SUIZA</w:t>
      </w:r>
    </w:p>
    <w:p w:rsidR="005A76FB" w:rsidRDefault="005A76FB" w:rsidP="005A76FB">
      <w:pPr>
        <w:spacing w:before="0" w:after="0" w:lineRule="exact" w:line="240"/>
        <w:ind w:firstLine="0" w:left="7352"/>
        <w:rPr/>
      </w:pPr>
    </w:p>
    <w:p w:rsidR="005A76FB" w:rsidRDefault="005A76FB" w:rsidP="005A76FB">
      <w:pPr>
        <w:spacing w:before="0" w:after="0" w:line="237" w:lineRule="exact"/>
        <w:ind w:firstLine="1439" w:left="7352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ITALIA</w:t>
      </w:r>
    </w:p>
    <w:p w:rsidR="005A76FB" w:rsidRDefault="005A76FB" w:rsidP="005A76FB">
      <w:pPr>
        <w:spacing w:before="0" w:after="0" w:line="261" w:lineRule="exact"/>
        <w:ind w:firstLine="37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REP.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5"/>
          <w:w w:val="100"/>
        </w:rPr>
        <w:t>CHECA</w:t>
      </w:r>
    </w:p>
    <w:p w:rsidR="005A76FB" w:rsidRDefault="005A76FB" w:rsidP="005A76FB">
      <w:pPr>
        <w:spacing w:before="0" w:after="0" w:line="3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Múnich</w:t>
      </w:r>
    </w:p>
    <w:p w:rsidR="005A76FB" w:rsidRDefault="005A76FB" w:rsidP="005A76FB">
      <w:pPr>
        <w:spacing w:before="0" w:after="0" w:line="235" w:lineRule="exact"/>
        <w:ind w:firstLine="39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AUSTRIA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9166" w:space="0"/>
            <w:col w:w="208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5"/>
        <w:rPr/>
      </w:pPr>
    </w:p>
    <w:p w:rsidR="005A76FB" w:rsidRDefault="005A76FB" w:rsidP="005A76FB">
      <w:pPr>
        <w:spacing w:before="0" w:after="0" w:lineRule="exact" w:line="240"/>
        <w:ind w:firstLine="395"/>
        <w:rPr/>
      </w:pPr>
    </w:p>
    <w:p w:rsidR="005A76FB" w:rsidRDefault="005A76FB" w:rsidP="005A76FB">
      <w:pPr>
        <w:spacing w:before="0" w:after="0" w:lineRule="exact" w:line="240"/>
        <w:ind w:firstLine="395"/>
        <w:rPr/>
      </w:pPr>
    </w:p>
    <w:p w:rsidR="005A76FB" w:rsidRDefault="005A76FB" w:rsidP="005A76FB">
      <w:pPr>
        <w:spacing w:before="0" w:after="0" w:lineRule="exact" w:line="356"/>
        <w:ind w:firstLine="39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8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3" type="#_x0000_t202" style="position:absolute;left:0;text-align:left;margin-left:452.67pt;margin-top:394.435pt;width:113.4758pt;height:11.3689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No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está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incluido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traslado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13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ó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16.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Recuerdo,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Televisión,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Bulevar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Avenida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Tilos,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bonita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Berlín,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Gendarmenmarkt,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Puerta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Brandemburgo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(símbolo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reunificación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1990)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nueva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parlamento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alemán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cúpula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diseñada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arquitecto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Norman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Foster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restos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Muro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Berlín,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dividió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años.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7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3"/>
          <w:w w:val="100"/>
        </w:rPr>
        <w:t>11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BERLÍN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sión.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Berlín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Artístico.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Nuevo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podremos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admirar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internacionalmente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Nefertiti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tesoros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Egipto.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ambos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museos,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obras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valiosas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recomendamos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acerque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conocer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Alexander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dirigirse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Rojo,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Torres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Gemelas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Nicolás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Gendarmenmarkt,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bonitos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Berlín.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Acérque-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degustar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Berlíner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Weisse,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cerveza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ligeramente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fermentada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vasos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chorro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zumo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grosella.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7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BERLÍN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interesante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Postdam,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residencia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Electores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Brandemburgo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actualmente,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Patrimonio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Cultural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Humanidad.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jamiento.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BERLÍN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3"/>
          <w:w w:val="100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Berlín</w:t>
      </w:r>
    </w:p>
    <w:p w:rsidR="005A76FB" w:rsidRDefault="005A76FB" w:rsidP="005A76FB">
      <w:pPr>
        <w:spacing w:before="0" w:after="0" w:line="3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Londres,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admirare-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Westmins-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ter,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neogótica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dorada,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actual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Commonwealth;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«Big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Ben»;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Buckingham,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oficial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monarquía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británica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mopolita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Dover,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cruce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Mancha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ferry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2).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6º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16º.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9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2"/>
          <w:w w:val="100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</w:t>
      </w:r>
    </w:p>
    <w:p w:rsidR="005A76FB" w:rsidRDefault="005A76FB" w:rsidP="005A76FB">
      <w:pPr>
        <w:spacing w:before="0" w:after="0" w:line="299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23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</w:p>
    <w:p w:rsidR="005A76FB" w:rsidRDefault="005A76FB" w:rsidP="005A76FB">
      <w:pPr>
        <w:spacing w:before="0" w:after="0" w:line="227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28"/>
        <w:rPr/>
      </w:pPr>
    </w:p>
    <w:p w:rsidR="005A76FB" w:rsidRDefault="005A76FB" w:rsidP="005A76FB">
      <w:pPr>
        <w:spacing w:before="0" w:after="0" w:line="3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3"/>
          <w:position w:val="0"/>
          <w:color w:val="231f20"/>
          <w:w w:val="90"/>
          <w:noProof w:val="true"/>
          <w:spacing w:val="-5"/>
        </w:rPr>
        <w:t>En habitación doble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02441"/>
          <w:color w:val="231f20"/>
          <w:w w:val="60"/>
          <w:noProof w:val="true"/>
          <w:spacing w:val="0"/>
        </w:rPr>
        <w:t>13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02441"/>
          <w:color w:val="231f20"/>
          <w:w w:val="80"/>
          <w:noProof w:val="true"/>
          <w:spacing w:val="-7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02441"/>
          <w:color w:val="231f20"/>
          <w:w w:val="62"/>
          <w:noProof w:val="true"/>
          <w:spacing w:val="0"/>
        </w:rPr>
        <w:t>16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02441"/>
          <w:color w:val="231f20"/>
          <w:w w:val="80"/>
          <w:noProof w:val="true"/>
          <w:spacing w:val="-7"/>
        </w:rPr>
        <w:t>días</w:t>
      </w:r>
    </w:p>
    <w:p w:rsidR="005A76FB" w:rsidRDefault="005A76FB" w:rsidP="005A76FB">
      <w:pPr>
        <w:tabs>
          <w:tab w:val="left" w:pos="1387"/>
        </w:tabs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1.830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2.115</w:t>
      </w:r>
    </w:p>
    <w:p w:rsidR="005A76FB" w:rsidRDefault="005A76FB" w:rsidP="005A76FB">
      <w:pPr>
        <w:tabs>
          <w:tab w:val="left" w:pos="1387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8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2.110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0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2.385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605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730</w:t>
      </w:r>
    </w:p>
    <w:p w:rsidR="005A76FB" w:rsidRDefault="005A76FB" w:rsidP="005A76FB">
      <w:pPr>
        <w:tabs>
          <w:tab w:val="left" w:pos="1395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135</w:t>
      </w:r>
    </w:p>
    <w:p w:rsidR="005A76FB" w:rsidRDefault="005A76FB" w:rsidP="005A76FB">
      <w:pPr>
        <w:tabs>
          <w:tab w:val="left" w:pos="1395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280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d5fb1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aeropuertos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6"/>
        </w:rPr>
        <w:t>14.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Londres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7"/>
        </w:rPr>
        <w:t>-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Eurostar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avión.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1"/>
        </w:rPr>
        <w:t>/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modificado,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triple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disponibilidad.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182.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aeropuerto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35601807"/>
          <w:color w:val="231f20"/>
          <w:w w:val="94"/>
          <w:noProof w:val="true"/>
          <w:spacing w:val="-1"/>
        </w:rPr>
        <w:t>(1)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final.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90"/>
          <w:noProof w:val="true"/>
          <w:spacing w:val="-3"/>
        </w:rPr>
        <w:t>(1)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7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0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22" w:lineRule="exact"/>
        <w:ind w:firstLine="6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www.imperialhotels.co.uk/en</w:t>
      </w:r>
    </w:p>
    <w:p w:rsidR="005A76FB" w:rsidRDefault="005A76FB" w:rsidP="005A76FB">
      <w:pPr>
        <w:spacing w:before="0" w:after="0" w:line="223" w:lineRule="exact"/>
        <w:ind w:firstLine="6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Wembley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Periferia</w:t>
      </w:r>
    </w:p>
    <w:p w:rsidR="005A76FB" w:rsidRDefault="005A76FB" w:rsidP="005A76FB">
      <w:pPr>
        <w:spacing w:before="0" w:after="0" w:line="122" w:lineRule="exact"/>
        <w:ind w:firstLine="6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www.qualityhotelwembley.co.uk</w:t>
      </w:r>
    </w:p>
    <w:p w:rsidR="005A76FB" w:rsidRDefault="005A76FB" w:rsidP="005A76FB">
      <w:pPr>
        <w:spacing w:before="0" w:after="0" w:line="29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Defense****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spacing w:before="0" w:after="0" w:line="30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Semicentro</w:t>
      </w:r>
    </w:p>
    <w:p w:rsidR="005A76FB" w:rsidRDefault="005A76FB" w:rsidP="005A76FB">
      <w:pPr>
        <w:spacing w:before="0" w:after="0" w:line="122" w:lineRule="exact"/>
        <w:ind w:firstLine="6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www.novotel.com</w:t>
      </w:r>
    </w:p>
    <w:p w:rsidR="005A76FB" w:rsidRDefault="005A76FB" w:rsidP="005A76FB">
      <w:pPr>
        <w:spacing w:before="0" w:after="0" w:line="223" w:lineRule="exact"/>
        <w:ind w:firstLine="6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Ramada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2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6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www.ramada-frankfurt.com</w:t>
      </w:r>
    </w:p>
    <w:p w:rsidR="005A76FB" w:rsidRDefault="005A76FB" w:rsidP="005A76FB">
      <w:pPr>
        <w:spacing w:before="0" w:after="0" w:line="30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Dusseldorf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1"/>
        </w:rPr>
        <w:t>Nord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1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6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www.mercure.com</w:t>
      </w:r>
    </w:p>
    <w:p w:rsidR="005A76FB" w:rsidRDefault="005A76FB" w:rsidP="005A76FB">
      <w:pPr>
        <w:spacing w:before="0" w:after="0" w:line="223" w:lineRule="exact"/>
        <w:ind w:firstLine="6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Neuss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6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www.mercure.com</w:t>
      </w:r>
    </w:p>
    <w:p w:rsidR="005A76FB" w:rsidRDefault="005A76FB" w:rsidP="005A76FB">
      <w:pPr>
        <w:spacing w:before="0" w:after="0" w:line="29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1"/>
        </w:rPr>
        <w:t>Hamburgo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Panorama****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www.panorama-hotels-hamburg.de</w:t>
      </w:r>
    </w:p>
    <w:p w:rsidR="005A76FB" w:rsidRDefault="005A76FB" w:rsidP="005A76FB">
      <w:pPr>
        <w:spacing w:before="0" w:after="0" w:line="30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Berlín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2"/>
        </w:rPr>
        <w:t>C.W.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6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www.hotel-berlin-city-west.com</w:t>
      </w:r>
    </w:p>
    <w:p w:rsidR="005A76FB" w:rsidRDefault="005A76FB" w:rsidP="005A76FB">
      <w:pPr>
        <w:spacing w:before="0" w:after="0" w:line="223" w:lineRule="exact"/>
        <w:ind w:firstLine="6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2"/>
        </w:rPr>
        <w:t>East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6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www.hotel-berlin-east.com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934" w:space="0"/>
            <w:col w:w="2721" w:space="0"/>
            <w:col w:w="28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641"/>
        <w:rPr/>
      </w:pPr>
    </w:p>
    <w:p w:rsidR="005A76FB" w:rsidRDefault="005A76FB" w:rsidP="005A76FB">
      <w:pPr>
        <w:spacing w:before="0" w:after="0" w:lineRule="exact" w:line="240"/>
        <w:ind w:firstLine="641"/>
        <w:rPr/>
      </w:pPr>
    </w:p>
    <w:p w:rsidR="005A76FB" w:rsidRDefault="005A76FB" w:rsidP="005A76FB">
      <w:pPr>
        <w:spacing w:before="0" w:after="0" w:lineRule="exact" w:line="240"/>
        <w:ind w:firstLine="641"/>
        <w:rPr/>
      </w:pPr>
    </w:p>
    <w:p w:rsidR="005A76FB" w:rsidRDefault="005A76FB" w:rsidP="005A76FB">
      <w:pPr>
        <w:spacing w:before="0" w:after="0" w:lineRule="exact" w:line="240"/>
        <w:ind w:firstLine="641"/>
        <w:rPr/>
      </w:pPr>
    </w:p>
    <w:p w:rsidR="005A76FB" w:rsidRDefault="005A76FB" w:rsidP="005A76FB">
      <w:pPr>
        <w:spacing w:before="0" w:after="0" w:lineRule="exact" w:line="240"/>
        <w:ind w:firstLine="641"/>
        <w:rPr/>
      </w:pPr>
    </w:p>
    <w:p w:rsidR="005A76FB" w:rsidRDefault="005A76FB" w:rsidP="005A76FB">
      <w:pPr>
        <w:spacing w:before="0" w:after="0" w:lineRule="exact" w:line="240"/>
        <w:ind w:firstLine="641"/>
        <w:rPr/>
      </w:pPr>
    </w:p>
    <w:p w:rsidR="005A76FB" w:rsidRDefault="005A76FB" w:rsidP="005A76FB">
      <w:pPr>
        <w:spacing w:before="0" w:after="0" w:lineRule="exact" w:line="456"/>
        <w:ind w:firstLine="64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6" w:lineRule="exact"/>
        <w:ind w:firstLine="848" w:left="4903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712" w:left="490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d5fb1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9029"/>
          <w:tab w:val="left" w:pos="10077"/>
        </w:tabs>
        <w:spacing w:before="0" w:after="0" w:line="233" w:lineRule="exact"/>
        <w:ind w:firstLine="797" w:left="4903"/>
        <w:jc w:val="left"/>
        <w:rPr/>
      </w:pPr>
      <w:r>
        <w:rPr w:spacing="14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7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9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9026"/>
          <w:tab w:val="left" w:pos="10071"/>
        </w:tabs>
        <w:spacing w:before="0" w:after="0" w:line="200" w:lineRule="exact"/>
        <w:ind w:firstLine="797" w:left="490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7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9054"/>
          <w:tab w:val="left" w:pos="10069"/>
        </w:tabs>
        <w:spacing w:before="0" w:after="0" w:line="200" w:lineRule="exact"/>
        <w:ind w:firstLine="797" w:left="490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spacing w:before="0" w:after="0" w:lineRule="exact" w:line="240"/>
        <w:ind w:firstLine="797" w:left="4903"/>
        <w:rPr/>
      </w:pPr>
    </w:p>
    <w:p w:rsidR="005A76FB" w:rsidRDefault="005A76FB" w:rsidP="005A76FB">
      <w:pPr>
        <w:spacing w:before="0" w:after="0" w:lineRule="exact" w:line="240"/>
        <w:ind w:firstLine="797" w:left="4903"/>
        <w:rPr/>
      </w:pPr>
    </w:p>
    <w:p w:rsidR="005A76FB" w:rsidRDefault="005A76FB" w:rsidP="005A76FB">
      <w:pPr>
        <w:spacing w:before="0" w:after="0" w:line="229" w:lineRule="exact"/>
        <w:ind w:firstLine="0" w:left="49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