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62" w:lineRule="exact"/>
        <w:ind w:left="22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66.081pt;margin-top:616.684pt;width:25.9338875pt;height:8.5439643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69.388pt;margin-top:613.974pt;width:25.9338875pt;height:7.7105321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371.917pt;margin-top:611.68pt;width:28.76297pt;height:15.617248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R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6" type="#_x0000_t202" style="position:absolute;left:0;text-align:left;margin-left:375.031pt;margin-top:603.961pt;width:30.4512939pt;height:17.704650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D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L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77.56pt;margin-top:605.839pt;width:25.9338875pt;height:7.087335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7" type="#_x0000_t202" style="position:absolute;left:0;text-align:left;margin-left:381.496pt;margin-top:610.265pt;width:25.9338875pt;height:7.087335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7b7979"/>
                      <w:w w:val="104"/>
                      <w:noProof w:val="true"/>
                      <w:spacing w:val="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749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27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40"/>
        </w:rPr>
        <w:t>DUTCH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34"/>
        </w:rPr>
        <w:t>MELODY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0"/>
          <w:w w:val="182"/>
        </w:rPr>
        <w:t> </w:t>
      </w:r>
      <w:r>
        <w:rPr w:spacing="9">
          <w:rFonts w:ascii="Segoe UI" w:hAnsi="Segoe UI" w:cs="Segoe UI"/>
          <w:i/>
          <w:u w:val="none"/>
          <w:sz w:val="38"/>
          <w:position w:val="9"/>
          <w:color w:val="1c5030"/>
          <w:w w:val="96"/>
          <w:noProof w:val="true"/>
          <w:spacing w:val="-35"/>
        </w:rPr>
        <w:t>4</w:t>
      </w:r>
      <w:r>
        <w:rPr>
          <w:rFonts w:ascii="Segoe UI" w:hAnsi="Segoe UI" w:cs="Segoe UI"/>
          <w:i/>
          <w:u w:val="none"/>
          <w:sz w:val="36"/>
          <w:position w:val="6.54000854"/>
          <w:color w:val="1c5030"/>
          <w:w w:val="96"/>
          <w:noProof w:val="true"/>
          <w:spacing w:val="-2"/>
        </w:rPr>
        <w:t>****</w:t>
      </w:r>
    </w:p>
    <w:p w:rsidR="005A76FB" w:rsidRDefault="005A76FB" w:rsidP="005A76FB">
      <w:pPr>
        <w:spacing w:before="0" w:after="0" w:line="322" w:lineRule="exact"/>
        <w:ind w:firstLine="1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a2635"/>
          <w:noProof w:val="true"/>
          <w:spacing w:val="-4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a2635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9a2635"/>
          <w:noProof w:val="true"/>
          <w:spacing w:val="1"/>
          <w:w w:val="100"/>
        </w:rPr>
        <w:t>EXCLUSIVA</w:t>
      </w:r>
    </w:p>
    <w:p w:rsidR="005A76FB" w:rsidRDefault="005A76FB" w:rsidP="005A76FB">
      <w:pPr>
        <w:spacing w:before="0" w:after="0" w:line="4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8"/>
          <w:position w:val="0"/>
          <w:color w:val="dc3323"/>
          <w:w w:val="96"/>
          <w:noProof w:val="true"/>
          <w:spacing w:val="-34"/>
        </w:rPr>
        <w:t>"NOVEDAD":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2.69998169"/>
          <w:color w:val="dc3323"/>
          <w:w w:val="96"/>
          <w:noProof w:val="true"/>
          <w:spacing w:val="-25"/>
        </w:rPr>
        <w:t>Barco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2.69998169"/>
          <w:color w:val="dc3323"/>
          <w:w w:val="96"/>
          <w:noProof w:val="true"/>
          <w:spacing w:val="-32"/>
        </w:rPr>
        <w:t>muy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8"/>
          <w:position w:val="2.69998169"/>
          <w:color w:val="dc3323"/>
          <w:w w:val="96"/>
          <w:noProof w:val="true"/>
          <w:spacing w:val="-28"/>
        </w:rPr>
        <w:t>cómodo,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0"/>
          <w:color w:val="dc3323"/>
          <w:w w:val="96"/>
          <w:noProof w:val="true"/>
          <w:spacing w:val="-28"/>
        </w:rPr>
        <w:t>con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8"/>
          <w:position w:val="0"/>
          <w:color w:val="dc3323"/>
          <w:w w:val="96"/>
          <w:noProof w:val="true"/>
          <w:spacing w:val="-25"/>
        </w:rPr>
        <w:t>amplio</w:t>
      </w:r>
      <w:r>
        <w:rPr>
          <w:rFonts w:ascii="Calibri" w:hAnsi="Calibri" w:cs="Calibri"/>
          <w:i/>
          <w:u w:val="none"/>
          <w:sz w:val="27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7"/>
          <w:position w:val="0"/>
          <w:color w:val="dc3323"/>
          <w:w w:val="96"/>
          <w:noProof w:val="true"/>
          <w:spacing w:val="4"/>
        </w:rPr>
        <w:t>ascensor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0"/>
          <w:w w:val="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dc3323"/>
          <w:w w:val="96"/>
          <w:noProof w:val="true"/>
          <w:spacing w:val="-18"/>
        </w:rPr>
        <w:t>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3" w:equalWidth="0">
            <w:col w:w="5075" w:space="0"/>
            <w:col w:w="1647" w:space="0"/>
            <w:col w:w="42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48"/>
        </w:rPr>
        <w:t>Lo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63"/>
        </w:rPr>
        <w:t>Mejor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48"/>
        </w:rPr>
        <w:t>del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31"/>
        </w:rPr>
        <w:t>Rhin,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23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23"/>
          <w:w w:val="100"/>
        </w:rPr>
        <w:t>Ámsterdam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21"/>
          <w:w w:val="100"/>
        </w:rPr>
        <w:t>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5.93997192"/>
          <w:color w:val="1c5030"/>
          <w:noProof w:val="true"/>
          <w:spacing w:val="-18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4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67a5a"/>
          <w:w w:val="96"/>
          <w:noProof w:val="true"/>
          <w:spacing w:val="-26"/>
        </w:rPr>
        <w:t>Excelente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67a5a"/>
          <w:w w:val="96"/>
          <w:noProof w:val="true"/>
          <w:spacing w:val="-24"/>
        </w:rPr>
        <w:t>relación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67a5a"/>
          <w:w w:val="96"/>
          <w:noProof w:val="true"/>
          <w:spacing w:val="-23"/>
        </w:rPr>
        <w:t>"precio-servicio"</w:t>
      </w:r>
    </w:p>
    <w:p w:rsidR="005A76FB" w:rsidRDefault="005A76FB" w:rsidP="005A76FB">
      <w:pPr>
        <w:spacing w:before="0" w:after="0" w:line="7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10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7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1.765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6094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4" w:equalWidth="0">
            <w:col w:w="6731" w:space="0"/>
            <w:col w:w="1666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46" w:left="692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6"/>
        </w:rPr>
        <w:t>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5"/>
        </w:rPr>
        <w:t>MEJOR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9"/>
        </w:rPr>
        <w:t>RHIN</w:t>
      </w:r>
    </w:p>
    <w:p w:rsidR="005A76FB" w:rsidRDefault="005A76FB" w:rsidP="005A76FB">
      <w:pPr>
        <w:spacing w:before="0" w:after="0" w:line="366" w:lineRule="exact"/>
        <w:ind w:firstLine="4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Ciudades</w:t>
      </w:r>
    </w:p>
    <w:p w:rsidR="005A76FB" w:rsidRDefault="005A76FB" w:rsidP="005A76FB">
      <w:pPr>
        <w:tabs>
          <w:tab w:val="left" w:pos="7331"/>
          <w:tab w:val="left" w:pos="9846"/>
          <w:tab w:val="left" w:pos="10398"/>
        </w:tabs>
        <w:spacing w:before="0" w:after="0" w:line="257" w:lineRule="exact"/>
        <w:ind w:firstLine="4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AMÉRICA-ÁMSTERDAM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40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bordo</w:t>
      </w:r>
    </w:p>
    <w:p w:rsidR="005A76FB" w:rsidRDefault="005A76FB" w:rsidP="005A76FB">
      <w:pPr>
        <w:tabs>
          <w:tab w:val="left" w:pos="7330"/>
        </w:tabs>
        <w:spacing w:before="0" w:after="0" w:line="257" w:lineRule="exact"/>
        <w:ind w:firstLine="4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>
        <w:rPr>
          <w:rFonts w:ascii="Segoe UI" w:hAnsi="Segoe UI" w:cs="Segoe UI"/>
          <w:u w:val="none"/>
          <w:sz w:val="9"/>
          <w:position w:val="6.7131958"/>
          <w:color w:val="5a5758"/>
          <w:w w:val="90"/>
          <w:noProof w:val="true"/>
          <w:spacing w:val="-1"/>
        </w:rPr>
        <w:t>(1)</w:t>
      </w:r>
    </w:p>
    <w:p w:rsidR="005A76FB" w:rsidRDefault="005A76FB" w:rsidP="005A76FB">
      <w:pPr>
        <w:spacing w:before="0" w:after="0" w:line="200" w:lineRule="exact"/>
        <w:ind w:firstLine="405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9415"/>
        </w:tabs>
        <w:spacing w:before="0" w:after="0" w:line="314" w:lineRule="exact"/>
        <w:ind w:firstLine="3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crucero</w:t>
      </w:r>
      <w:r>
        <w:rPr w:spacing="12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llegada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salida</w:t>
      </w:r>
    </w:p>
    <w:p w:rsidR="005A76FB" w:rsidRDefault="005A76FB" w:rsidP="005A76FB">
      <w:pPr>
        <w:tabs>
          <w:tab w:val="left" w:pos="9839"/>
          <w:tab w:val="left" w:pos="10399"/>
        </w:tabs>
        <w:spacing w:before="0" w:after="0" w:line="257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>
        <w:rPr w:spacing="9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8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3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>
        <w:rPr w:spacing="9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8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11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COBLENZA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7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Coblenza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COBLENZA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10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RUDESHEIM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6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Rudesheim</w:t>
      </w:r>
    </w:p>
    <w:p w:rsidR="005A76FB" w:rsidRDefault="005A76FB" w:rsidP="005A76FB">
      <w:pPr>
        <w:tabs>
          <w:tab w:val="left" w:pos="9846"/>
        </w:tabs>
        <w:spacing w:before="0" w:after="0" w:line="258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RUDESHEIM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>
        <w:rPr w:spacing="9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05.00</w:t>
      </w:r>
    </w:p>
    <w:p w:rsidR="005A76FB" w:rsidRDefault="005A76FB" w:rsidP="005A76FB">
      <w:pPr>
        <w:tabs>
          <w:tab w:val="left" w:pos="9557"/>
        </w:tabs>
        <w:spacing w:before="0" w:after="0" w:line="200" w:lineRule="exact"/>
        <w:ind w:firstLine="359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MANNHEIM</w:t>
      </w:r>
      <w:r>
        <w:rPr w:spacing="1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tabs>
          <w:tab w:val="left" w:pos="9557"/>
          <w:tab w:val="left" w:pos="10398"/>
        </w:tabs>
        <w:spacing w:before="0" w:after="0" w:line="257" w:lineRule="exact"/>
        <w:ind w:firstLine="86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(Francia)</w:t>
      </w:r>
      <w:r>
        <w:rPr w:spacing="6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285"/>
          <w:tab w:val="left" w:pos="9846"/>
          <w:tab w:val="left" w:pos="10398"/>
        </w:tabs>
        <w:spacing w:before="0" w:after="0" w:line="258" w:lineRule="exact"/>
        <w:ind w:firstLine="46" w:left="69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15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(Francia)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59" w:left="692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361" w:lineRule="exact"/>
        <w:ind w:firstLine="25" w:left="6925"/>
        <w:jc w:val="left"/>
        <w:rPr/>
      </w:pPr>
      <w:r>
        <w:rPr w:spacing="0">
          <w:rFonts w:ascii="Segoe UI" w:hAnsi="Segoe UI" w:cs="Segoe UI"/>
          <w:u w:val="none"/>
          <w:sz w:val="10"/>
          <w:position w:val="4.88806152"/>
          <w:color w:val="5a5758"/>
          <w:w w:val="90"/>
          <w:noProof w:val="true"/>
          <w:spacing w:val="-3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previa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cru-</w:t>
      </w:r>
    </w:p>
    <w:p w:rsidR="005A76FB" w:rsidRDefault="005A76FB" w:rsidP="005A76FB">
      <w:pPr>
        <w:spacing w:before="0" w:after="0" w:line="168" w:lineRule="exact"/>
        <w:ind w:firstLine="25" w:left="69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Estrasburgo.</w:t>
      </w:r>
    </w:p>
    <w:p w:rsidR="005A76FB" w:rsidRDefault="005A76FB" w:rsidP="005A76FB">
      <w:pPr>
        <w:spacing w:before="0" w:after="0" w:line="366" w:lineRule="exact"/>
        <w:ind w:firstLine="669" w:left="69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961e2d"/>
          <w:w w:val="95"/>
          <w:noProof w:val="true"/>
          <w:spacing w:val="7"/>
        </w:rPr>
        <w:t>IJSSELMEER</w:t>
      </w:r>
    </w:p>
    <w:p w:rsidR="005A76FB" w:rsidRDefault="005A76FB" w:rsidP="005A76FB">
      <w:pPr>
        <w:spacing w:before="0" w:after="0" w:line="248" w:lineRule="exact"/>
        <w:ind w:firstLine="0" w:left="692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6925"/>
        <w:rPr/>
      </w:pPr>
    </w:p>
    <w:p w:rsidR="005A76FB" w:rsidRDefault="005A76FB" w:rsidP="005A76FB">
      <w:pPr>
        <w:spacing w:before="0" w:after="0" w:line="191" w:lineRule="exact"/>
        <w:ind w:firstLine="1800" w:left="692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3"/>
        </w:rPr>
        <w:t>ALEMANIA</w:t>
      </w:r>
    </w:p>
    <w:p w:rsidR="005A76FB" w:rsidRDefault="005A76FB" w:rsidP="005A76FB">
      <w:pPr>
        <w:spacing w:before="0" w:after="0" w:line="144" w:lineRule="exact"/>
        <w:ind w:firstLine="614" w:left="692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2"/>
        </w:rPr>
        <w:t>HOLANDA</w:t>
      </w:r>
    </w:p>
    <w:p w:rsidR="005A76FB" w:rsidRDefault="005A76FB" w:rsidP="005A76FB">
      <w:pPr>
        <w:spacing w:before="0" w:after="0" w:lineRule="exact" w:line="240"/>
        <w:ind w:firstLine="614" w:left="6925"/>
        <w:rPr/>
      </w:pPr>
    </w:p>
    <w:p w:rsidR="005A76FB" w:rsidRDefault="005A76FB" w:rsidP="005A76FB">
      <w:pPr>
        <w:spacing w:before="0" w:after="0" w:line="243" w:lineRule="exact"/>
        <w:ind w:firstLine="1223" w:left="692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4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5"/>
        <w:ind w:firstLine="1223" w:left="69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733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2"/>
        </w:rPr>
        <w:t>BÉLGICA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5"/>
        </w:rPr>
        <w:t>Coblenza</w:t>
      </w:r>
    </w:p>
    <w:p w:rsidR="005A76FB" w:rsidRDefault="005A76FB" w:rsidP="005A76FB">
      <w:pPr>
        <w:spacing w:before="0" w:after="0" w:line="187" w:lineRule="exact"/>
        <w:ind w:firstLine="1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2"/>
        </w:rPr>
        <w:t>Loreley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2" w:equalWidth="0">
            <w:col w:w="8956" w:space="0"/>
            <w:col w:w="20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1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274" w:left="83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Rudesheim</w:t>
      </w:r>
    </w:p>
    <w:p w:rsidR="005A76FB" w:rsidRDefault="005A76FB" w:rsidP="005A76FB">
      <w:pPr>
        <w:spacing w:before="0" w:after="0" w:line="298" w:lineRule="exact"/>
        <w:ind w:firstLine="575" w:left="83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5"/>
        </w:rPr>
        <w:t>Speyer</w:t>
      </w:r>
    </w:p>
    <w:p w:rsidR="005A76FB" w:rsidRDefault="005A76FB" w:rsidP="005A76FB">
      <w:pPr>
        <w:spacing w:before="0" w:after="0" w:line="289" w:lineRule="exact"/>
        <w:ind w:firstLine="74" w:left="838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1"/>
        </w:rPr>
        <w:t>FRANCIA</w:t>
      </w:r>
    </w:p>
    <w:p w:rsidR="005A76FB" w:rsidRDefault="005A76FB" w:rsidP="005A76FB">
      <w:pPr>
        <w:spacing w:before="0" w:after="0" w:line="238" w:lineRule="exact"/>
        <w:ind w:firstLine="0" w:left="83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4"/>
        </w:rPr>
        <w:t>Estrasburgo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Maguncia</w:t>
      </w:r>
    </w:p>
    <w:p w:rsidR="005A76FB" w:rsidRDefault="005A76FB" w:rsidP="005A76FB">
      <w:pPr>
        <w:spacing w:before="0" w:after="0" w:line="197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w w:val="95"/>
          <w:noProof w:val="true"/>
          <w:spacing w:val="-6"/>
        </w:rPr>
        <w:t>Mannheim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2" w:equalWidth="0">
            <w:col w:w="9475" w:space="0"/>
            <w:col w:w="15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916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-4"/>
        </w:rPr>
        <w:t>Breisach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8"/>
        <w:ind w:firstLine="0" w:left="91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860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-3"/>
        </w:rPr>
        <w:t>Basilea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4"/>
        <w:ind w:firstLine="0" w:left="86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92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w w:val="95"/>
          <w:noProof w:val="true"/>
          <w:spacing w:val="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0" w:left="92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8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275pt;margin-top:827pt;width:44pt;height:14.89pt;z-index:-25165616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1984,30000" o:spt="12" path="m 0,0 l 0,0,1984,0 l 1984,0,1984,30000 l 1984,30000,0,30000 l 0,30000,0,0e x">
            <v:stroke joinstyle="miter"/>
          </v:shapetype>
          <v:shape id="WS_polygon1" type="polygon1" style="position:absolute;left:0;text-align:left;margin-left:575.433pt;margin-top:0pt;width:19.843pt;height:300pt;z-index:-251656556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26" coordsize="59628,100" o:spt="12" path="m 50,50 l 50,50,59578,50e">
            <v:stroke joinstyle="miter"/>
          </v:shapetype>
          <v:shape id="WS_polygon126" type="polygon126" style="position:absolute;left:0;text-align:left;margin-left:-0.5pt;margin-top:98.61pt;width:596.276pt;height:1pt;z-index:12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28" coordsize="16447,200" o:spt="12" path="m 50,50 l 50,50,16397,50e">
            <v:stroke joinstyle="miter"/>
          </v:shapetype>
          <v:shape id="WS_polygon128" type="polygon128" style="position:absolute;left:0;text-align:left;margin-left:211.154pt;margin-top:546.298pt;width:164.466pt;height:2pt;z-index:128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176" coordsize="16441,18709" o:spt="12" path="m 0,18709 l 0,18709,16441,18709 l 16441,18709,16441,0 l 16441,0,0,0 l 0,0,0,18709e x">
            <v:stroke joinstyle="miter"/>
          </v:shapetype>
          <v:shape id="WS_polygon176" type="polygon176" style="position:absolute;left:0;text-align:left;margin-left:389.319pt;margin-top:524.882pt;width:164.409pt;height:187.087pt;z-index:-251656381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77" coordsize="16541,200" o:spt="12" path="m 50,50 l 50,50,16491,50e">
            <v:stroke joinstyle="miter"/>
          </v:shapetype>
          <v:shape id="WS_polygon177" type="polygon177" style="position:absolute;left:0;text-align:left;margin-left:388.819pt;margin-top:546.081pt;width:165.409pt;height:2pt;z-index:1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8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188" type="polygon188" style="position:absolute;left:0;text-align:left;margin-left:490.11pt;margin-top:573.402pt;width:8.14999pt;height:7.62708pt;z-index:-2516563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0" coordsize="5769,200" o:spt="12" path="m 50,50 l 50,50,5719,50e">
            <v:stroke joinstyle="miter"/>
          </v:shapetype>
          <v:shape id="WS_polygon220" type="polygon220" style="position:absolute;left:0;text-align:left;margin-left:210.209pt;margin-top:325.148pt;width:57.693pt;height:2pt;z-index:22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1" coordsize="7328,200" o:spt="12" path="m 50,50 l 50,50,7278,50e">
            <v:stroke joinstyle="miter"/>
          </v:shapetype>
          <v:shape id="WS_polygon221" type="polygon221" style="position:absolute;left:0;text-align:left;margin-left:266.902pt;margin-top:325.148pt;width:73.283pt;height:2pt;z-index:22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2" coordsize="7187,200" o:spt="12" path="m 50,50 l 50,50,7137,50e">
            <v:stroke joinstyle="miter"/>
          </v:shapetype>
          <v:shape id="WS_polygon222" type="polygon222" style="position:absolute;left:0;text-align:left;margin-left:339.185pt;margin-top:325.148pt;width:71.866pt;height:2pt;z-index:22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3" coordsize="7187,200" o:spt="12" path="m 50,50 l 50,50,7137,50e">
            <v:stroke joinstyle="miter"/>
          </v:shapetype>
          <v:shape id="WS_polygon223" type="polygon223" style="position:absolute;left:0;text-align:left;margin-left:410.051pt;margin-top:325.148pt;width:71.866pt;height:2pt;z-index:22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4" coordsize="7187,200" o:spt="12" path="m 50,50 l 50,50,7137,50e">
            <v:stroke joinstyle="miter"/>
          </v:shapetype>
          <v:shape id="WS_polygon224" type="polygon224" style="position:absolute;left:0;text-align:left;margin-left:480.917pt;margin-top:325.148pt;width:71.866pt;height:2pt;z-index:22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5" coordsize="5769,115" o:spt="12" path="m 50,50 l 50,50,5719,50e">
            <v:stroke joinstyle="miter"/>
          </v:shapetype>
          <v:shape id="WS_polygon225" type="polygon225" style="position:absolute;left:0;text-align:left;margin-left:210.209pt;margin-top:351.215pt;width:57.693pt;height:1.15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7328,115" o:spt="12" path="m 50,50 l 50,50,7278,50e">
            <v:stroke joinstyle="miter"/>
          </v:shapetype>
          <v:shape id="WS_polygon226" type="polygon226" style="position:absolute;left:0;text-align:left;margin-left:266.902pt;margin-top:351.215pt;width:73.283pt;height:1.15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7187,115" o:spt="12" path="m 50,50 l 50,50,7137,50e">
            <v:stroke joinstyle="miter"/>
          </v:shapetype>
          <v:shape id="WS_polygon227" type="polygon227" style="position:absolute;left:0;text-align:left;margin-left:339.185pt;margin-top:351.215pt;width:71.866pt;height:1.15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7187,115" o:spt="12" path="m 50,50 l 50,50,7137,50e">
            <v:stroke joinstyle="miter"/>
          </v:shapetype>
          <v:shape id="WS_polygon228" type="polygon228" style="position:absolute;left:0;text-align:left;margin-left:410.051pt;margin-top:351.215pt;width:71.866pt;height:1.15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7187,115" o:spt="12" path="m 50,50 l 50,50,7137,50e">
            <v:stroke joinstyle="miter"/>
          </v:shapetype>
          <v:shape id="WS_polygon229" type="polygon229" style="position:absolute;left:0;text-align:left;margin-left:480.917pt;margin-top:351.215pt;width:71.866pt;height:1.15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5769,115" o:spt="12" path="m 50,50 l 50,50,5719,50e">
            <v:stroke joinstyle="miter"/>
          </v:shapetype>
          <v:shape id="WS_polygon230" type="polygon230" style="position:absolute;left:0;text-align:left;margin-left:210.209pt;margin-top:364.242pt;width:57.693pt;height:1.15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7328,115" o:spt="12" path="m 50,50 l 50,50,7278,50e">
            <v:stroke joinstyle="miter"/>
          </v:shapetype>
          <v:shape id="WS_polygon231" type="polygon231" style="position:absolute;left:0;text-align:left;margin-left:266.902pt;margin-top:364.242pt;width:73.283pt;height:1.15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2" coordsize="7187,115" o:spt="12" path="m 50,50 l 50,50,7137,50e">
            <v:stroke joinstyle="miter"/>
          </v:shapetype>
          <v:shape id="WS_polygon232" type="polygon232" style="position:absolute;left:0;text-align:left;margin-left:339.185pt;margin-top:364.242pt;width:71.866pt;height:1.15pt;z-index:2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7187,115" o:spt="12" path="m 50,50 l 50,50,7137,50e">
            <v:stroke joinstyle="miter"/>
          </v:shapetype>
          <v:shape id="WS_polygon233" type="polygon233" style="position:absolute;left:0;text-align:left;margin-left:410.051pt;margin-top:364.242pt;width:71.866pt;height:1.15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7187,115" o:spt="12" path="m 50,50 l 50,50,7137,50e">
            <v:stroke joinstyle="miter"/>
          </v:shapetype>
          <v:shape id="WS_polygon234" type="polygon234" style="position:absolute;left:0;text-align:left;margin-left:480.917pt;margin-top:364.242pt;width:71.866pt;height:1.15pt;z-index:2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5769,115" o:spt="12" path="m 50,50 l 50,50,5719,50e">
            <v:stroke joinstyle="miter"/>
          </v:shapetype>
          <v:shape id="WS_polygon235" type="polygon235" style="position:absolute;left:0;text-align:left;margin-left:210.209pt;margin-top:377.269pt;width:57.693pt;height:1.15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7328,115" o:spt="12" path="m 50,50 l 50,50,7278,50e">
            <v:stroke joinstyle="miter"/>
          </v:shapetype>
          <v:shape id="WS_polygon236" type="polygon236" style="position:absolute;left:0;text-align:left;margin-left:266.902pt;margin-top:377.269pt;width:73.283pt;height:1.15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7187,115" o:spt="12" path="m 50,50 l 50,50,7137,50e">
            <v:stroke joinstyle="miter"/>
          </v:shapetype>
          <v:shape id="WS_polygon237" type="polygon237" style="position:absolute;left:0;text-align:left;margin-left:339.185pt;margin-top:377.269pt;width:71.866pt;height:1.15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7187,115" o:spt="12" path="m 50,50 l 50,50,7137,50e">
            <v:stroke joinstyle="miter"/>
          </v:shapetype>
          <v:shape id="WS_polygon238" type="polygon238" style="position:absolute;left:0;text-align:left;margin-left:410.051pt;margin-top:377.269pt;width:71.866pt;height:1.15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7187,115" o:spt="12" path="m 50,50 l 50,50,7137,50e">
            <v:stroke joinstyle="miter"/>
          </v:shapetype>
          <v:shape id="WS_polygon239" type="polygon239" style="position:absolute;left:0;text-align:left;margin-left:480.917pt;margin-top:377.269pt;width:71.866pt;height:1.15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5769,115" o:spt="12" path="m 50,50 l 50,50,5719,50e">
            <v:stroke joinstyle="miter"/>
          </v:shapetype>
          <v:shape id="WS_polygon240" type="polygon240" style="position:absolute;left:0;text-align:left;margin-left:210.209pt;margin-top:390.296pt;width:57.693pt;height:1.15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7328,115" o:spt="12" path="m 50,50 l 50,50,7278,50e">
            <v:stroke joinstyle="miter"/>
          </v:shapetype>
          <v:shape id="WS_polygon241" type="polygon241" style="position:absolute;left:0;text-align:left;margin-left:266.902pt;margin-top:390.296pt;width:73.283pt;height:1.15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7187,115" o:spt="12" path="m 50,50 l 50,50,7137,50e">
            <v:stroke joinstyle="miter"/>
          </v:shapetype>
          <v:shape id="WS_polygon242" type="polygon242" style="position:absolute;left:0;text-align:left;margin-left:339.185pt;margin-top:390.296pt;width:71.866pt;height:1.15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7187,115" o:spt="12" path="m 50,50 l 50,50,7137,50e">
            <v:stroke joinstyle="miter"/>
          </v:shapetype>
          <v:shape id="WS_polygon243" type="polygon243" style="position:absolute;left:0;text-align:left;margin-left:410.051pt;margin-top:390.296pt;width:71.866pt;height:1.15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7187,115" o:spt="12" path="m 50,50 l 50,50,7137,50e">
            <v:stroke joinstyle="miter"/>
          </v:shapetype>
          <v:shape id="WS_polygon244" type="polygon244" style="position:absolute;left:0;text-align:left;margin-left:480.917pt;margin-top:390.296pt;width:71.866pt;height:1.15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5769,115" o:spt="12" path="m 50,50 l 50,50,5719,50e">
            <v:stroke joinstyle="miter"/>
          </v:shapetype>
          <v:shape id="WS_polygon245" type="polygon245" style="position:absolute;left:0;text-align:left;margin-left:210.209pt;margin-top:403.323pt;width:57.693pt;height:1.15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7328,115" o:spt="12" path="m 50,50 l 50,50,7278,50e">
            <v:stroke joinstyle="miter"/>
          </v:shapetype>
          <v:shape id="WS_polygon246" type="polygon246" style="position:absolute;left:0;text-align:left;margin-left:266.902pt;margin-top:403.323pt;width:73.283pt;height:1.15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7187,115" o:spt="12" path="m 50,50 l 50,50,7137,50e">
            <v:stroke joinstyle="miter"/>
          </v:shapetype>
          <v:shape id="WS_polygon247" type="polygon247" style="position:absolute;left:0;text-align:left;margin-left:339.185pt;margin-top:403.323pt;width:71.866pt;height:1.15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7187,115" o:spt="12" path="m 50,50 l 50,50,7137,50e">
            <v:stroke joinstyle="miter"/>
          </v:shapetype>
          <v:shape id="WS_polygon248" type="polygon248" style="position:absolute;left:0;text-align:left;margin-left:410.051pt;margin-top:403.323pt;width:71.866pt;height:1.15pt;z-index:2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7187,115" o:spt="12" path="m 50,50 l 50,50,7137,50e">
            <v:stroke joinstyle="miter"/>
          </v:shapetype>
          <v:shape id="WS_polygon249" type="polygon249" style="position:absolute;left:0;text-align:left;margin-left:480.917pt;margin-top:403.323pt;width:71.866pt;height:1.15pt;z-index: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5769,115" o:spt="12" path="m 50,50 l 50,50,5719,50e">
            <v:stroke joinstyle="miter"/>
          </v:shapetype>
          <v:shape id="WS_polygon250" type="polygon250" style="position:absolute;left:0;text-align:left;margin-left:210.209pt;margin-top:416.35pt;width:57.693pt;height:1.15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1" coordsize="7328,115" o:spt="12" path="m 50,50 l 50,50,7278,50e">
            <v:stroke joinstyle="miter"/>
          </v:shapetype>
          <v:shape id="WS_polygon251" type="polygon251" style="position:absolute;left:0;text-align:left;margin-left:266.902pt;margin-top:416.35pt;width:73.283pt;height:1.15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7187,115" o:spt="12" path="m 50,50 l 50,50,7137,50e">
            <v:stroke joinstyle="miter"/>
          </v:shapetype>
          <v:shape id="WS_polygon252" type="polygon252" style="position:absolute;left:0;text-align:left;margin-left:339.185pt;margin-top:416.35pt;width:71.866pt;height:1.15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7187,115" o:spt="12" path="m 50,50 l 50,50,7137,50e">
            <v:stroke joinstyle="miter"/>
          </v:shapetype>
          <v:shape id="WS_polygon253" type="polygon253" style="position:absolute;left:0;text-align:left;margin-left:410.051pt;margin-top:416.35pt;width:71.866pt;height:1.15pt;z-index:2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7187,115" o:spt="12" path="m 50,50 l 50,50,7137,50e">
            <v:stroke joinstyle="miter"/>
          </v:shapetype>
          <v:shape id="WS_polygon254" type="polygon254" style="position:absolute;left:0;text-align:left;margin-left:480.917pt;margin-top:416.35pt;width:71.866pt;height:1.15pt;z-index:2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5769,115" o:spt="12" path="m 50,50 l 50,50,5719,50e">
            <v:stroke joinstyle="miter"/>
          </v:shapetype>
          <v:shape id="WS_polygon255" type="polygon255" style="position:absolute;left:0;text-align:left;margin-left:210.209pt;margin-top:429.377pt;width:57.693pt;height:1.15pt;z-index:2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6" coordsize="7328,115" o:spt="12" path="m 50,50 l 50,50,7278,50e">
            <v:stroke joinstyle="miter"/>
          </v:shapetype>
          <v:shape id="WS_polygon256" type="polygon256" style="position:absolute;left:0;text-align:left;margin-left:266.902pt;margin-top:429.377pt;width:73.283pt;height:1.15pt;z-index:2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7187,115" o:spt="12" path="m 50,50 l 50,50,7137,50e">
            <v:stroke joinstyle="miter"/>
          </v:shapetype>
          <v:shape id="WS_polygon257" type="polygon257" style="position:absolute;left:0;text-align:left;margin-left:339.185pt;margin-top:429.377pt;width:71.866pt;height:1.15pt;z-index: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8" coordsize="7187,115" o:spt="12" path="m 50,50 l 50,50,7137,50e">
            <v:stroke joinstyle="miter"/>
          </v:shapetype>
          <v:shape id="WS_polygon258" type="polygon258" style="position:absolute;left:0;text-align:left;margin-left:410.051pt;margin-top:429.377pt;width:71.866pt;height:1.15pt;z-index:2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7187,115" o:spt="12" path="m 50,50 l 50,50,7137,50e">
            <v:stroke joinstyle="miter"/>
          </v:shapetype>
          <v:shape id="WS_polygon259" type="polygon259" style="position:absolute;left:0;text-align:left;margin-left:480.917pt;margin-top:429.377pt;width:71.866pt;height:1.15pt;z-index:2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5769,115" o:spt="12" path="m 50,50 l 50,50,5719,50e">
            <v:stroke joinstyle="miter"/>
          </v:shapetype>
          <v:shape id="WS_polygon260" type="polygon260" style="position:absolute;left:0;text-align:left;margin-left:210.209pt;margin-top:442.405pt;width:57.693pt;height:1.15pt;z-index:2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7328,115" o:spt="12" path="m 50,50 l 50,50,7278,50e">
            <v:stroke joinstyle="miter"/>
          </v:shapetype>
          <v:shape id="WS_polygon261" type="polygon261" style="position:absolute;left:0;text-align:left;margin-left:266.902pt;margin-top:442.405pt;width:73.283pt;height:1.15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7187,115" o:spt="12" path="m 50,50 l 50,50,7137,50e">
            <v:stroke joinstyle="miter"/>
          </v:shapetype>
          <v:shape id="WS_polygon262" type="polygon262" style="position:absolute;left:0;text-align:left;margin-left:339.185pt;margin-top:442.405pt;width:71.866pt;height:1.15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7187,115" o:spt="12" path="m 50,50 l 50,50,7137,50e">
            <v:stroke joinstyle="miter"/>
          </v:shapetype>
          <v:shape id="WS_polygon263" type="polygon263" style="position:absolute;left:0;text-align:left;margin-left:410.051pt;margin-top:442.405pt;width:71.866pt;height:1.15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7187,115" o:spt="12" path="m 50,50 l 50,50,7137,50e">
            <v:stroke joinstyle="miter"/>
          </v:shapetype>
          <v:shape id="WS_polygon264" type="polygon264" style="position:absolute;left:0;text-align:left;margin-left:480.917pt;margin-top:442.405pt;width:71.866pt;height:1.15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5769,115" o:spt="12" path="m 50,50 l 50,50,5719,50e">
            <v:stroke joinstyle="miter"/>
          </v:shapetype>
          <v:shape id="WS_polygon265" type="polygon265" style="position:absolute;left:0;text-align:left;margin-left:210.209pt;margin-top:455.432pt;width:57.693pt;height:1.15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7328,115" o:spt="12" path="m 50,50 l 50,50,7278,50e">
            <v:stroke joinstyle="miter"/>
          </v:shapetype>
          <v:shape id="WS_polygon266" type="polygon266" style="position:absolute;left:0;text-align:left;margin-left:266.902pt;margin-top:455.432pt;width:73.283pt;height:1.15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7187,115" o:spt="12" path="m 50,50 l 50,50,7137,50e">
            <v:stroke joinstyle="miter"/>
          </v:shapetype>
          <v:shape id="WS_polygon267" type="polygon267" style="position:absolute;left:0;text-align:left;margin-left:339.185pt;margin-top:455.432pt;width:71.866pt;height:1.15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7187,115" o:spt="12" path="m 50,50 l 50,50,7137,50e">
            <v:stroke joinstyle="miter"/>
          </v:shapetype>
          <v:shape id="WS_polygon268" type="polygon268" style="position:absolute;left:0;text-align:left;margin-left:410.051pt;margin-top:455.432pt;width:71.866pt;height:1.15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7187,115" o:spt="12" path="m 50,50 l 50,50,7137,50e">
            <v:stroke joinstyle="miter"/>
          </v:shapetype>
          <v:shape id="WS_polygon269" type="polygon269" style="position:absolute;left:0;text-align:left;margin-left:480.917pt;margin-top:455.432pt;width:71.866pt;height:1.15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5769,115" o:spt="12" path="m 50,50 l 50,50,5719,50e">
            <v:stroke joinstyle="miter"/>
          </v:shapetype>
          <v:shape id="WS_polygon270" type="polygon270" style="position:absolute;left:0;text-align:left;margin-left:210.209pt;margin-top:468.459pt;width:57.693pt;height:1.15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1" coordsize="7328,115" o:spt="12" path="m 50,50 l 50,50,7278,50e">
            <v:stroke joinstyle="miter"/>
          </v:shapetype>
          <v:shape id="WS_polygon271" type="polygon271" style="position:absolute;left:0;text-align:left;margin-left:266.902pt;margin-top:468.459pt;width:73.283pt;height:1.15pt;z-index:2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7187,115" o:spt="12" path="m 50,50 l 50,50,7137,50e">
            <v:stroke joinstyle="miter"/>
          </v:shapetype>
          <v:shape id="WS_polygon272" type="polygon272" style="position:absolute;left:0;text-align:left;margin-left:339.185pt;margin-top:468.459pt;width:71.866pt;height:1.15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7187,115" o:spt="12" path="m 50,50 l 50,50,7137,50e">
            <v:stroke joinstyle="miter"/>
          </v:shapetype>
          <v:shape id="WS_polygon273" type="polygon273" style="position:absolute;left:0;text-align:left;margin-left:410.051pt;margin-top:468.459pt;width:71.866pt;height:1.15pt;z-index:2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7187,115" o:spt="12" path="m 50,50 l 50,50,7137,50e">
            <v:stroke joinstyle="miter"/>
          </v:shapetype>
          <v:shape id="WS_polygon274" type="polygon274" style="position:absolute;left:0;text-align:left;margin-left:480.917pt;margin-top:468.459pt;width:71.866pt;height:1.15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1067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875,1017 c 875,1017,876,1017,879,1017,884,1017,890,1016,898,1015,906,1013,915,1011,925,1008,936,1004,946,999,957,994,967,986,977,978,986,968,995,957,1002,945,1008,930,1013,914,1016,896,1017,875&#10; l 1017,87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80" type="polygon380" style="position:absolute;left:0;text-align:left;margin-left:276.381pt;margin-top:352.964pt;width:10.671pt;height:10.671pt;z-index:-251656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067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875,1017 c 875,1017,876,1017,879,1017,884,1017,890,1016,898,1015,906,1013,915,1011,925,1008,936,1004,946,999,957,994,967,986,977,978,986,968,995,957,1002,945,1008,930,1013,914,1016,896,1017,875&#10; l 1017,87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81" type="polygon381" style="position:absolute;left:0;text-align:left;margin-left:277.798pt;margin-top:431.625pt;width:10.671pt;height:10.671pt;z-index:-251656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351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1159,1017 c 1159,1017,1160,1017,1163,1017,1167,1017,1174,1016,1181,1015,1189,1013,1199,1011,1209,1008,1219,1004,1230,999,1240,994,1251,986,1261,978,1270,968,1278,957,1286,945,1292,930,1297,914,1300,896,1301,875&#10; l 1301,875,1301,192 c 1301,192,1301,191,1300,188,1300,183,1299,177,1298,170,1297,161,1295,152,1292,142,1288,131,1283,121,1277,110,1270,100,1262,90,1252,81,1241,72,1228,65,1214,59,1197,54,1179,51,1159,50&#10; l 1159,50,192,50e x">
            <v:stroke joinstyle="miter"/>
          </v:shapetype>
          <v:shape id="WS_polygon382" type="polygon382" style="position:absolute;left:0;text-align:left;margin-left:298.775pt;margin-top:352.964pt;width:13.506pt;height:10.671pt;z-index:-251656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1067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875,1017 c 875,1017,876,1017,879,1017,884,1017,890,1016,898,1015,906,1013,915,1011,925,1008,936,1004,946,999,957,994,967,986,977,978,986,968,995,957,1002,945,1008,930,1013,914,1016,896,1017,875&#10; l 1017,87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83" type="polygon383" style="position:absolute;left:0;text-align:left;margin-left:298.917pt;margin-top:378.83pt;width:10.671pt;height:10.671pt;z-index:-251656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1351,1067" o:spt="12" path="m 192,50 c 192,50,191,50,188,50,183,50,177,51,170,52,161,54,152,56,142,59,131,63,121,68,110,74,100,81,90,89,81,99,72,110,65,123,59,137,54,153,51,171,50,192&#10; l 50,192,50,875 c 50,875,50,876,50,879,50,884,51,890,52,898,54,906,56,915,59,925,63,936,68,946,74,957,81,967,89,977,99,986,110,995,123,1002,137,1008,153,1013,171,1016,192,1017&#10; l 192,1017,1159,1017 c 1159,1017,1160,1017,1163,1017,1167,1017,1174,1016,1181,1015,1189,1013,1199,1011,1209,1008,1219,1004,1230,999,1240,994,1251,986,1261,978,1270,968,1278,957,1286,945,1292,930,1297,914,1300,896,1301,875&#10; l 1301,875,1301,192 c 1301,192,1301,191,1300,188,1300,183,1299,177,1298,170,1297,161,1295,152,1292,142,1288,131,1283,121,1277,110,1270,100,1262,90,1252,81,1241,72,1228,65,1214,59,1197,54,1179,51,1159,50&#10; l 1159,50,192,50e x">
            <v:stroke joinstyle="miter"/>
          </v:shapetype>
          <v:shape id="WS_polygon384" type="polygon384" style="position:absolute;left:0;text-align:left;margin-left:276.594pt;margin-top:378.83pt;width:13.506pt;height:10.671pt;z-index:-2516561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34211,202" o:spt="12" path="m 51,51 l 51,51,34161,51e">
            <v:stroke joinstyle="miter"/>
          </v:shapetype>
          <v:shape id="WS_polygon385" type="polygon385" style="position:absolute;left:0;text-align:left;margin-left:211.148pt;margin-top:728.209pt;width:342.113pt;height:2.022pt;z-index:385;mso-position-horizontal-relative:page;mso-position-vertical-relative:page" strokecolor="#1b4f30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6"/>
          <w:noProof w:val="true"/>
          <w:spacing w:val="-2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96"/>
          <w:noProof w:val="true"/>
          <w:spacing w:val="-4"/>
        </w:rPr>
        <w:t>1: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7"/>
          <w:w w:val="100"/>
        </w:rPr>
        <w:t>Ámsterdam,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3"/>
          <w:w w:val="100"/>
        </w:rPr>
        <w:t>Colonia,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7"/>
          <w:w w:val="100"/>
        </w:rPr>
        <w:t>Coblenza,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8"/>
          <w:w w:val="100"/>
        </w:rPr>
        <w:t>Roca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3"/>
          <w:w w:val="100"/>
        </w:rPr>
        <w:t>Loreley,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4"/>
          <w:w w:val="100"/>
        </w:rPr>
        <w:t>Mannheim,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5"/>
          <w:w w:val="100"/>
        </w:rPr>
        <w:t>Rudesheim,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7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2027" w:space="0"/>
            <w:col w:w="8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AMÉRICA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Presentación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exclusivo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DUTCH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MELODDY.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amarrados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“castillos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fortaleza”.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alegre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bulliciosa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guía.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MANNHEIM: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HEIDELBERG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Mannheim,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desembocadura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ríos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Neckar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cuenta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segundo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fluvial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aire.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Heidelberg,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caracterizada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ambiente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universitario,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romántico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piedra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peatonales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supuesto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castillo.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conserva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encanto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hombre,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fácil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recorrer,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románticos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callejuelas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preciosas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adornadas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tallada.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km),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“ciudades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balneario”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AMÉRICA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3" w:equalWidth="0">
            <w:col w:w="3603" w:space="0"/>
            <w:col w:w="3562" w:space="0"/>
            <w:col w:w="38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maravilloso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ventajas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aldea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caracterizan.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extensos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mejor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conservados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Europa;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pleno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XVII;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Judío;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Rembrandt,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convertido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extensa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aguafuertes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placas)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diversos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cuadros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maestro,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alumnos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pintores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contemporáneos;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Sinagoga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Portuguesa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Singel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antigüedad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permitido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conservar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espléndida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románicas,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8"/>
        </w:rPr>
        <w:t>USA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2021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ffffff"/>
          <w:shd w:val="clear" w:color="auto" w:fill="b361b7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2021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ffffff"/>
          <w:shd w:val="clear" w:color="auto" w:fill="f466b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2021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ffffff"/>
          <w:shd w:val="clear" w:color="auto" w:fill="f9a72b"/>
          <w:w w:val="92"/>
          <w:noProof w:val="true"/>
          <w:spacing w:val="-8"/>
        </w:rPr>
        <w:t>C</w:t>
      </w:r>
    </w:p>
    <w:p w:rsidR="005A76FB" w:rsidRDefault="005A76FB" w:rsidP="005A76FB">
      <w:pPr>
        <w:spacing w:before="0" w:after="0" w:line="142" w:lineRule="exact"/>
        <w:ind w:firstLine="27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Prelude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Cantata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Serenade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23*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1.975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"/>
        </w:rPr>
        <w:t>6*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20*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18*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"/>
        </w:rPr>
        <w:t>1*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15*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29*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12*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1.985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neto.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4.3371582"/>
          <w:color w:val="5a5758"/>
          <w:w w:val="90"/>
          <w:noProof w:val="true"/>
          <w:spacing w:val="0"/>
        </w:rPr>
        <w:t>(*)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invertido.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finalización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Amsterdam.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3594" w:space="0"/>
            <w:col w:w="74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404.445pt;margin-top:592.763pt;width:116.4953pt;height:25.82598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1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400635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templos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repartidos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urbe,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joya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importantes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Pedro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torres,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levantan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altura,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convirtió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templo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siglos.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obra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gótico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alemán,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delicioso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refinamiento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adornos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espectaculares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vidrieras.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COBLENZA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subir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fortaleza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magníficas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dos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67"/>
          <w:noProof w:val="true"/>
          <w:spacing w:val="0"/>
        </w:rPr>
        <w:t>MS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65"/>
          <w:noProof w:val="true"/>
          <w:spacing w:val="0"/>
        </w:rPr>
        <w:t>DUTCH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5"/>
        </w:rPr>
        <w:t>Melody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3"/>
        </w:rPr>
        <w:t>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1"/>
        </w:rPr>
        <w:t>diario.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noche: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dependiendo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794922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64807129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64807129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74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degustación</w:t>
      </w:r>
    </w:p>
    <w:p w:rsidR="005A76FB" w:rsidRDefault="005A76FB" w:rsidP="005A76FB">
      <w:pPr>
        <w:spacing w:before="0" w:after="0" w:line="20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8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4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5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7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6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55200195"/>
          <w:color w:val="5a5758"/>
          <w:w w:val="80"/>
          <w:noProof w:val="true"/>
          <w:spacing w:val="-16"/>
        </w:rPr>
        <w:t>Cruceros.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2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426.338pt;margin-top:573.278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562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59"/>
          <w:noProof w:val="true"/>
          <w:spacing w:val="0"/>
        </w:rPr>
        <w:t>8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0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6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662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3" w:equalWidth="0">
            <w:col w:w="3613" w:space="0"/>
            <w:col w:w="3632" w:space="0"/>
            <w:col w:w="37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ríos.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LORELEY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RUDESHEIM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“Sirena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Rhin”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margen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3"/>
        </w:rPr>
        <w:t>“S”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130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8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9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especifi-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impida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itinerario,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segu-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naviera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3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constituyendo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condición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asumida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contratar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1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260" w:bottom="13" w:left="620" w:header="0" w:footer="0" w:gutter="0"/>
      <w:cols w:num="2" w:equalWidth="0">
        <w:col w:w="3613" w:space="0"/>
        <w:col w:w="741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