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8" w:right="52" w:bottom="0" w:left="4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174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227pt;z-index:-25165765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2pt;width:595.276pt;height:604pt;z-index:-25165765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3pt;width:595.276pt;height:603pt;z-index:-25165765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3" coordsize="59528,6803" o:spt="12" path="m 0,6803 l 0,6803,59528,6803 l 59528,6803,59528,0 l 59528,0,0,0 l 0,0,0,6803e x">
            <v:stroke joinstyle="miter"/>
          </v:shapetype>
          <v:shape id="WS_polygon3" type="polygon3" style="position:absolute;left:0;text-align:left;margin-left:0pt;margin-top:773.858pt;width:595.275pt;height:68.032pt;z-index:-251657737;mso-position-horizontal-relative:page;mso-position-vertical-relative:page" stroked="f">
            <v:fill color="#0f1f39"/>
          </v:shape>
        </w:pict>
      </w:r>
      <w:r>
        <w:rPr>
          <w:noProof/>
        </w:rPr>
        <w:pict>
          <v:shapetype id="polygon17" coordsize="7037,3519" o:spt="12" path="m 2814,1971 c 2814,1971,2967,1935,3120,1900,3274,1867,3428,1836,3583,1806,3739,1778,3896,1753,4053,1729,4211,1707,4369,1686,4528,1668,4687,1652,4847,1637,5008,1624,5169,1614,5330,1605,5492,1598,5655,1593,5818,1590,5981,1589&#10; l 5981,1589,5981,2537 c 5981,2537,5928,2533,5876,2529,5824,2525,5771,2521,5719,2518,5666,2514,5614,2511,5561,2508,5509,2506,5456,2503,5403,2501,5350,2499,5297,2498,5244,2496,5191,2495,5138,2494,5085,2493,5032,2492,4979,2492,4925,2492&#10; c 4925,2492,4663,2495,4402,2503,4143,2517,3885,2536,3629,2560,3374,2589,3121,2624,2869,2664,2619,2708,2371,2758,2125,2813,1880,2873,1638,2937,1398,3006,1159,3080,923,3159,689,3242,457,3330,227,3422,0,3519&#10; l 0,3519,0,1781 c 0,1781,316,1614,637,1455,962,1304,1291,1160,1624,1024,1961,896,2302,776,2647,664,2996,560,3348,465,3703,378,4062,300,4424,231,4789,170,5157,119,5528,76,5901,43,6277,19,6656,5,7037,0&#10; l 7037,0,7037,1294 c 7037,1294,6816,1296,6596,1301,6377,1310,6159,1322,5942,1338,5726,1357,5510,1380,5296,1406,5083,1435,4871,1468,4660,1504,4450,1543,4241,1585,4033,1631,3827,1679,3622,1731,3418,1786,3215,1844,3014,1906,2814,1970&#10; l 2814,1970,2814,1971e x">
            <v:stroke joinstyle="miter"/>
          </v:shapetype>
          <v:shape id="WS_polygon17" type="polygon17" style="position:absolute;left:0;text-align:left;margin-left:24.7703pt;margin-top:67.1112pt;width:70.367pt;height:35.187pt;z-index:-25165772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2" coordsize="793,907" o:spt="12" path="m 0,0 l 0,0,293,0 l 293,0,584,616 l 584,616,587,616 l 587,616,582,0 l 582,0,793,0 l 793,0,793,907 l 793,907,507,907 l 507,907,206,288 l 206,288,204,288 l 204,288,211,907 l 211,907,0,907 l 0,907,0,0e x">
            <v:stroke joinstyle="miter"/>
          </v:shapetype>
          <v:shape id="WS_polygon22" type="polygon22" style="position:absolute;left:0;text-align:left;margin-left:39.3073pt;margin-top:113.302pt;width:7.928pt;height:9.075pt;z-index:-251657718;mso-position-horizontal-relative:page;mso-position-vertical-relative:page" stroked="f">
            <v:fill color="#2d5cad"/>
          </v:shape>
        </w:pict>
      </w:r>
      <w:r>
        <w:rPr>
          <w:noProof/>
        </w:rPr>
        <w:pict>
          <v:shapetype id="polygon25" coordsize="867,907" o:spt="12" path="m 0,0 l 0,0,244,0 l 244,0,436,712 l 436,712,439,712 l 439,712,631,0 l 631,0,867,0 l 867,0,573,907 l 573,907,289,907 l 289,907,0,0e x">
            <v:stroke joinstyle="miter"/>
          </v:shapetype>
          <v:shape id="WS_polygon25" type="polygon25" style="position:absolute;left:0;text-align:left;margin-left:55.2921pt;margin-top:113.302pt;width:8.671pt;height:9.075pt;z-index:-251657715;mso-position-horizontal-relative:page;mso-position-vertical-relative:page" stroked="f">
            <v:fill color="#2d5cad"/>
          </v:shape>
        </w:pict>
      </w:r>
      <w:r>
        <w:rPr>
          <w:noProof/>
        </w:rPr>
        <w:pict>
          <v:shapetype id="polygon26" coordsize="229,907" o:spt="12" path="m 114,0 l 114,0,114,907e">
            <v:stroke joinstyle="miter"/>
          </v:shapetype>
          <v:shape id="WS_polygon26" type="polygon26" style="position:absolute;left:0;text-align:left;margin-left:64.416pt;margin-top:113.302pt;width:2.289pt;height:9.075pt;z-index:-251657714;mso-position-horizontal-relative:page;mso-position-vertical-relative:page" strokecolor="#2d5cad" strokeweight="3pt">
            <v:fill opacity="0"/>
          </v:shape>
        </w:pict>
      </w:r>
      <w:r>
        <w:rPr>
          <w:noProof/>
        </w:rPr>
        <w:pict>
          <v:shapetype id="polygon27" coordsize="645,938" o:spt="12" path="m 29,699 c 29,699,38,704,47,709,57,713,67,718,77,722,88,727,99,731,110,735,122,738,134,742,146,745,158,748,171,750,184,752,197,754,210,756,224,757,238,758,252,759,266,759&#10; c 266,759,277,759,288,759,298,758,309,757,319,756,329,754,338,752,347,749,356,746,364,742,372,738,379,733,385,728,391,722,396,715,400,708,404,700,406,691,408,681,408,670&#10; c 408,670,405,647,397,627,383,611,366,596,344,584,320,574,293,564,264,554,235,545,204,535,174,523,144,510,115,495,88,476,64,455,42,429,25,399,11,364,3,324,0,278&#10; c 0,278,1,246,6,217,13,190,22,165,34,143,48,122,64,103,82,86,102,71,123,57,145,45,169,35,193,26,218,19,244,13,270,8,296,4,323,2,349,0,375,0&#10; c 375,0,388,0,400,0,413,1,425,2,437,2,449,3,461,5,473,6,484,7,496,9,507,11,518,13,529,15,540,17,550,20,561,22,570,25,580,28,589,31,598,34&#10; l 598,34,583,221 c 583,221,574,217,565,213,556,209,547,206,537,202,528,199,519,196,509,194,499,191,490,189,480,187,470,186,460,184,451,183,441,182,431,181,421,180,411,180,402,180,392,179&#10; c 392,179,383,180,373,180,364,180,353,181,343,181,333,183,323,184,312,186,302,189,293,192,284,195,275,200,267,205,260,210,253,217,248,224,243,233,240,242,238,252,237,263&#10; c 237,263,240,284,249,301,262,315,280,327,301,338,325,347,352,356,381,365,411,374,441,383,472,395,502,408,530,423,557,441,581,463,603,488,620,518,634,553,642,593,645,639&#10; c 645,639,644,673,640,704,633,733,624,760,613,785,599,807,584,827,567,846,548,862,527,876,505,889,482,900,458,910,432,917,406,924,379,929,351,933,323,935,295,937,266,938&#10; c 266,938,254,937,241,937,229,937,216,936,203,935,189,934,176,933,163,932,149,930,136,928,123,927,109,924,96,922,83,919,70,917,58,914,45,910,33,907,21,903,9,899&#10; l 9,899,29,699e x">
            <v:stroke joinstyle="miter"/>
          </v:shapetype>
          <v:shape id="WS_polygon27" type="polygon27" style="position:absolute;left:0;text-align:left;margin-left:67.3908pt;margin-top:113.143pt;width:6.451pt;height:9.375pt;z-index:-251657713;mso-position-horizontal-relative:page;mso-position-vertical-relative:page" stroked="f">
            <v:fill color="#2d5cad"/>
          </v:shape>
        </w:pict>
      </w:r>
      <w:r>
        <w:rPr>
          <w:noProof/>
        </w:rPr>
        <w:pict>
          <v:shapetype id="polygon28" coordsize="231,907" o:spt="12" path="m 115,0 l 115,0,115,907e">
            <v:stroke joinstyle="miter"/>
          </v:shapetype>
          <v:shape id="WS_polygon28" type="polygon28" style="position:absolute;left:0;text-align:left;margin-left:74.399pt;margin-top:113.302pt;width:2.306pt;height:9.075pt;z-index:-251657712;mso-position-horizontal-relative:page;mso-position-vertical-relative:page" strokecolor="#2d5cad" strokeweight="3pt">
            <v:fill opacity="0"/>
          </v:shape>
        </w:pict>
      </w:r>
      <w:r>
        <w:rPr>
          <w:noProof/>
        </w:rPr>
        <w:pict>
          <v:shapetype id="polygon31" coordsize="791,907" o:spt="12" path="m 0,0 l 0,0,292,0 l 292,0,583,616 l 583,616,586,616 l 586,616,582,0 l 582,0,791,0 l 791,0,791,907 l 791,907,507,907 l 507,907,206,288 l 206,288,203,288 l 203,288,211,907 l 211,907,0,907 l 0,907,0,0e x">
            <v:stroke joinstyle="miter"/>
          </v:shapetype>
          <v:shape id="WS_polygon31" type="polygon31" style="position:absolute;left:0;text-align:left;margin-left:86.7125pt;margin-top:113.302pt;width:7.911pt;height:9.075pt;z-index:-251657709;mso-position-horizontal-relative:page;mso-position-vertical-relative:page" stroked="f">
            <v:fill color="#2d5cad"/>
          </v:shape>
        </w:pict>
      </w:r>
      <w:r>
        <w:rPr>
          <w:noProof/>
        </w:rPr>
        <w:pict>
          <v:shapetype id="polygon32" coordsize="318,90" o:spt="12" path="m 0,45 l 0,45,318,45e">
            <v:stroke joinstyle="miter"/>
          </v:shapetype>
          <v:shape id="WS_polygon32" type="polygon32" style="position:absolute;left:0;text-align:left;margin-left:80.106pt;margin-top:111.774pt;width:3.177pt;height:0.902pt;z-index:32;mso-position-horizontal-relative:page;mso-position-vertical-relative:page" strokecolor="#2d5cad" strokeweight="1pt">
            <v:fill opacity="0"/>
          </v:shape>
        </w:pict>
      </w:r>
      <w:r>
        <w:rPr>
          <w:noProof/>
        </w:rPr>
        <w:pict>
          <v:shapetype id="polygon33" coordsize="719,909" o:spt="12" path="m 719,0 l 719,0,719,74 l 719,74,402,74 l 402,74,402,909 l 402,909,315,909 l 315,909,315,74 l 315,74,0,74 l 0,74,0,0 l 0,0,719,0e x">
            <v:stroke joinstyle="miter"/>
          </v:shapetype>
          <v:shape id="WS_polygon33" type="polygon33" style="position:absolute;left:0;text-align:left;margin-left:44.4893pt;margin-top:100.876pt;width:7.191pt;height:9.086pt;z-index:-251657707;mso-position-horizontal-relative:page;mso-position-vertical-relative:page" stroked="f">
            <v:fill color="#2d5cad"/>
          </v:shape>
        </w:pict>
      </w:r>
      <w:r>
        <w:rPr>
          <w:noProof/>
        </w:rPr>
        <w:pict>
          <v:shapetype id="polygon36" coordsize="706,926" o:spt="12" path="m 87,0 l 87,0,87,562 c 87,562,87,570,87,578,87,586,87,593,88,600,88,608,89,615,89,622,90,629,91,635,92,642,93,649,94,655,95,661,97,668,98,674,99,680,101,685,103,691,104,697&#10; c 104,697,106,702,108,708,110,713,112,718,114,723,117,728,119,733,121,738,124,742,126,747,129,751,132,756,135,760,138,764,141,768,144,772,147,776,150,780,153,784,157,787&#10; c 157,787,160,791,164,794,167,797,171,800,175,803,179,806,182,809,186,812,191,815,195,817,199,820,203,822,208,824,212,827,217,829,221,831,226,833,231,835,235,836,240,838&#10; c 240,838,245,839,250,841,256,842,261,844,266,845,271,846,277,847,282,848,288,849,293,850,299,851,305,851,310,852,316,852,322,853,328,853,334,854,340,854,346,854,353,854&#10; c 353,854,359,854,365,854,371,854,377,853,384,853,389,852,395,852,401,851,407,851,413,850,418,849,424,848,429,847,435,846,440,845,445,844,450,842,456,841,461,839,466,838&#10; c 466,838,471,836,475,835,480,833,485,831,490,829,494,827,499,824,503,822,507,820,512,817,516,815,520,812,524,809,528,806,532,803,535,800,539,797,543,794,546,791,550,787&#10; c 550,787,553,784,556,780,560,776,563,772,566,768,569,764,572,760,575,756,577,751,580,747,583,742,585,738,588,733,590,728,592,723,594,718,596,713,598,708,600,702,602,697&#10; c 602,697,604,691,605,685,607,680,608,674,610,668,611,661,612,655,613,649,614,642,615,635,616,629,617,622,618,615,618,608,619,600,619,593,619,586,620,578,620,570,620,562&#10; l 620,562,620,0 l 620,0,706,0 l 706,0,706,582 c 706,582,706,588,706,595,706,602,705,609,705,616,704,623,704,630,703,636,702,643,701,650,700,656,699,663,698,669,696,676,695,682,693,689,692,695,690,702,688,708,686,714&#10; c 686,714,684,721,682,727,680,733,678,739,675,745,673,751,670,757,667,762,664,768,661,774,658,779,655,784,651,790,648,795,644,800,640,805,636,810,632,815,628,820,624,825&#10; c 624,825,620,829,615,834,611,838,606,843,601,847,596,851,591,855,586,859,581,863,576,867,570,870,564,874,559,877,553,881,547,884,541,887,534,890,528,893,521,896,515,899&#10; c 515,899,508,902,501,904,494,907,487,909,480,911,472,913,464,915,457,916,449,918,441,919,433,921,424,922,416,923,407,924,398,925,390,925,381,926,371,926,362,926,353,926&#10; c 353,926,343,926,334,926,325,926,316,925,307,925,298,924,290,923,282,922,273,921,265,919,257,918,249,916,242,915,234,913,227,911,219,909,212,907,205,904,198,902,192,899&#10; c 192,899,185,896,178,893,172,890,166,887,160,884,154,881,148,877,142,874,136,870,131,867,125,863,120,859,115,855,110,851,105,847,100,843,96,838,91,834,87,829,82,825&#10; c 82,825,78,820,74,815,70,810,66,805,62,800,59,795,55,790,52,784,48,779,45,774,42,768,39,762,36,757,34,751,31,745,29,739,26,733,24,727,22,721,20,714&#10; c 20,714,18,708,16,702,14,695,13,689,11,682,10,676,8,669,7,663,6,656,5,650,4,643,3,636,2,630,2,623,1,616,1,609,0,602,0,595,0,588,0,582&#10; l 0,582,0,0 l 0,0,87,0e x">
            <v:stroke joinstyle="miter"/>
          </v:shapetype>
          <v:shape id="WS_polygon36" type="polygon36" style="position:absolute;left:0;text-align:left;margin-left:60.9808pt;margin-top:100.876pt;width:7.062pt;height:9.262pt;z-index:-251657704;mso-position-horizontal-relative:page;mso-position-vertical-relative:page" stroked="f">
            <v:fill color="#2d5cad"/>
          </v:shape>
        </w:pict>
      </w:r>
      <w:r>
        <w:rPr>
          <w:noProof/>
        </w:rPr>
        <w:pict>
          <v:shapetype id="polygon39" coordsize="710,945" o:spt="12" path="m 108,745 c 108,745,110,750,113,755,115,759,118,764,121,768,123,772,126,776,129,780,132,784,135,788,138,791,142,795,145,799,149,802,152,805,156,809,159,812,163,815,167,818,171,821&#10; c 171,821,175,823,179,826,183,829,188,831,192,833,197,836,201,838,206,840,210,842,215,845,220,846,225,848,230,850,235,852,240,854,245,855,250,857,255,858,261,859,266,861&#10; c 266,861,272,862,277,863,283,864,288,865,294,866,300,867,305,868,311,868,317,869,323,870,328,870,334,871,340,871,346,872,352,872,358,872,364,873,371,873,377,873,383,873&#10; c 383,873,386,873,390,873,394,873,397,872,401,872,405,872,409,872,413,871,416,871,420,870,424,870,428,869,432,869,436,868,440,867,444,866,448,865,452,865,457,864,461,863&#10; c 461,863,465,862,469,861,473,859,477,858,481,857,485,855,489,854,493,852,497,851,501,849,505,848,509,846,513,844,517,842,521,840,524,838,528,836,532,834,536,832,539,830&#10; c 539,830,543,828,546,826,550,823,553,821,556,818,560,816,563,813,566,810,569,808,572,805,575,802,578,799,581,796,584,793,587,790,589,786,592,783,594,780,597,776,599,773&#10; c 599,773,602,769,604,766,606,762,608,758,610,754,612,751,613,747,615,743,616,738,617,734,619,730,620,726,621,721,621,717,622,712,623,708,623,703,623,698,624,693,624,688&#10; c 624,688,624,684,623,681,623,677,623,673,622,670,622,666,621,663,621,659,620,656,619,653,618,649,617,646,616,643,615,640,614,637,612,634,611,631,610,628,608,625,606,622&#10; c 606,622,605,619,603,616,601,614,599,611,597,609,595,606,593,604,591,601,589,599,587,596,584,594,582,592,580,589,577,587,575,585,572,583,570,581,567,579,565,577,562,575&#10; c 562,575,559,573,556,571,553,569,551,568,548,566,545,564,542,563,539,561,536,559,533,558,530,556,527,555,524,553,521,552,518,550,514,549,511,547,508,546,505,545,501,544&#10; c 501,544,498,542,495,541,491,540,488,539,485,538,482,537,478,536,475,535,472,534,469,533,465,532,462,531,459,530,456,529,453,528,449,527,446,526,443,525,440,525,437,524&#10; l 437,524,234,475 c 234,475,230,474,226,472,222,471,219,470,215,469,211,468,207,467,203,465,199,464,195,463,191,462,187,460,184,459,180,458,176,456,172,455,168,453,165,452,161,450,157,449&#10; c 157,449,153,447,150,446,146,444,142,442,139,441,135,439,132,437,129,435,125,433,122,431,119,429,116,427,112,425,109,423,106,420,103,418,100,415,97,413,95,411,92,408&#10; c 92,408,89,405,86,403,84,400,81,397,78,395,76,392,73,389,71,386,69,383,66,380,64,377,62,374,60,370,58,367,56,364,54,360,52,357,50,353,48,350,46,346&#10; c 46,346,45,342,43,338,42,334,40,330,39,326,38,322,37,318,35,314,34,309,34,305,33,300,32,296,31,291,31,286,30,281,30,276,30,271,29,266,29,261,29,256&#10; c 29,256,29,252,29,249,30,245,30,242,30,238,30,235,31,231,31,227,32,223,32,220,33,216,34,212,35,208,36,204,36,199,37,195,38,191,40,187,41,182,42,178&#10; c 42,178,43,173,45,169,46,165,48,160,50,156,52,152,54,147,56,143,58,139,60,135,63,130,65,126,68,122,71,118,74,114,77,110,80,106,83,102,86,98,90,94&#10; c 90,94,93,90,97,86,101,82,105,79,109,75,113,71,118,68,122,64,127,61,131,58,136,54,141,51,146,48,152,45,157,41,162,38,168,35,174,33,180,30,186,27&#10; c 186,27,192,24,198,22,205,19,212,17,218,15,226,13,233,11,240,10,248,8,255,7,263,5,271,4,280,3,288,2,297,2,305,1,314,1,324,0,333,0,342,0&#10; c 342,0,349,0,356,0,363,0,369,1,376,1,382,2,389,2,395,3,402,3,408,4,415,5,421,6,427,7,434,8,440,10,446,11,452,13,458,14,465,16,471,18&#10; c 471,18,477,19,483,21,489,23,495,25,500,28,506,30,512,32,517,35,523,37,528,40,533,42,539,45,544,48,549,51,554,54,559,57,564,61,568,64,573,67,577,71&#10; c 577,71,582,74,587,78,591,82,595,86,599,90,603,94,607,98,611,102,615,107,619,111,623,115,626,120,630,125,633,129,636,134,639,139,642,144,645,149,648,154,651,159&#10; c 651,159,654,165,656,170,659,176,661,181,663,187,665,193,667,198,669,204,670,210,672,217,673,223,674,229,675,235,676,242,677,248,677,255,678,262,678,268,678,275,678,282&#10; l 678,282,592,282 c 592,282,591,277,591,272,591,267,590,262,589,257,589,252,588,247,587,243,586,238,585,233,583,229,582,224,581,220,579,216,578,211,576,207,574,203,572,199,570,195,568,191&#10; c 568,191,566,187,564,184,562,180,559,176,557,173,555,169,552,166,549,162,547,159,544,156,541,152,539,149,536,146,533,143,530,140,527,137,523,135,520,132,517,129,513,126&#10; c 513,126,510,124,507,121,503,119,500,116,496,114,492,112,489,110,485,107,481,105,477,103,473,101,469,100,465,98,461,96,457,94,453,93,449,91,445,90,440,88,436,87&#10; c 436,87,431,86,427,84,423,83,418,82,414,81,409,80,405,79,400,78,395,78,391,77,386,76,382,76,377,75,372,75,367,74,363,74,358,74,353,74,348,74,343,74&#10; c 343,74,339,74,335,74,330,74,326,74,322,74,317,74,313,75,309,75,304,75,300,76,296,76,291,77,287,77,283,78,279,79,275,80,270,80,266,81,262,82,258,83&#10; c 258,83,254,84,250,85,246,86,242,87,238,88,234,90,230,91,226,92,223,94,219,95,215,97,212,99,208,100,205,102,201,104,198,106,195,108,192,110,189,112,185,114&#10; c 185,114,182,116,179,118,176,120,173,123,170,125,168,128,165,130,162,133,160,135,157,138,155,141,152,144,150,147,148,150,145,153,143,156,141,159,139,162,137,166,135,169&#10; c 135,169,133,172,131,176,130,180,128,183,127,187,125,191,124,195,123,199,122,203,121,207,120,212,119,216,118,221,118,225,117,230,117,234,116,239,116,244,116,249,116,254&#10; c 116,254,116,257,116,260,116,264,116,267,117,270,117,273,117,275,118,278,118,281,119,284,119,287,120,289,120,292,121,295,122,297,123,300,124,302,125,305,126,307,127,310&#10; c 127,310,128,312,129,314,130,317,131,319,133,321,134,323,135,325,137,327,138,329,140,331,141,333,143,335,144,337,146,339,148,341,149,343,151,345,153,346,155,348,157,350&#10; c 157,350,159,351,161,353,163,355,165,356,167,358,169,359,171,361,173,362,175,363,177,365,179,366,181,367,184,369,186,370,188,371,191,372,193,373,195,374,198,375,200,376&#10; c 200,376,203,377,205,378,208,379,210,380,213,381,216,382,218,383,221,384,223,385,226,386,229,387,231,387,234,388,237,389,239,390,242,390,245,391,248,392,250,392,253,393&#10; l 253,393,475,448 c 475,448,479,449,484,450,489,452,494,453,498,454,503,456,508,457,512,459,517,460,522,462,526,463,531,465,535,467,540,468,544,470,548,472,553,474,557,475,561,477,566,479&#10; c 566,479,570,481,574,483,578,485,582,487,586,489,590,491,594,493,598,495,602,497,606,500,609,502,613,504,617,507,620,509,624,512,627,514,631,517,634,519,637,522,641,525&#10; c 641,525,644,527,647,530,650,533,653,536,656,539,659,542,662,545,665,549,667,552,670,555,672,558,675,562,677,565,679,569,682,573,684,576,686,580,688,584,690,588,692,592&#10; c 692,592,693,595,695,600,697,604,698,608,700,612,701,617,702,621,703,626,704,630,705,635,706,640,707,645,708,650,708,655,709,660,709,665,709,671,710,676,710,681,710,687&#10; c 710,687,710,688,710,690,710,692,710,693,710,695,710,697,710,699,709,701,709,703,709,705,709,707,709,709,709,711,708,713,708,715,708,718,708,720,707,722,707,725,707,728&#10; c 707,728,707,730,706,733,706,735,705,738,705,741,704,743,704,746,703,749,702,751,701,754,701,757,700,759,699,762,698,765,697,768,696,770,695,773,694,776,693,779,692,782&#10; c 692,782,690,784,689,787,688,790,686,793,685,796,683,799,682,802,680,805,679,808,677,810,675,813,673,816,672,819,670,822,668,825,666,828,664,831,661,834,659,837,657,840&#10; c 657,840,655,843,653,845,650,848,648,851,645,854,642,857,640,859,637,862,634,865,631,867,628,870,625,873,621,875,618,878,615,880,611,883,608,885,604,888,600,890,596,893&#10; c 596,893,592,895,588,897,584,899,580,901,576,904,571,906,567,908,562,910,558,912,553,914,548,916,543,917,538,919,533,921,528,923,522,924,517,926,511,927,506,929,500,930&#10; c 500,930,494,932,489,933,483,935,476,936,470,937,464,938,457,939,451,940,444,941,437,942,430,942,423,943,416,943,409,944,401,944,394,945,386,945,379,945,371,945,363,945&#10; c 363,945,355,945,347,945,339,945,331,944,323,944,316,943,308,943,300,942,293,941,285,941,278,940,271,939,263,937,256,936,249,935,242,933,235,932,228,930,221,929,214,927&#10; c 214,927,207,925,200,923,194,921,187,919,181,916,174,914,168,911,162,909,156,906,150,903,144,901,139,898,133,894,128,891,122,888,117,885,112,881,107,878,102,874,97,870&#10; c 97,870,92,866,87,862,83,858,78,854,74,850,70,845,66,841,62,836,58,831,54,827,50,822,47,817,43,811,40,806,37,801,34,795,31,790,28,784,25,778,22,772&#10; c 22,772,20,766,17,760,15,754,13,747,11,741,9,734,8,727,6,720,5,713,4,706,3,699,2,692,1,684,0,677,0,669,0,661,0,653,0,645,0,637,0,629&#10; l 0,629,87,629 c 87,629,87,635,87,642,87,649,87,656,87,662,88,668,89,675,89,681,90,687,91,693,93,698,94,704,95,710,97,715,98,720,100,726,102,731,104,736,106,741,108,745&#10;e x">
            <v:stroke joinstyle="miter"/>
          </v:shapetype>
          <v:shape id="WS_polygon39" type="polygon39" style="position:absolute;left:0;text-align:left;margin-left:76.9875pt;margin-top:100.687pt;width:7.099pt;height:9.451pt;z-index:-251657701;mso-position-horizontal-relative:page;mso-position-vertical-relative:page" stroked="f">
            <v:fill color="#2d5cad"/>
          </v:shape>
        </w:pict>
      </w:r>
      <w:r>
        <w:rPr>
          <w:noProof/>
        </w:rPr>
        <w:pict>
          <v:shapetype id="polygon40" coordsize="4987,4987" o:spt="12" path="m 0,2493 c 0,2493,8,2698,33,2898,72,3093,127,3281,196,3464,278,3639,374,3807,481,3966,600,4116,730,4256,871,4387,1021,4506,1180,4613,1348,4708,1523,4791,1706,4860,1894,4914,2089,4954,2289,4979,2494,4987&#10; c 2494,4987,2698,4979,2898,4954,3093,4914,3282,4860,3464,4791,3640,4708,3807,4613,3966,4506,4116,4387,4257,4256,4387,4116,4506,3966,4614,3807,4709,3639,4791,3464,4860,3281,4915,3093,4955,2898,4979,2698,4987,2493&#10; c 4987,2493,4979,2289,4955,2089,4915,1894,4860,1705,4791,1523,4709,1347,4614,1180,4506,1021,4387,871,4257,730,4116,600,3966,481,3807,374,3640,278,3464,196,3282,127,3093,72,2898,33,2698,8,2494,0&#10; c 2494,0,2289,8,2089,33,1894,72,1706,127,1523,196,1348,278,1180,374,1021,481,871,600,730,730,600,871,481,1021,374,1180,278,1347,196,1523,127,1705,72,1894,33,2089,8,2289,0,2493&#10;e x">
            <v:stroke joinstyle="miter"/>
          </v:shapetype>
          <v:shape id="WS_polygon40" type="polygon40" style="position:absolute;left:0;text-align:left;margin-left:34.317pt;margin-top:15.0513pt;width:49.872pt;height:49.868pt;z-index:-251657700;mso-position-horizontal-relative:page;mso-position-vertical-relative:page" stroked="f">
            <v:fill color="#fdd313"/>
          </v:shape>
        </w:pict>
      </w:r>
      <w:r>
        <w:rPr>
          <w:noProof/>
        </w:rPr>
        <w:pict>
          <v:shapetype id="polygon41" coordsize="7037,3519" o:spt="12" path="m 2814,1971 c 2814,1971,2967,1935,3120,1900,3274,1867,3428,1836,3583,1806,3739,1779,3896,1753,4053,1729,4211,1707,4369,1687,4528,1668,4687,1652,4847,1637,5008,1625,5169,1614,5330,1605,5492,1598,5655,1593,5818,1590,5981,1589&#10; l 5981,1589,5981,2537 c 5981,2537,5928,2533,5876,2529,5824,2525,5771,2521,5719,2518,5666,2514,5614,2511,5561,2508,5509,2506,5456,2503,5403,2501,5350,2499,5297,2498,5244,2496,5191,2495,5138,2494,5085,2493,5032,2492,4979,2492,4925,2492&#10; c 4925,2492,4663,2495,4402,2503,4143,2517,3885,2535,3629,2560,3374,2589,3121,2624,2869,2664,2619,2708,2371,2758,2125,2813,1880,2873,1638,2937,1398,3006,1159,3080,923,3159,689,3242,457,3330,227,3422,0,3519&#10; l 0,3519,0,1781 c 0,1781,316,1614,637,1455,962,1303,1291,1160,1624,1024,1961,896,2302,776,2647,664,2996,560,3348,465,3703,378,4062,300,4424,231,4789,170,5157,119,5528,76,5901,43,6277,19,6656,5,7037,0&#10; l 7037,0,7037,1294 c 7037,1294,6816,1296,6596,1301,6377,1310,6159,1322,5942,1338,5726,1357,5510,1380,5296,1406,5083,1435,4871,1468,4660,1504,4450,1543,4241,1585,4033,1631,3827,1680,3622,1732,3418,1787,3215,1845,3014,1906,2814,1970&#10; l 2814,1970,2814,1971e x">
            <v:stroke joinstyle="miter"/>
          </v:shapetype>
          <v:shape id="WS_polygon41" type="polygon41" style="position:absolute;left:0;text-align:left;margin-left:24.7703pt;margin-top:66.4266pt;width:70.367pt;height:35.187pt;z-index:-251657699;mso-position-horizontal-relative:page;mso-position-vertical-relative:page" stroked="f">
            <v:fill color="#2d5cad"/>
          </v:shape>
        </w:pict>
      </w:r>
      <w:r>
        <w:rPr>
          <w:noProof/>
        </w:rPr>
        <w:pict>
          <v:shapetype id="polygon72" coordsize="15591,2835" o:spt="12" path="m 0,2835 l 0,2835,15591,2835 l 15591,2835,15591,0 l 15591,0,0,0 l 0,0,0,2835e x">
            <v:stroke joinstyle="miter"/>
          </v:shapetype>
          <v:shape id="WS_polygon72" type="polygon72" style="position:absolute;left:0;text-align:left;margin-left:410.315pt;margin-top:629.292pt;width:155.906pt;height:28.346pt;z-index:-251657668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81" coordsize="33124,160" o:spt="12" path="m 50,50 l 50,50,33074,50e">
            <v:stroke joinstyle="miter"/>
          </v:shapetype>
          <v:shape id="WS_polygon81" type="polygon81" style="position:absolute;left:0;text-align:left;margin-left:235.484pt;margin-top:671.037pt;width:331.236pt;height:1.6pt;z-index:81;mso-position-horizontal-relative:page;mso-position-vertical-relative:page" strokecolor="#bf1f26" strokeweight="1pt">
            <v:fill opacity="0"/>
          </v:shape>
        </w:pict>
      </w:r>
      <w:r>
        <w:rPr>
          <w:rFonts w:ascii="Myriad Pro" w:hAnsi="Myriad Pro" w:cs="Myriad Pro"/>
          <w:b/>
          <w:u w:val="none"/>
          <w:sz w:val="13"/>
          <w:position w:val="0"/>
          <w:color w:val="2e5cad"/>
          <w:w w:val="86"/>
          <w:noProof w:val="true"/>
          <w:spacing w:val="-7"/>
        </w:rPr>
        <w:t>www.panavision-tours.com</w:t>
      </w:r>
    </w:p>
    <w:p w:rsidR="005A76FB" w:rsidRDefault="005A76FB" w:rsidP="005A76FB">
      <w:pPr>
        <w:spacing w:before="0" w:after="0" w:line="650" w:lineRule="exact"/>
        <w:ind w:firstLine="1941"/>
        <w:jc w:val="left"/>
        <w:rPr/>
      </w:pPr>
      <w:r w:rsidRPr="00B3349A">
        <w:rPr/>
        <w:br w:type="column"/>
        <w:t/>
      </w:r>
      <w:r w:rsidRPr="00B3349A">
        <w:rPr w:spacing="4023"/>
        <w:lastRenderedPageBreak/>
        <w:t/>
      </w:r>
      <w:r>
        <w:rPr>
          <w:rFonts w:ascii="Segoe UI" w:hAnsi="Segoe UI" w:cs="Segoe UI"/>
          <w:u w:val="none"/>
          <w:sz w:val="52"/>
          <w:position w:val="0"/>
          <w:color w:val="ffffff"/>
          <w:shd w:val="clear" w:color="auto" w:fill="cf1b1e"/>
          <w:noProof w:val="true"/>
          <w:spacing w:val="46"/>
          <w:w w:val="100"/>
        </w:rPr>
        <w:t>¡¡BEBIDAS GRATIS!!</w:t>
      </w:r>
    </w:p>
    <w:p w:rsidR="005A76FB" w:rsidRDefault="005A76FB" w:rsidP="005A76FB">
      <w:pPr>
        <w:spacing w:before="0" w:after="0" w:lineRule="exact" w:line="240"/>
        <w:ind w:firstLine="1941"/>
        <w:rPr/>
      </w:pPr>
    </w:p>
    <w:p w:rsidR="005A76FB" w:rsidRDefault="005A76FB" w:rsidP="005A76FB">
      <w:pPr>
        <w:spacing w:before="0" w:after="0" w:line="9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72"/>
          <w:position w:val="0"/>
          <w:color w:val="0f2039"/>
          <w:noProof w:val="true"/>
          <w:spacing w:val="55"/>
          <w:w w:val="100"/>
        </w:rPr>
        <w:t>CRUCERO</w:t>
      </w:r>
      <w:r>
        <w:rPr>
          <w:rFonts w:ascii="Calibri" w:hAnsi="Calibri" w:cs="Calibri"/>
          <w:u w:val="none"/>
          <w:sz w:val="72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72"/>
          <w:position w:val="0"/>
          <w:color w:val="0f2039"/>
          <w:noProof w:val="true"/>
          <w:spacing w:val="41"/>
          <w:w w:val="100"/>
        </w:rPr>
        <w:t>por</w:t>
      </w:r>
      <w:r>
        <w:rPr>
          <w:rFonts w:ascii="Calibri" w:hAnsi="Calibri" w:cs="Calibri"/>
          <w:u w:val="none"/>
          <w:sz w:val="72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72"/>
          <w:position w:val="0"/>
          <w:color w:val="0f2039"/>
          <w:noProof w:val="true"/>
          <w:spacing w:val="47"/>
          <w:w w:val="100"/>
        </w:rPr>
        <w:t>el</w:t>
      </w:r>
      <w:r>
        <w:rPr>
          <w:rFonts w:ascii="Calibri" w:hAnsi="Calibri" w:cs="Calibri"/>
          <w:u w:val="none"/>
          <w:sz w:val="72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2"/>
          <w:position w:val="0"/>
          <w:color w:val="0f2039"/>
          <w:noProof w:val="true"/>
          <w:spacing w:val="62"/>
          <w:w w:val="100"/>
        </w:rPr>
        <w:t>RIN</w:t>
      </w:r>
    </w:p>
    <w:p w:rsidR="005A76FB" w:rsidRDefault="005A76FB" w:rsidP="005A76FB">
      <w:pPr>
        <w:spacing w:before="0" w:after="0" w:line="403" w:lineRule="exact"/>
        <w:ind w:firstLine="147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9"/>
          <w:position w:val="0"/>
          <w:color w:val="0f2039"/>
          <w:noProof w:val="true"/>
          <w:spacing w:val="16"/>
          <w:w w:val="100"/>
        </w:rPr>
        <w:t>De</w:t>
      </w:r>
      <w:r>
        <w:rPr>
          <w:rFonts w:ascii="Calibri" w:hAnsi="Calibri" w:cs="Calibri"/>
          <w:u w:val="none"/>
          <w:sz w:val="29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9"/>
          <w:position w:val="0"/>
          <w:color w:val="0f2039"/>
          <w:noProof w:val="true"/>
          <w:spacing w:val="23"/>
          <w:w w:val="100"/>
        </w:rPr>
        <w:t>Ámsterdam</w:t>
      </w:r>
      <w:r>
        <w:rPr>
          <w:rFonts w:ascii="Calibri" w:hAnsi="Calibri" w:cs="Calibri"/>
          <w:u w:val="none"/>
          <w:sz w:val="29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9"/>
          <w:position w:val="0"/>
          <w:color w:val="0f2039"/>
          <w:noProof w:val="true"/>
          <w:spacing w:val="15"/>
          <w:w w:val="100"/>
        </w:rPr>
        <w:t>a</w:t>
      </w:r>
      <w:r>
        <w:rPr>
          <w:rFonts w:ascii="Calibri" w:hAnsi="Calibri" w:cs="Calibri"/>
          <w:u w:val="none"/>
          <w:sz w:val="29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9"/>
          <w:position w:val="0"/>
          <w:color w:val="0f2039"/>
          <w:noProof w:val="true"/>
          <w:spacing w:val="18"/>
          <w:w w:val="100"/>
        </w:rPr>
        <w:t>Estrasburgo</w:t>
      </w:r>
      <w:r>
        <w:rPr>
          <w:rFonts w:ascii="Calibri" w:hAnsi="Calibri" w:cs="Calibri"/>
          <w:u w:val="none"/>
          <w:sz w:val="29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9"/>
          <w:position w:val="0"/>
          <w:color w:val="0f2039"/>
          <w:noProof w:val="true"/>
          <w:spacing w:val="5"/>
          <w:w w:val="100"/>
        </w:rPr>
        <w:t>o</w:t>
      </w:r>
      <w:r>
        <w:rPr>
          <w:rFonts w:ascii="Calibri" w:hAnsi="Calibri" w:cs="Calibri"/>
          <w:u w:val="none"/>
          <w:sz w:val="29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9"/>
          <w:position w:val="0"/>
          <w:color w:val="0f2039"/>
          <w:noProof w:val="true"/>
          <w:spacing w:val="19"/>
          <w:w w:val="100"/>
        </w:rPr>
        <w:t>viceversa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8" w:right="52" w:bottom="0" w:left="412" w:header="0" w:footer="0" w:gutter="0"/>
          <w:cols w:num="2" w:equalWidth="0">
            <w:col w:w="3587" w:space="0"/>
            <w:col w:w="78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240"/>
        <w:ind w:firstLine="1477"/>
        <w:rPr/>
      </w:pPr>
    </w:p>
    <w:p w:rsidR="005A76FB" w:rsidRDefault="005A76FB" w:rsidP="005A76FB">
      <w:pPr>
        <w:spacing w:before="0" w:after="0" w:lineRule="exact" w:line="399"/>
        <w:ind w:firstLine="147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8" w:right="52" w:bottom="0" w:left="41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4380"/>
        </w:tabs>
        <w:spacing w:before="0" w:after="0" w:line="297" w:lineRule="exact"/>
        <w:ind w:firstLine="0" w:left="113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0" type="#_x0000_t202" style="position:absolute;left:0;text-align:left;margin-left:318.376pt;margin-top:592.343pt;width:70.0700073pt;height:22.47497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9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0"/>
                      <w:position w:val="0"/>
                      <w:color w:val="ed1c24"/>
                      <w:noProof w:val="true"/>
                      <w:spacing w:val="4"/>
                      <w:w w:val="100"/>
                    </w:rPr>
                    <w:t>10</w:t>
                  </w:r>
                  <w:r>
                    <w:rPr w:spacing="-75"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30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30"/>
                      <w:position w:val="0"/>
                      <w:color w:val="ed1c24"/>
                      <w:noProof w:val="true"/>
                      <w:spacing w:val="14"/>
                      <w:w w:val="100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9" type="#_x0000_t202" style="position:absolute;left:0;text-align:left;margin-left:381.684pt;margin-top:545.124pt;width:204.536011pt;height:78.898071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78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27"/>
                      <w:position w:val="0"/>
                      <w:color w:val="ed1c24"/>
                      <w:w w:val="95"/>
                      <w:noProof w:val="true"/>
                      <w:spacing w:val="4"/>
                    </w:rPr>
                    <w:t>1.770</w:t>
                  </w:r>
                  <w:r>
                    <w:rPr w:spacing="0">
                      <w:rFonts w:ascii="Calibri" w:hAnsi="Calibri" w:cs="Calibri"/>
                      <w:u w:val="none"/>
                      <w:sz w:val="55"/>
                      <w:color w:val="000000"/>
                      <w:noProof w:val="true"/>
                      <w:spacing w:val="0"/>
                      <w:w w:val="27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55"/>
                      <w:position w:val="14.7424316"/>
                      <w:color w:val="ed1c24"/>
                      <w:noProof w:val="true"/>
                      <w:spacing w:val="0"/>
                      <w:w w:val="123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rFonts w:ascii="Myriad Pro" w:hAnsi="Myriad Pro" w:cs="Myriad Pro"/>
          <w:b/>
          <w:u w:val="none"/>
          <w:sz w:val="24"/>
          <w:position w:val="0"/>
          <w:color w:val="ed1c24"/>
          <w:w w:val="95"/>
          <w:noProof w:val="true"/>
          <w:spacing w:val="-1"/>
        </w:rPr>
        <w:t>ITINERARIO</w:t>
      </w:r>
      <w:r>
        <w:rPr w:spacing="2001">
          <w:rFonts w:cs="Calibri"/>
          <w:u w:val="none"/>
          <w:color w:val="000000"/>
          <w:w w:val="100"/>
        </w:rPr>
        <w:tab/>
      </w:r>
      <w:r>
        <w:rPr w:spacing="0">
          <w:rFonts w:ascii="Myriad Pro" w:hAnsi="Myriad Pro" w:cs="Myriad Pro"/>
          <w:b/>
          <w:u w:val="none"/>
          <w:sz w:val="24"/>
          <w:position w:val="0"/>
          <w:color w:val="00adef"/>
          <w:w w:val="95"/>
          <w:noProof w:val="true"/>
          <w:spacing w:val="-1"/>
        </w:rPr>
        <w:t>EL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Myriad Pro" w:hAnsi="Myriad Pro" w:cs="Myriad Pro"/>
          <w:b/>
          <w:u w:val="none"/>
          <w:sz w:val="24"/>
          <w:position w:val="0"/>
          <w:color w:val="00adef"/>
          <w:w w:val="95"/>
          <w:noProof w:val="true"/>
          <w:spacing w:val="0"/>
        </w:rPr>
        <w:t>VIAJE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6"/>
          <w:w w:val="100"/>
        </w:rPr>
        <w:t> </w:t>
      </w:r>
      <w:r>
        <w:rPr>
          <w:rFonts w:ascii="Myriad Pro" w:hAnsi="Myriad Pro" w:cs="Myriad Pro"/>
          <w:b/>
          <w:u w:val="none"/>
          <w:sz w:val="24"/>
          <w:position w:val="0"/>
          <w:color w:val="00adef"/>
          <w:w w:val="95"/>
          <w:noProof w:val="true"/>
          <w:spacing w:val="-2"/>
        </w:rPr>
        <w:t>INCLUYE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778"/>
        <w:lastRenderedPageBreak/>
        <w:t/>
      </w:r>
      <w:r>
        <w:rPr w:spacing="0">
          <w:rFonts w:ascii="Myriad Pro" w:hAnsi="Myriad Pro" w:cs="Myriad Pro"/>
          <w:b/>
          <w:u w:val="none"/>
          <w:sz w:val="24"/>
          <w:position w:val="0"/>
          <w:color w:val="f68712"/>
          <w:w w:val="95"/>
          <w:noProof w:val="true"/>
          <w:spacing w:val="-1"/>
        </w:rPr>
        <w:t>HOTELES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20"/>
          <w:position w:val="0"/>
          <w:color w:val="f68712"/>
          <w:w w:val="100"/>
          <w:noProof w:val="true"/>
          <w:spacing w:val="0"/>
        </w:rPr>
        <w:t>previstos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20"/>
          <w:position w:val="0"/>
          <w:color w:val="f68712"/>
          <w:w w:val="100"/>
          <w:noProof w:val="true"/>
          <w:spacing w:val="0"/>
        </w:rPr>
        <w:t>o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Myriad Pro Semibold " w:hAnsi="Myriad Pro Semibold " w:cs="Myriad Pro Semibold "/>
          <w:b/>
          <w:u w:val="none"/>
          <w:sz w:val="20"/>
          <w:position w:val="0"/>
          <w:color w:val="f68712"/>
          <w:w w:val="100"/>
          <w:noProof w:val="true"/>
          <w:spacing w:val="0"/>
        </w:rPr>
        <w:t>similares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8" w:right="52" w:bottom="0" w:left="412" w:header="0" w:footer="0" w:gutter="0"/>
          <w:cols w:num="2" w:equalWidth="0">
            <w:col w:w="8031" w:space="0"/>
            <w:col w:w="341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5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8" w:right="52" w:bottom="0" w:left="4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1" w:lineRule="exact"/>
        <w:ind w:firstLine="979" w:left="4328"/>
        <w:jc w:val="left"/>
        <w:rPr/>
      </w:pP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8"/>
          <w:w w:val="100"/>
        </w:rPr>
        <w:t>SALIDAS: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5"/>
          <w:w w:val="100"/>
        </w:rPr>
        <w:t>Junio: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25"/>
          <w:position w:val="0"/>
          <w:color w:val="0f2039"/>
          <w:noProof w:val="true"/>
          <w:spacing w:val="7"/>
          <w:w w:val="100"/>
        </w:rPr>
        <w:t>27</w:t>
      </w:r>
    </w:p>
    <w:p w:rsidR="005A76FB" w:rsidRDefault="005A76FB" w:rsidP="005A76FB">
      <w:pPr>
        <w:spacing w:before="0" w:after="0" w:line="330" w:lineRule="exact"/>
        <w:ind w:firstLine="0" w:left="4328"/>
        <w:jc w:val="left"/>
        <w:rPr/>
      </w:pP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5"/>
          <w:w w:val="100"/>
        </w:rPr>
        <w:t>Julio: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4"/>
          <w:w w:val="100"/>
        </w:rPr>
        <w:t>18,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4"/>
          <w:w w:val="100"/>
        </w:rPr>
        <w:t>25.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0"/>
          <w:w w:val="100"/>
        </w:rPr>
        <w:t>Agosto: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6"/>
          <w:w w:val="100"/>
        </w:rPr>
        <w:t>22,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5"/>
          <w:position w:val="0"/>
          <w:color w:val="0f2039"/>
          <w:noProof w:val="true"/>
          <w:spacing w:val="20"/>
          <w:w w:val="100"/>
        </w:rPr>
        <w:t>29</w:t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5"/>
          <w:position w:val="0"/>
          <w:color w:val="ffffff"/>
          <w:noProof w:val="true"/>
          <w:spacing w:val="13"/>
          <w:w w:val="100"/>
        </w:rPr>
        <w:t>Precio</w:t>
      </w:r>
      <w:r>
        <w:rPr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5"/>
          <w:position w:val="0"/>
          <w:color w:val="ffffff"/>
          <w:noProof w:val="true"/>
          <w:spacing w:val="10"/>
          <w:w w:val="100"/>
        </w:rPr>
        <w:t>final</w:t>
      </w:r>
      <w:r>
        <w:rPr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5"/>
          <w:position w:val="0"/>
          <w:color w:val="ffffff"/>
          <w:noProof w:val="true"/>
          <w:spacing w:val="8"/>
          <w:w w:val="100"/>
        </w:rPr>
        <w:t>por</w:t>
      </w:r>
      <w:r>
        <w:rPr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5"/>
          <w:position w:val="0"/>
          <w:color w:val="ffffff"/>
          <w:noProof w:val="true"/>
          <w:spacing w:val="12"/>
          <w:w w:val="100"/>
        </w:rPr>
        <w:t>persona</w:t>
      </w:r>
    </w:p>
    <w:p w:rsidR="005A76FB" w:rsidRDefault="005A76FB" w:rsidP="005A76FB">
      <w:pPr>
        <w:spacing w:before="0" w:after="0" w:line="228" w:lineRule="exact"/>
        <w:ind w:firstLine="9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fff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fff"/>
          <w:noProof w:val="true"/>
          <w:spacing w:val="7"/>
          <w:w w:val="100"/>
        </w:rPr>
        <w:t>cabina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fff"/>
          <w:noProof w:val="true"/>
          <w:spacing w:val="0"/>
          <w:w w:val="126"/>
        </w:rPr>
        <w:t>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8" w:right="52" w:bottom="0" w:left="412" w:header="0" w:footer="0" w:gutter="0"/>
          <w:cols w:num="2" w:equalWidth="0">
            <w:col w:w="7914" w:space="0"/>
            <w:col w:w="35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9"/>
        <w:ind w:firstLine="91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8" w:right="52" w:bottom="0" w:left="4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1" w:lineRule="exact"/>
        <w:ind w:firstLine="0" w:left="1197"/>
        <w:jc w:val="left"/>
        <w:rPr/>
      </w:pPr>
      <w:r>
        <w:rPr w:spacing="0">
          <w:rFonts w:ascii="Segoe UI" w:hAnsi="Segoe UI" w:cs="Segoe UI"/>
          <w:u w:val="none"/>
          <w:sz w:val="25"/>
          <w:position w:val="0"/>
          <w:color w:val="ffffff"/>
          <w:shd w:val="clear" w:color="auto" w:fill="ed1c24"/>
          <w:noProof w:val="true"/>
          <w:spacing w:val="18"/>
          <w:w w:val="100"/>
        </w:rPr>
        <w:t>INCLUYE: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4"/>
          <w:w w:val="100"/>
        </w:rPr>
        <w:t>traslados;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-23"/>
          <w:w w:val="100"/>
        </w:rPr>
        <w:t>1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1"/>
          <w:w w:val="100"/>
        </w:rPr>
        <w:t>noche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8"/>
          <w:w w:val="100"/>
        </w:rPr>
        <w:t>de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1"/>
          <w:w w:val="100"/>
        </w:rPr>
        <w:t>hotel;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3"/>
          <w:w w:val="100"/>
        </w:rPr>
        <w:t>noches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8"/>
          <w:w w:val="100"/>
        </w:rPr>
        <w:t>de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3"/>
          <w:w w:val="100"/>
        </w:rPr>
        <w:t>crucero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9"/>
          <w:w w:val="100"/>
        </w:rPr>
        <w:t>en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1"/>
          <w:w w:val="100"/>
        </w:rPr>
        <w:t>pensión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25"/>
          <w:position w:val="0"/>
          <w:color w:val="0f2039"/>
          <w:noProof w:val="true"/>
          <w:spacing w:val="13"/>
          <w:w w:val="100"/>
        </w:rPr>
        <w:t>completa;</w:t>
      </w:r>
    </w:p>
    <w:p w:rsidR="005A76FB" w:rsidRDefault="005A76FB" w:rsidP="005A76FB">
      <w:pPr>
        <w:spacing w:before="0" w:after="0" w:line="340" w:lineRule="exact"/>
        <w:ind w:firstLine="1478" w:left="1197"/>
        <w:jc w:val="left"/>
        <w:rPr/>
      </w:pP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6"/>
          <w:w w:val="100"/>
        </w:rPr>
        <w:t>visitas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8"/>
          <w:w w:val="100"/>
        </w:rPr>
        <w:t>de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4"/>
          <w:w w:val="100"/>
        </w:rPr>
        <w:t>Ámsterdam,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1"/>
          <w:w w:val="100"/>
        </w:rPr>
        <w:t>Colonia,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2"/>
          <w:w w:val="100"/>
        </w:rPr>
        <w:t>Coblenza,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3"/>
          <w:w w:val="100"/>
        </w:rPr>
        <w:t>Rudesheim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25"/>
          <w:position w:val="0"/>
          <w:color w:val="0f2039"/>
          <w:noProof w:val="true"/>
          <w:spacing w:val="14"/>
          <w:w w:val="100"/>
        </w:rPr>
        <w:t>Estrasburgo;</w:t>
      </w:r>
    </w:p>
    <w:p w:rsidR="005A76FB" w:rsidRDefault="005A76FB" w:rsidP="005A76FB">
      <w:pPr>
        <w:spacing w:before="0" w:after="0" w:line="340" w:lineRule="exact"/>
        <w:ind w:firstLine="3540" w:left="1197"/>
        <w:jc w:val="left"/>
        <w:rPr/>
      </w:pP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3"/>
          <w:w w:val="100"/>
        </w:rPr>
        <w:t>maleteros;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8"/>
          <w:w w:val="100"/>
        </w:rPr>
        <w:t>guía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2"/>
          <w:w w:val="100"/>
        </w:rPr>
        <w:t>acompañante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2"/>
          <w:w w:val="100"/>
        </w:rPr>
        <w:t>animación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25"/>
          <w:position w:val="0"/>
          <w:color w:val="0f2039"/>
          <w:noProof w:val="true"/>
          <w:spacing w:val="12"/>
          <w:w w:val="100"/>
        </w:rPr>
        <w:t>a</w:t>
      </w:r>
      <w:r>
        <w:rPr w:spacing="0">
          <w:rFonts w:ascii="Calibri" w:hAnsi="Calibri" w:cs="Calibri"/>
          <w:u w:val="none"/>
          <w:sz w:val="25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25"/>
          <w:position w:val="0"/>
          <w:color w:val="0f2039"/>
          <w:noProof w:val="true"/>
          <w:spacing w:val="6"/>
          <w:w w:val="100"/>
        </w:rPr>
        <w:t>bordo.</w:t>
      </w:r>
    </w:p>
    <w:p w:rsidR="005A76FB" w:rsidRDefault="005A76FB" w:rsidP="005A76FB">
      <w:pPr>
        <w:spacing w:before="0" w:after="0" w:line="382" w:lineRule="exact"/>
        <w:ind w:firstLine="3146" w:left="1197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11"/>
          <w:w w:val="100"/>
        </w:rPr>
        <w:t>Sptos.: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8"/>
          <w:w w:val="100"/>
        </w:rPr>
        <w:t>cabina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8"/>
          <w:w w:val="100"/>
        </w:rPr>
        <w:t>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9"/>
          <w:w w:val="100"/>
        </w:rPr>
        <w:t>cubierta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8"/>
          <w:w w:val="100"/>
        </w:rPr>
        <w:t>principal: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13"/>
          <w:w w:val="100"/>
        </w:rPr>
        <w:t>100$;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8"/>
          <w:w w:val="100"/>
        </w:rPr>
        <w:t>cabina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16"/>
          <w:w w:val="100"/>
        </w:rPr>
        <w:t>C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9"/>
          <w:w w:val="100"/>
        </w:rPr>
        <w:t>cubierta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10"/>
          <w:w w:val="100"/>
        </w:rPr>
        <w:t>Superior: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0f2039"/>
          <w:noProof w:val="true"/>
          <w:spacing w:val="11"/>
          <w:w w:val="100"/>
        </w:rPr>
        <w:t>140$.</w:t>
      </w:r>
    </w:p>
    <w:p w:rsidR="005A76FB" w:rsidRDefault="005A76FB" w:rsidP="005A76FB">
      <w:pPr>
        <w:spacing w:before="0" w:after="0" w:line="260" w:lineRule="exact"/>
        <w:ind w:firstLine="1447" w:left="1197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9"/>
          <w:w w:val="100"/>
        </w:rPr>
        <w:t>Consulte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7"/>
          <w:w w:val="100"/>
        </w:rPr>
        <w:t>itinerario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7"/>
          <w:w w:val="100"/>
        </w:rPr>
        <w:t>detallado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8"/>
          <w:w w:val="100"/>
        </w:rPr>
        <w:t>páginas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-6"/>
          <w:w w:val="100"/>
        </w:rPr>
        <w:t>16-17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5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8"/>
          <w:w w:val="100"/>
        </w:rPr>
        <w:t>nuestro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6"/>
          <w:w w:val="100"/>
        </w:rPr>
        <w:t>catálogo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10"/>
          <w:w w:val="100"/>
        </w:rPr>
        <w:t>Circuitos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7"/>
          <w:w w:val="100"/>
        </w:rPr>
        <w:t>con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f2039"/>
          <w:noProof w:val="true"/>
          <w:spacing w:val="10"/>
          <w:w w:val="100"/>
        </w:rPr>
        <w:t>Cruceros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0f2039"/>
          <w:noProof w:val="true"/>
          <w:spacing w:val="9"/>
          <w:w w:val="100"/>
        </w:rPr>
        <w:t>2019</w:t>
      </w:r>
    </w:p>
    <w:p w:rsidR="005A76FB" w:rsidRDefault="005A76FB" w:rsidP="005A76FB">
      <w:pPr>
        <w:spacing w:before="0" w:after="0" w:lineRule="exact" w:line="240"/>
        <w:ind w:firstLine="1447" w:left="1197"/>
        <w:rPr/>
      </w:pPr>
    </w:p>
    <w:p w:rsidR="005A76FB" w:rsidRDefault="005A76FB" w:rsidP="005A76FB">
      <w:pPr>
        <w:spacing w:before="0" w:after="0" w:line="838" w:lineRule="exact"/>
        <w:ind w:firstLine="1476" w:left="1197"/>
        <w:jc w:val="left"/>
        <w:rPr/>
      </w:pPr>
      <w:r>
        <w:rPr w:spacing="0">
          <w:rFonts w:ascii="Segoe UI" w:hAnsi="Segoe UI" w:cs="Segoe UI"/>
          <w:u w:val="none"/>
          <w:sz w:val="49"/>
          <w:position w:val="0"/>
          <w:color w:val="ffffff"/>
          <w:noProof w:val="true"/>
          <w:spacing w:val="39"/>
          <w:w w:val="100"/>
        </w:rPr>
        <w:t>MS.</w:t>
      </w:r>
      <w:r>
        <w:rPr w:spacing="0">
          <w:rFonts w:ascii="Calibri" w:hAnsi="Calibri" w:cs="Calibri"/>
          <w:u w:val="none"/>
          <w:sz w:val="49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49"/>
          <w:position w:val="0"/>
          <w:color w:val="ffffff"/>
          <w:noProof w:val="true"/>
          <w:spacing w:val="34"/>
          <w:w w:val="100"/>
        </w:rPr>
        <w:t>Dutch</w:t>
      </w:r>
      <w:r>
        <w:rPr w:spacing="0">
          <w:rFonts w:ascii="Calibri" w:hAnsi="Calibri" w:cs="Calibri"/>
          <w:u w:val="none"/>
          <w:sz w:val="49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49"/>
          <w:position w:val="0"/>
          <w:color w:val="ffffff"/>
          <w:noProof w:val="true"/>
          <w:spacing w:val="23"/>
          <w:w w:val="100"/>
        </w:rPr>
        <w:t>Melody</w:t>
      </w:r>
      <w:r>
        <w:rPr w:spacing="0">
          <w:rFonts w:ascii="Calibri" w:hAnsi="Calibri" w:cs="Calibri"/>
          <w:u w:val="none"/>
          <w:sz w:val="42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42"/>
          <w:position w:val="2.10595703"/>
          <w:color w:val="ffffff"/>
          <w:noProof w:val="true"/>
          <w:spacing w:val="0"/>
          <w:w w:val="138"/>
        </w:rPr>
        <w:t>4****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8" w:right="52" w:bottom="0" w:left="412" w:header="0" w:footer="0" w:gutter="0"/>
          <w:cols w:num="1" w:equalWidth="0">
            <w:col w:w="114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9"/>
        <w:ind w:firstLine="1476" w:left="119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8" w:right="52" w:bottom="0" w:left="4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3" w:lineRule="exact"/>
        <w:ind w:firstLine="0" w:left="374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oferta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sustituye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fecha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-1"/>
          <w:w w:val="100"/>
        </w:rPr>
        <w:t>mayo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2019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566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shd w:val="clear" w:color="auto" w:fill="ffffff"/>
          <w:w w:val="89"/>
          <w:noProof w:val="true"/>
          <w:spacing w:val="-10"/>
        </w:rPr>
        <w:t>21-05-2019</w:t>
      </w:r>
    </w:p>
    <w:sectPr w:rsidR="005A76FB" w:rsidSect="005A76FB">
      <w:type w:val="continuous"/>
      <w:pgSz w:w="11906" w:h="16839"/>
      <w:pgMar w:top="218" w:right="52" w:bottom="0" w:left="412" w:header="0" w:footer="0" w:gutter="0"/>
      <w:cols w:num="2" w:equalWidth="0">
        <w:col w:w="10002" w:space="0"/>
        <w:col w:w="143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