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1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193pt;z-index:-25165611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542pt;width:214pt;height:228pt;z-index:-25165611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06pt;margin-top:203pt;width:148pt;height:13pt;z-index:-25165611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96pt;margin-top:273pt;width:12pt;height:11pt;z-index:-25165610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96pt;margin-top:325pt;width:158pt;height:13pt;z-index:-25165610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96pt;margin-top:419pt;width:12pt;height:11pt;z-index:-25165610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96pt;margin-top:673pt;width:12pt;height:11pt;z-index:-25165610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10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96.275pt;margin-top:203.595pt;width:1.15pt;height:582.102pt;z-index:-251656813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395" coordsize="1020,1105" o:spt="12" path="m 1020,1105 l 1020,1105,0,1105 l 0,1105,0,0 l 0,0,1020,0 l 1020,0,1020,1105e x">
            <v:stroke joinstyle="miter"/>
          </v:shapetype>
          <v:shape id="WS_polygon395" type="polygon395" style="position:absolute;left:0;text-align:left;margin-left:396.85pt;margin-top:204.095pt;width:10.205pt;height:11.055pt;z-index:-251656422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396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396" type="polygon396" style="position:absolute;left:0;text-align:left;margin-left:398.098pt;margin-top:205.813pt;width:7.79401pt;height:7.806pt;z-index:-2516564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7" coordsize="1588,200" o:spt="12" path="m 50,50 l 50,50,1538,50e">
            <v:stroke joinstyle="miter"/>
          </v:shapetype>
          <v:shape id="WS_polygon397" type="polygon397" style="position:absolute;left:0;text-align:left;margin-left:396.35pt;margin-top:214.65pt;width:15.882pt;height:2pt;z-index:39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98" coordsize="7506,200" o:spt="12" path="m 50,50 l 50,50,7455,50e">
            <v:stroke joinstyle="miter"/>
          </v:shapetype>
          <v:shape id="WS_polygon398" type="polygon398" style="position:absolute;left:0;text-align:left;margin-left:478.201pt;margin-top:214.15pt;width:75.055pt;height:2pt;z-index:39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99" coordsize="15591,1063" o:spt="12" path="m 0,1063 l 0,1063,15591,1063 l 15591,1063,15591,0 l 15591,0,0,0 l 0,0,0,1063e x">
            <v:stroke joinstyle="miter"/>
          </v:shapetype>
          <v:shape id="WS_polygon399" type="polygon399" style="position:absolute;left:0;text-align:left;margin-left:396.85pt;margin-top:273.014pt;width:155.906pt;height:10.63pt;z-index:-251656418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02" coordsize="996,1063" o:spt="12" path="m 0,1063 l 0,1063,996,1063 l 996,1063,996,0 l 996,0,0,0 l 0,0,0,1063e x">
            <v:stroke joinstyle="miter"/>
          </v:shapetype>
          <v:shape id="WS_polygon402" type="polygon402" style="position:absolute;left:0;text-align:left;margin-left:396.85pt;margin-top:273.014pt;width:9.95999pt;height:10.63pt;z-index:-2516564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4" coordsize="1588,200" o:spt="12" path="m 50,50 l 50,50,1538,50e">
            <v:stroke joinstyle="miter"/>
          </v:shapetype>
          <v:shape id="WS_polygon404" type="polygon404" style="position:absolute;left:0;text-align:left;margin-left:396.35pt;margin-top:283.144pt;width:15.882pt;height:2pt;z-index:40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05" coordsize="4081,200" o:spt="12" path="m 50,50 l 50,50,4031,50e">
            <v:stroke joinstyle="miter"/>
          </v:shapetype>
          <v:shape id="WS_polygon405" type="polygon405" style="position:absolute;left:0;text-align:left;margin-left:512.571pt;margin-top:283.144pt;width:40.808pt;height:2pt;z-index:40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21" coordsize="3785,110" o:spt="12" path="m 50,50 l 50,50,3735,50e">
            <v:stroke joinstyle="miter"/>
          </v:shapetype>
          <v:shape id="WS_polygon421" type="polygon421" style="position:absolute;left:0;text-align:left;margin-left:406.293pt;margin-top:386.081pt;width:37.85pt;height:1.1pt;z-index:4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2" coordsize="7895,110" o:spt="12" path="m 50,50 l 50,50,7845,50e">
            <v:stroke joinstyle="miter"/>
          </v:shapetype>
          <v:shape id="WS_polygon422" type="polygon422" style="position:absolute;left:0;text-align:left;margin-left:443.143pt;margin-top:386.081pt;width:78.953pt;height:1.1pt;z-index:4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3" coordsize="3218,110" o:spt="12" path="m 50,50 l 50,50,3168,50e">
            <v:stroke joinstyle="miter"/>
          </v:shapetype>
          <v:shape id="WS_polygon423" type="polygon423" style="position:absolute;left:0;text-align:left;margin-left:521.096pt;margin-top:386.081pt;width:32.181pt;height:1.1pt;z-index:4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4" coordsize="3785,110" o:spt="12" path="m 50,50 l 50,50,3735,50e">
            <v:stroke joinstyle="miter"/>
          </v:shapetype>
          <v:shape id="WS_polygon424" type="polygon424" style="position:absolute;left:0;text-align:left;margin-left:406.293pt;margin-top:363.027pt;width:37.85pt;height:1.1pt;z-index:4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5" coordsize="7895,110" o:spt="12" path="m 50,50 l 50,50,7845,50e">
            <v:stroke joinstyle="miter"/>
          </v:shapetype>
          <v:shape id="WS_polygon425" type="polygon425" style="position:absolute;left:0;text-align:left;margin-left:443.143pt;margin-top:363.027pt;width:78.953pt;height:1.1pt;z-index:4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6" coordsize="3218,110" o:spt="12" path="m 50,50 l 50,50,3168,50e">
            <v:stroke joinstyle="miter"/>
          </v:shapetype>
          <v:shape id="WS_polygon426" type="polygon426" style="position:absolute;left:0;text-align:left;margin-left:521.096pt;margin-top:363.027pt;width:32.181pt;height:1.1pt;z-index:4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7" coordsize="3785,110" o:spt="12" path="m 50,50 l 50,50,3735,50e">
            <v:stroke joinstyle="miter"/>
          </v:shapetype>
          <v:shape id="WS_polygon427" type="polygon427" style="position:absolute;left:0;text-align:left;margin-left:406.293pt;margin-top:409.134pt;width:37.85pt;height:1.1pt;z-index:4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8" coordsize="7895,110" o:spt="12" path="m 50,50 l 50,50,7845,50e">
            <v:stroke joinstyle="miter"/>
          </v:shapetype>
          <v:shape id="WS_polygon428" type="polygon428" style="position:absolute;left:0;text-align:left;margin-left:443.143pt;margin-top:409.134pt;width:78.953pt;height:1.1pt;z-index:4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9" coordsize="3218,110" o:spt="12" path="m 50,50 l 50,50,3168,50e">
            <v:stroke joinstyle="miter"/>
          </v:shapetype>
          <v:shape id="WS_polygon429" type="polygon429" style="position:absolute;left:0;text-align:left;margin-left:521.096pt;margin-top:409.134pt;width:32.181pt;height:1.1pt;z-index:4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8" coordsize="1588,200" o:spt="12" path="m 50,50 l 50,50,1538,50e">
            <v:stroke joinstyle="miter"/>
          </v:shapetype>
          <v:shape id="WS_polygon458" type="polygon458" style="position:absolute;left:0;text-align:left;margin-left:396.35pt;margin-top:336.54pt;width:15.882pt;height:2pt;z-index:45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59" coordsize="980,1055" o:spt="12" path="m 0,0 l 0,0,980,0 l 980,0,980,1055 l 980,1055,0,1055 l 0,1055,0,0e x">
            <v:stroke joinstyle="miter"/>
          </v:shapetype>
          <v:shape id="WS_polygon459" type="polygon459" style="position:absolute;left:0;text-align:left;margin-left:396.871pt;margin-top:325.984pt;width:9.80499pt;height:10.555pt;z-index:-2516563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1" coordsize="4437,200" o:spt="12" path="m 50,50 l 50,50,4387,50e">
            <v:stroke joinstyle="miter"/>
          </v:shapetype>
          <v:shape id="WS_polygon461" type="polygon461" style="position:absolute;left:0;text-align:left;margin-left:508.886pt;margin-top:336.54pt;width:44.37pt;height:2pt;z-index:46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66" coordsize="21360,100" o:spt="12" path="m 50,50 l 50,50,21310,50e">
            <v:stroke joinstyle="miter"/>
          </v:shapetype>
          <v:shape id="WS_polygon466" type="polygon466" style="position:absolute;left:0;text-align:left;margin-left:-0.5pt;margin-top:784.197pt;width:213.598pt;height:1pt;z-index:466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467" coordsize="21260,22500" o:spt="12" path="m 0,0 l 0,0,21260,0 l 21260,0,21260,22500 l 21260,22500,0,22500 l 0,22500,0,0e x">
            <v:stroke joinstyle="miter"/>
          </v:shapetype>
          <v:shape id="WS_polygon467" type="polygon467" style="position:absolute;left:0;text-align:left;margin-left:0pt;margin-top:543.307pt;width:212.598pt;height:225pt;z-index:-2516563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2" coordsize="567,1105" o:spt="12" path="m 0,0 l 0,0,567,0 l 567,0,567,1105 l 567,1105,0,1105 l 0,1105,0,0e x">
            <v:stroke joinstyle="miter"/>
          </v:shapetype>
          <v:shape id="WS_polygon572" type="polygon572" style="position:absolute;left:0;text-align:left;margin-left:396.85pt;margin-top:419.002pt;width:5.66901pt;height:11.055pt;z-index:-25165624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73" coordsize="15024,1105" o:spt="12" path="m 0,0 l 0,0,15024,0 l 15024,0,15024,1105 l 15024,1105,0,1105 l 0,1105,0,0e x">
            <v:stroke joinstyle="miter"/>
          </v:shapetype>
          <v:shape id="WS_polygon573" type="polygon573" style="position:absolute;left:0;text-align:left;margin-left:402.52pt;margin-top:419.002pt;width:150.236pt;height:11.055pt;z-index:-25165624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44" coordsize="1014,1049" o:spt="12" path="m 0,0 l 0,0,1014,0 l 1014,0,1014,1049 l 1014,1049,0,1049 l 0,1049,0,0e x">
            <v:stroke joinstyle="miter"/>
          </v:shapetype>
          <v:shape id="WS_polygon644" type="polygon644" style="position:absolute;left:0;text-align:left;margin-left:396.85pt;margin-top:419.002pt;width:10.145pt;height:10.494pt;z-index:-2516561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6" coordsize="1517,200" o:spt="12" path="m 50,50 l 50,50,1467,50e">
            <v:stroke joinstyle="miter"/>
          </v:shapetype>
          <v:shape id="WS_polygon646" type="polygon646" style="position:absolute;left:0;text-align:left;margin-left:396.45pt;margin-top:429.495pt;width:15.173pt;height:2pt;z-index:64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47" coordsize="8229,200" o:spt="12" path="m 50,50 l 50,50,8179,50e">
            <v:stroke joinstyle="miter"/>
          </v:shapetype>
          <v:shape id="WS_polygon647" type="polygon647" style="position:absolute;left:0;text-align:left;margin-left:471.185pt;margin-top:429.495pt;width:82.295pt;height:2pt;z-index:64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48" coordsize="567,1105" o:spt="12" path="m 0,0 l 0,0,567,0 l 567,0,567,1105 l 567,1105,0,1105 l 0,1105,0,0e x">
            <v:stroke joinstyle="miter"/>
          </v:shapetype>
          <v:shape id="WS_polygon648" type="polygon648" style="position:absolute;left:0;text-align:left;margin-left:396.85pt;margin-top:673.583pt;width:5.66901pt;height:11.055pt;z-index:-25165616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49" coordsize="15024,1105" o:spt="12" path="m 0,0 l 0,0,15024,0 l 15024,0,15024,1105 l 15024,1105,0,1105 l 0,1105,0,0e x">
            <v:stroke joinstyle="miter"/>
          </v:shapetype>
          <v:shape id="WS_polygon649" type="polygon649" style="position:absolute;left:0;text-align:left;margin-left:402.519pt;margin-top:673.583pt;width:150.236pt;height:11.055pt;z-index:-251656168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56" coordsize="1014,1049" o:spt="12" path="m 1014,0 l 1014,0,0,0 l 0,0,0,1049 l 0,1049,1014,1049 l 1014,1049,1014,0e x">
            <v:stroke joinstyle="miter"/>
          </v:shapetype>
          <v:shape id="WS_polygon656" type="polygon656" style="position:absolute;left:0;text-align:left;margin-left:396.85pt;margin-top:673.583pt;width:10.145pt;height:10.494pt;z-index:-2516561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8" coordsize="1517,200" o:spt="12" path="m 50,50 l 50,50,1467,50e">
            <v:stroke joinstyle="miter"/>
          </v:shapetype>
          <v:shape id="WS_polygon658" type="polygon658" style="position:absolute;left:0;text-align:left;margin-left:396.45pt;margin-top:684.077pt;width:15.173pt;height:2pt;z-index:65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59" coordsize="8229,200" o:spt="12" path="m 50,50 l 50,50,8179,50e">
            <v:stroke joinstyle="miter"/>
          </v:shapetype>
          <v:shape id="WS_polygon659" type="polygon659" style="position:absolute;left:0;text-align:left;margin-left:471.185pt;margin-top:684.077pt;width:82.295pt;height:2pt;z-index:65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60" coordsize="567,1105" o:spt="12" path="m 0,0 l 0,0,567,0 l 567,0,567,1105 l 567,1105,0,1105 l 0,1105,0,0e x">
            <v:stroke joinstyle="miter"/>
          </v:shapetype>
          <v:shape id="WS_polygon660" type="polygon660" style="position:absolute;left:0;text-align:left;margin-left:396.85pt;margin-top:721.023pt;width:5.66901pt;height:11.055pt;z-index:-25165615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61" coordsize="15024,1105" o:spt="12" path="m 0,0 l 0,0,15024,0 l 15024,0,15024,1105 l 15024,1105,0,1105 l 0,1105,0,0e x">
            <v:stroke joinstyle="miter"/>
          </v:shapetype>
          <v:shape id="WS_polygon661" type="polygon661" style="position:absolute;left:0;text-align:left;margin-left:402.519pt;margin-top:721.023pt;width:150.236pt;height:11.055pt;z-index:-251656156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72" coordsize="990,1119" o:spt="12" path="m 0,2 l 0,2,2,1119 l 2,1119,990,1117 l 990,1117,988,0 l 988,0,0,2e x">
            <v:stroke joinstyle="miter"/>
          </v:shapetype>
          <v:shape id="WS_polygon672" type="polygon672" style="position:absolute;left:0;text-align:left;margin-left:396.85pt;margin-top:720.992pt;width:9.90201pt;height:11.188pt;z-index:-251656145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74" coordsize="1517,200" o:spt="12" path="m 50,50 l 50,50,1467,50e">
            <v:stroke joinstyle="miter"/>
          </v:shapetype>
          <v:shape id="WS_polygon674" type="polygon674" style="position:absolute;left:0;text-align:left;margin-left:396.35pt;margin-top:731.464pt;width:15.173pt;height:2pt;z-index:67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75" coordsize="6053,200" o:spt="12" path="m 50,50 l 50,50,6003,50e">
            <v:stroke joinstyle="miter"/>
          </v:shapetype>
          <v:shape id="WS_polygon675" type="polygon675" style="position:absolute;left:0;text-align:left;margin-left:492.458pt;margin-top:731.464pt;width:60.527pt;height:2pt;z-index:67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87" coordsize="100,100" o:spt="12" path="m 50,50 l 50,50,50,50e">
            <v:stroke joinstyle="miter"/>
          </v:shapetype>
          <v:shape id="WS_polygon687" type="polygon687" style="position:absolute;left:0;text-align:left;margin-left:594.776pt;margin-top:405.772pt;width:1.0004pt;height:1pt;z-index:687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1"/>
        </w:rPr>
        <w:t>BELLEZAS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11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3"/>
        </w:rPr>
        <w:t>AUSTRIA</w:t>
      </w:r>
    </w:p>
    <w:p w:rsidR="005A76FB" w:rsidRDefault="005A76FB" w:rsidP="005A76FB">
      <w:pPr>
        <w:spacing w:before="0" w:after="0" w:line="397" w:lineRule="exact"/>
        <w:ind w:firstLine="0" w:left="60"/>
        <w:jc w:val="left"/>
        <w:rPr/>
      </w:pP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0"/>
        </w:rPr>
        <w:t>Y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18"/>
        </w:rPr>
        <w:t>BAVIERA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Múnich,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Viena,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Salzburgo,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Tirol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Innsbruck</w:t>
      </w: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5698" w:space="0"/>
            <w:col w:w="55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125" w:left="17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324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Múnich,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Salzburgo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Innsbruck.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Viena.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Rosaleda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Viena.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Región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Lagos: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8"/>
          <w:w w:val="100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-3"/>
          <w:w w:val="100"/>
        </w:rPr>
        <w:t>Wolgan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Salzkamergut.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pueblos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3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Tirol: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5"/>
          <w:w w:val="100"/>
        </w:rPr>
        <w:t>Sant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4"/>
          <w:w w:val="100"/>
        </w:rPr>
        <w:t>Johann,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Kizbuhel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Rattenberg.</w:t>
      </w:r>
    </w:p>
    <w:p w:rsidR="005A76FB" w:rsidRDefault="005A76FB" w:rsidP="005A76FB">
      <w:pPr>
        <w:tabs>
          <w:tab w:val="left" w:pos="1092"/>
        </w:tabs>
        <w:spacing w:before="0" w:after="0" w:line="485" w:lineRule="exact"/>
        <w:ind w:firstLine="0" w:left="17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0"/>
          <w:w w:val="100"/>
        </w:rPr>
        <w:t>1.030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83" w:lineRule="exact"/>
        <w:ind w:firstLine="1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Múnich</w:t>
      </w:r>
    </w:p>
    <w:p w:rsidR="005A76FB" w:rsidRDefault="005A76FB" w:rsidP="005A76FB">
      <w:pPr>
        <w:spacing w:before="0" w:after="0" w:line="165" w:lineRule="exact"/>
        <w:ind w:firstLine="4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Salzburgo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Innsbruck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Tirol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8777" w:space="0"/>
            <w:col w:w="1312" w:space="0"/>
            <w:col w:w="11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MÚNICH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Múnich.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MÚNICH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MÚNICH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barroco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Nym-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phenburg.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Detrás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él,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295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metros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señala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Juegos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Olímpicos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1972;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carillón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Glockenspiel;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gótica.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rante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concen-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Dachau.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Viena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hermosa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local,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austrohúngaro.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localizar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impe-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rial,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Verano,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Belvedere,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Votiva,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Esteban,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Ópera,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Artes,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Goethe,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Schiller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Mozart,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Héroes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Universi-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Rosaleda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Imperial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Viena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propo-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Ópera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Imperial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Shönnbrunn.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realizando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iluminada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Prater.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REGION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LAGOS-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SALZBURGO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TIROL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lagos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naturales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impresionantes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austríacos,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Wolgan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Salzkamergut.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Salzburgo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provincia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homónima.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Situada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septentrional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Orientales,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magia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incomparable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silueta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rededores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fortuna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Amadeus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Mozart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nació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1756.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igle-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Alpes.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Residencia,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príncipes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arzobispos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barroco.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Mozart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,en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estatua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ilustre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Salzburgo.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Kitzbuhel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Tirol.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TIROL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INNSBRUCK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TIROL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dirigiremos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Innsbruck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Hofburg.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Herremchiemsee.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Tirol.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TIROL: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TÍPI-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TIROL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Tirol.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lugar,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Rattenberg,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típico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origen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centros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tesanía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tirolesa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vidrio.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</w:t>
      </w:r>
      <w:r w:rsidRPr="00B3349A">
        <w:rPr w:spacing="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Kitzbuhel,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elegante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tradiciones,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cuyos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derechos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XIII;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dirigiremos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Saint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Johann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Tirol,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pueblecito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tirolesas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decoración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fachadas.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TIROL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791"/>
          <w:color w:val="231f2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buffet.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Múnich.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3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</w:p>
    <w:p w:rsidR="005A76FB" w:rsidRDefault="005A76FB" w:rsidP="005A76FB">
      <w:pPr>
        <w:spacing w:before="0" w:after="0" w:line="41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2"/>
        </w:rPr>
        <w:t>1.030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1"/>
        </w:rPr>
        <w:t>325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="37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Múnich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Feringa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08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Ost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Messe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Eventhotel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Pyramide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Periferia</w:t>
      </w:r>
    </w:p>
    <w:p w:rsidR="005A76FB" w:rsidRDefault="005A76FB" w:rsidP="005A76FB">
      <w:pPr>
        <w:spacing w:before="0" w:after="0" w:line="202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Azimut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Tirol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Kitzbuhel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Alpen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Oberndorf</w:t>
      </w:r>
    </w:p>
    <w:p w:rsidR="005A76FB" w:rsidRDefault="005A76FB" w:rsidP="005A76FB">
      <w:pPr>
        <w:spacing w:before="0" w:after="0" w:line="202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Neuwirt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94403076"/>
          <w:color w:val="393536"/>
          <w:noProof w:val="true"/>
          <w:spacing w:val="3"/>
          <w:w w:val="10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Oberndorf</w:t>
      </w:r>
    </w:p>
    <w:p w:rsidR="005A76FB" w:rsidRDefault="005A76FB" w:rsidP="005A76FB">
      <w:pPr>
        <w:spacing w:before="0" w:after="0" w:lineRule="exact" w:line="240"/>
        <w:ind w:firstLine="737"/>
        <w:rPr/>
      </w:pPr>
    </w:p>
    <w:p w:rsidR="005A76FB" w:rsidRDefault="005A76FB" w:rsidP="005A76FB">
      <w:pPr>
        <w:spacing w:before="0" w:after="0" w:line="20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0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Región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Lagos: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St.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Wolgan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Salzkamergut.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pueblos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Típicos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Tirol: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Sant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Johann,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Kizbuhel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Rattenberg.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día: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Múnich,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Viena,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Salzburgo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Innsbruck.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nocturno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Viena.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correo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Rosaleda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Imperial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Ayuntamiento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Viena.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Hofburg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Innsbruck.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incluyendo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parkings,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Auriculares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itinerario.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="39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600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9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7501"/>
        <w:jc w:val="left"/>
        <w:rPr/>
      </w:pP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7714" w:space="0"/>
            <w:col w:w="35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762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</w:p>
    <w:p w:rsidR="005A76FB" w:rsidRDefault="005A76FB" w:rsidP="005A76FB">
      <w:pPr>
        <w:spacing w:before="0" w:after="0" w:line="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93536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Solo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Múnich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partir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7742" w:space="0"/>
            <w:col w:w="95" w:space="0"/>
            <w:col w:w="34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113" w:left="7628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13:00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h.</w:t>
      </w:r>
    </w:p>
    <w:p w:rsidR="005A76FB" w:rsidRDefault="005A76FB" w:rsidP="005A76FB">
      <w:pPr>
        <w:spacing w:before="0" w:after="0" w:line="178" w:lineRule="exact"/>
        <w:ind w:firstLine="0" w:left="7628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50" w:lineRule="exact"/>
        <w:ind w:firstLine="113" w:left="7628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4"/>
        <w:ind w:firstLine="113" w:left="76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27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Tirol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(Austria)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768"/>
        <w:rPr/>
      </w:pPr>
    </w:p>
    <w:p w:rsidR="005A76FB" w:rsidRDefault="005A76FB" w:rsidP="005A76FB">
      <w:pPr>
        <w:spacing w:before="0" w:after="0" w:lineRule="exact" w:line="240"/>
        <w:ind w:firstLine="0" w:left="2768"/>
        <w:rPr/>
      </w:pPr>
    </w:p>
    <w:p w:rsidR="005A76FB" w:rsidRDefault="005A76FB" w:rsidP="005A76FB">
      <w:pPr>
        <w:spacing w:before="0" w:after="0" w:lineRule="exact" w:line="253"/>
        <w:ind w:firstLine="0" w:left="276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2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52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147" w:bottom="14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